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B8" w:rsidRDefault="00746319">
      <w:r>
        <w:t>Comments, name and date please</w:t>
      </w:r>
    </w:p>
    <w:p w:rsidR="00746319" w:rsidRDefault="00746319"/>
    <w:sectPr w:rsidR="00746319" w:rsidSect="007E60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319"/>
    <w:rsid w:val="00251831"/>
    <w:rsid w:val="0028642C"/>
    <w:rsid w:val="00593326"/>
    <w:rsid w:val="005E3B76"/>
    <w:rsid w:val="00746319"/>
    <w:rsid w:val="007747F9"/>
    <w:rsid w:val="007C0D78"/>
    <w:rsid w:val="007E6072"/>
    <w:rsid w:val="00BD1FFC"/>
    <w:rsid w:val="00BE3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NIN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Togt</dc:creator>
  <cp:keywords/>
  <dc:description/>
  <cp:lastModifiedBy>Togt</cp:lastModifiedBy>
  <cp:revision>2</cp:revision>
  <dcterms:created xsi:type="dcterms:W3CDTF">2012-03-05T12:49:00Z</dcterms:created>
  <dcterms:modified xsi:type="dcterms:W3CDTF">2012-03-05T12:50:00Z</dcterms:modified>
</cp:coreProperties>
</file>