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C1B5" w14:textId="7ED65A83" w:rsidR="00850DD1" w:rsidRDefault="00850DD1" w:rsidP="00850DD1">
      <w:pPr>
        <w:pStyle w:val="Titolo2"/>
      </w:pPr>
      <w:r>
        <w:t>Videate di impostazione per la reception</w:t>
      </w:r>
    </w:p>
    <w:p w14:paraId="4497BCBF" w14:textId="77777777" w:rsidR="00850DD1" w:rsidRDefault="00850DD1" w:rsidP="008D514E"/>
    <w:p w14:paraId="6D573DAB" w14:textId="51DDC9E8" w:rsidR="008D514E" w:rsidRDefault="008D514E" w:rsidP="008D514E">
      <w:r>
        <w:t>Per tutte le pagine visualizzate dopo login l’header contiene:</w:t>
      </w:r>
    </w:p>
    <w:p w14:paraId="46E5AE59" w14:textId="00AF992A" w:rsidR="008D514E" w:rsidRPr="008412E7" w:rsidRDefault="008D514E" w:rsidP="008D514E">
      <w:pPr>
        <w:ind w:left="708" w:firstLine="708"/>
        <w:rPr>
          <w:u w:val="single"/>
        </w:rPr>
      </w:pPr>
      <w:r>
        <w:t xml:space="preserve"> nome sede, nome utente, menu per logout</w:t>
      </w:r>
    </w:p>
    <w:p w14:paraId="4C763189" w14:textId="77777777" w:rsidR="008D514E" w:rsidRDefault="008D514E"/>
    <w:p w14:paraId="75AF23F5" w14:textId="2EB8E479" w:rsidR="00BF7B0C" w:rsidRPr="00FB7C4C" w:rsidRDefault="002E6B47">
      <w:pPr>
        <w:rPr>
          <w:b/>
          <w:bCs/>
        </w:rPr>
      </w:pPr>
      <w:r w:rsidRPr="00FB7C4C">
        <w:rPr>
          <w:b/>
          <w:bCs/>
        </w:rPr>
        <w:t>Path: /</w:t>
      </w:r>
    </w:p>
    <w:p w14:paraId="36B3649C" w14:textId="4C29CF6B" w:rsidR="002E6B47" w:rsidRDefault="002E6B47">
      <w:r>
        <w:t>Descrizione funzionalità:</w:t>
      </w:r>
    </w:p>
    <w:p w14:paraId="15C36DD3" w14:textId="0060AA2A" w:rsidR="002E6B47" w:rsidRDefault="00AD0BDF" w:rsidP="00AD0BDF">
      <w:pPr>
        <w:ind w:left="708"/>
      </w:pPr>
      <w:r>
        <w:t>Mostra la lista delle sedi dell’azienda e consente al receptionist di “entrare” nel panello di gestione   di una sede cliccandola</w:t>
      </w:r>
    </w:p>
    <w:p w14:paraId="48C83DC3" w14:textId="062919B6" w:rsidR="002E6B47" w:rsidRDefault="002E6B47" w:rsidP="002E6B47">
      <w:bookmarkStart w:id="0" w:name="_Hlk161322793"/>
      <w:r>
        <w:t>Contenuto della pagina:</w:t>
      </w:r>
      <w:bookmarkEnd w:id="0"/>
    </w:p>
    <w:p w14:paraId="268B9B38" w14:textId="79EFB2BE" w:rsidR="002E6B47" w:rsidRDefault="002E6B47" w:rsidP="002E6B47">
      <w:r>
        <w:tab/>
        <w:t xml:space="preserve">La pagina </w:t>
      </w:r>
      <w:r w:rsidR="00AD0BDF">
        <w:t>contiene in forma di box le sedi definite. Se l’utente è supervisore c’è un pulsante per aggiungere o togliere una sede.</w:t>
      </w:r>
    </w:p>
    <w:p w14:paraId="45A40BBA" w14:textId="1AA0140F" w:rsidR="002E6B47" w:rsidRDefault="002E6B47">
      <w:r>
        <w:t xml:space="preserve">Ruoli con accesso alla pagina: </w:t>
      </w:r>
      <w:r w:rsidR="00AD0BDF">
        <w:t>receptionist</w:t>
      </w:r>
    </w:p>
    <w:p w14:paraId="0464197F" w14:textId="77777777" w:rsidR="00AD0BDF" w:rsidRDefault="00AD0BDF">
      <w:pPr>
        <w:rPr>
          <w:b/>
          <w:bCs/>
        </w:rPr>
      </w:pPr>
    </w:p>
    <w:p w14:paraId="241BE553" w14:textId="77777777" w:rsidR="00AD0BDF" w:rsidRPr="00FB7C4C" w:rsidRDefault="00AD0BDF" w:rsidP="00AD0BDF">
      <w:pPr>
        <w:rPr>
          <w:b/>
          <w:bCs/>
        </w:rPr>
      </w:pPr>
      <w:r w:rsidRPr="00FB7C4C">
        <w:rPr>
          <w:b/>
          <w:bCs/>
        </w:rPr>
        <w:t>Path: /login</w:t>
      </w:r>
    </w:p>
    <w:p w14:paraId="5D396E8D" w14:textId="77777777" w:rsidR="00AD0BDF" w:rsidRDefault="00AD0BDF" w:rsidP="00AD0BDF">
      <w:r>
        <w:t>Descrizione funzionalità:</w:t>
      </w:r>
    </w:p>
    <w:p w14:paraId="7F530969" w14:textId="77777777" w:rsidR="00AD0BDF" w:rsidRDefault="00AD0BDF" w:rsidP="00AD0BDF">
      <w:pPr>
        <w:ind w:firstLine="708"/>
      </w:pPr>
      <w:r>
        <w:t>Consente di effettuare il login al sistema</w:t>
      </w:r>
    </w:p>
    <w:p w14:paraId="2F9CFA74" w14:textId="77777777" w:rsidR="00AD0BDF" w:rsidRDefault="00AD0BDF" w:rsidP="00AD0BDF">
      <w:r>
        <w:t>Contenuto della pagina:</w:t>
      </w:r>
    </w:p>
    <w:p w14:paraId="344110FA" w14:textId="77777777" w:rsidR="00AD0BDF" w:rsidRDefault="00AD0BDF" w:rsidP="00AD0BDF">
      <w:r>
        <w:tab/>
        <w:t>La pagina conterrà un form per effettuare l’accesso, utilizzano email e password.</w:t>
      </w:r>
    </w:p>
    <w:p w14:paraId="3F3522AF" w14:textId="77777777" w:rsidR="00AD0BDF" w:rsidRDefault="00AD0BDF" w:rsidP="00AD0BDF">
      <w:r>
        <w:t>Ruoli con accesso alla pagina: Utente non autenticato</w:t>
      </w:r>
    </w:p>
    <w:p w14:paraId="74806192" w14:textId="77777777" w:rsidR="00AD0BDF" w:rsidRPr="00FB7C4C" w:rsidRDefault="00AD0BDF" w:rsidP="00AD0BDF">
      <w:pPr>
        <w:rPr>
          <w:b/>
          <w:bCs/>
        </w:rPr>
      </w:pPr>
    </w:p>
    <w:p w14:paraId="240BA2BC" w14:textId="77777777" w:rsidR="00AD0BDF" w:rsidRDefault="00AD0BDF">
      <w:pPr>
        <w:rPr>
          <w:b/>
          <w:bCs/>
        </w:rPr>
      </w:pPr>
    </w:p>
    <w:p w14:paraId="6C30FA9E" w14:textId="77777777" w:rsidR="00AD0BDF" w:rsidRPr="00FB7C4C" w:rsidRDefault="00AD0BDF">
      <w:pPr>
        <w:rPr>
          <w:b/>
          <w:bCs/>
        </w:rPr>
      </w:pPr>
    </w:p>
    <w:p w14:paraId="6D10CB58" w14:textId="37A66175" w:rsidR="002E6B47" w:rsidRPr="00FB7C4C" w:rsidRDefault="002E6B47" w:rsidP="002E6B47">
      <w:pPr>
        <w:rPr>
          <w:b/>
          <w:bCs/>
        </w:rPr>
      </w:pPr>
      <w:r w:rsidRPr="00FB7C4C">
        <w:rPr>
          <w:b/>
          <w:bCs/>
        </w:rPr>
        <w:t>Path: /</w:t>
      </w:r>
      <w:r w:rsidR="00AD0BDF">
        <w:rPr>
          <w:b/>
          <w:bCs/>
        </w:rPr>
        <w:t>pannello</w:t>
      </w:r>
      <w:r w:rsidR="008D514E" w:rsidRPr="00FB7C4C">
        <w:rPr>
          <w:b/>
          <w:bCs/>
        </w:rPr>
        <w:t>/{id_sede}</w:t>
      </w:r>
    </w:p>
    <w:p w14:paraId="3855E44F" w14:textId="77777777" w:rsidR="002E6B47" w:rsidRDefault="002E6B47" w:rsidP="002E6B47">
      <w:r>
        <w:t>Descrizione funzionalità:</w:t>
      </w:r>
    </w:p>
    <w:p w14:paraId="52246F8F" w14:textId="14B0C885" w:rsidR="002E6B47" w:rsidRDefault="002E6B47" w:rsidP="002E6B47">
      <w:pPr>
        <w:ind w:firstLine="708"/>
      </w:pPr>
      <w:r>
        <w:t>Pagina visualizzata dopo aver fatto login</w:t>
      </w:r>
    </w:p>
    <w:p w14:paraId="445A5A7A" w14:textId="594DDB47" w:rsidR="002E6B47" w:rsidRDefault="002E6B47" w:rsidP="002E6B47">
      <w:r>
        <w:t>Contenuto della pagina:</w:t>
      </w:r>
    </w:p>
    <w:p w14:paraId="1E627C6D" w14:textId="68A49AEA" w:rsidR="002E6B47" w:rsidRDefault="002E6B47" w:rsidP="002E6B47">
      <w:pPr>
        <w:ind w:firstLine="708"/>
      </w:pPr>
      <w:r>
        <w:t>body</w:t>
      </w:r>
    </w:p>
    <w:p w14:paraId="6F50AF4A" w14:textId="77777777" w:rsidR="0078129D" w:rsidRDefault="008E2BE0" w:rsidP="008D514E">
      <w:pPr>
        <w:ind w:firstLine="708"/>
      </w:pPr>
      <w:r>
        <w:tab/>
        <w:t>Barra di ricerca visitatore (su tutti i campi)</w:t>
      </w:r>
    </w:p>
    <w:p w14:paraId="2D4F4D8E" w14:textId="56444DFC" w:rsidR="008D514E" w:rsidRDefault="0078129D" w:rsidP="0078129D">
      <w:pPr>
        <w:ind w:left="1416"/>
      </w:pPr>
      <w:r>
        <w:t xml:space="preserve"> Tabella dei visitatori all’interno dell’azienda nella sede assegnata al Receptionist con possibilità</w:t>
      </w:r>
      <w:r w:rsidR="008E2BE0">
        <w:tab/>
      </w:r>
    </w:p>
    <w:p w14:paraId="61D55449" w14:textId="77777777" w:rsidR="0078129D" w:rsidRDefault="008E2BE0" w:rsidP="00993B86">
      <w:pPr>
        <w:ind w:left="1416"/>
      </w:pPr>
      <w:r>
        <w:t>T</w:t>
      </w:r>
      <w:r w:rsidR="002E6B47">
        <w:t>abella con elenco visitatori registrati nelle ultime 24 ore</w:t>
      </w:r>
      <w:r w:rsidR="008D514E">
        <w:t>, nella sede assegnata al Receptionist</w:t>
      </w:r>
      <w:r w:rsidR="00993B86">
        <w:t xml:space="preserve"> </w:t>
      </w:r>
    </w:p>
    <w:p w14:paraId="12E07695" w14:textId="2B965CF9" w:rsidR="00993B86" w:rsidRDefault="00993B86" w:rsidP="00993B86">
      <w:pPr>
        <w:ind w:left="1416"/>
      </w:pPr>
      <w:r>
        <w:lastRenderedPageBreak/>
        <w:t>L</w:t>
      </w:r>
      <w:r w:rsidR="0078129D">
        <w:t>e</w:t>
      </w:r>
      <w:r>
        <w:t xml:space="preserve"> </w:t>
      </w:r>
      <w:r w:rsidR="0078129D">
        <w:t xml:space="preserve">2 </w:t>
      </w:r>
      <w:r>
        <w:t>tabell</w:t>
      </w:r>
      <w:r w:rsidR="0078129D">
        <w:t>e</w:t>
      </w:r>
      <w:r>
        <w:t xml:space="preserve"> cont</w:t>
      </w:r>
      <w:r w:rsidR="0078129D">
        <w:t>engono</w:t>
      </w:r>
      <w:r>
        <w:t xml:space="preserve"> le seguenti colonne: Data registrazione, Nome, Cognome, Azienda, n°Badge assegnato, Data/Ora ingresso, Data/ora uscita. Per ogni riga la tabella contiene i pulsanti per le seguenti azioni:</w:t>
      </w:r>
    </w:p>
    <w:p w14:paraId="251E98C7" w14:textId="743CEA40" w:rsidR="00993B86" w:rsidRDefault="00993B86" w:rsidP="00993B86">
      <w:pPr>
        <w:ind w:left="1416"/>
      </w:pPr>
      <w:r>
        <w:tab/>
        <w:t>Dettaglio registrazione (mostra tutti i dati della registrazione)</w:t>
      </w:r>
    </w:p>
    <w:p w14:paraId="4DEF2EA0" w14:textId="0056CA4D" w:rsidR="0078129D" w:rsidRPr="0078129D" w:rsidRDefault="0078129D" w:rsidP="00993B86">
      <w:pPr>
        <w:ind w:left="1416"/>
        <w:rPr>
          <w:u w:val="single"/>
        </w:rPr>
      </w:pPr>
      <w:r>
        <w:tab/>
        <w:t>Assegna badge</w:t>
      </w:r>
    </w:p>
    <w:p w14:paraId="1D9DDC8C" w14:textId="2A89D473" w:rsidR="00993B86" w:rsidRDefault="00993B86" w:rsidP="00993B86">
      <w:pPr>
        <w:ind w:left="1416"/>
      </w:pPr>
      <w:r>
        <w:tab/>
        <w:t>Conferma ingresso</w:t>
      </w:r>
    </w:p>
    <w:p w14:paraId="3CFD55D3" w14:textId="4143E2BF" w:rsidR="00993B86" w:rsidRDefault="00993B86" w:rsidP="00993B86">
      <w:pPr>
        <w:ind w:left="1416"/>
      </w:pPr>
      <w:r>
        <w:tab/>
        <w:t>Conferma uscita</w:t>
      </w:r>
    </w:p>
    <w:p w14:paraId="6CE95051" w14:textId="3EB5D20C" w:rsidR="002E6B47" w:rsidRDefault="00993B86" w:rsidP="00993B86">
      <w:pPr>
        <w:ind w:left="1416"/>
      </w:pPr>
      <w:r>
        <w:tab/>
        <w:t>Elimina/Modifica registrazione ??</w:t>
      </w:r>
    </w:p>
    <w:p w14:paraId="5AD89804" w14:textId="79971AFC" w:rsidR="002E6B47" w:rsidRDefault="002E6B47" w:rsidP="002E6B47">
      <w:r>
        <w:t xml:space="preserve">Ruoli con accesso alla pagina: </w:t>
      </w:r>
      <w:r w:rsidR="00993B86">
        <w:t>Supervisor,</w:t>
      </w:r>
      <w:r w:rsidR="008E2BE0">
        <w:t xml:space="preserve"> </w:t>
      </w:r>
      <w:r w:rsidR="00993B86">
        <w:t>Receptionist</w:t>
      </w:r>
      <w:r w:rsidR="008E2BE0">
        <w:t>, Direzione</w:t>
      </w:r>
    </w:p>
    <w:p w14:paraId="5C9F79CE" w14:textId="77777777" w:rsidR="002E6B47" w:rsidRDefault="002E6B47"/>
    <w:p w14:paraId="0773E8D1" w14:textId="1AF9456D" w:rsidR="008E2BE0" w:rsidRPr="00FB7C4C" w:rsidRDefault="008E2BE0" w:rsidP="008E2BE0">
      <w:pPr>
        <w:tabs>
          <w:tab w:val="left" w:pos="2052"/>
        </w:tabs>
        <w:rPr>
          <w:b/>
          <w:bCs/>
        </w:rPr>
      </w:pPr>
      <w:r w:rsidRPr="00FB7C4C">
        <w:rPr>
          <w:b/>
          <w:bCs/>
        </w:rPr>
        <w:t>Path: /</w:t>
      </w:r>
      <w:r w:rsidR="00D70E76">
        <w:rPr>
          <w:b/>
          <w:bCs/>
        </w:rPr>
        <w:t>transiti</w:t>
      </w:r>
      <w:r w:rsidRPr="00FB7C4C">
        <w:rPr>
          <w:b/>
          <w:bCs/>
        </w:rPr>
        <w:t>/{numero_registrazione}</w:t>
      </w:r>
    </w:p>
    <w:p w14:paraId="04B75559" w14:textId="77777777" w:rsidR="008E2BE0" w:rsidRDefault="008E2BE0" w:rsidP="008E2BE0">
      <w:r>
        <w:t>Descrizione funzionalità:</w:t>
      </w:r>
    </w:p>
    <w:p w14:paraId="2E336D6F" w14:textId="5FD251DC" w:rsidR="008E2BE0" w:rsidRDefault="008E2BE0" w:rsidP="008E2BE0">
      <w:pPr>
        <w:ind w:left="708"/>
      </w:pPr>
      <w:r>
        <w:t>Pagina che riporta tutti i dati della registrazione effettuata dal visitatore con possibilità di inserire il   badge associato e registrare l’entrata e l’uscita.</w:t>
      </w:r>
    </w:p>
    <w:p w14:paraId="01181DE8" w14:textId="0F93B7C1" w:rsidR="008E2BE0" w:rsidRDefault="008E2BE0" w:rsidP="008E2BE0">
      <w:r>
        <w:t>Contenuto della pagina:</w:t>
      </w:r>
    </w:p>
    <w:p w14:paraId="51B7D7AD" w14:textId="786E7784" w:rsidR="008E2BE0" w:rsidRDefault="008E2BE0" w:rsidP="008E2BE0">
      <w:pPr>
        <w:ind w:firstLine="708"/>
      </w:pPr>
      <w:r>
        <w:t>body</w:t>
      </w:r>
    </w:p>
    <w:p w14:paraId="14D9F535" w14:textId="7EBCD55E" w:rsidR="008E2BE0" w:rsidRDefault="008E2BE0" w:rsidP="008E2BE0">
      <w:pPr>
        <w:ind w:left="1416"/>
      </w:pPr>
      <w:r>
        <w:t>Tabella con valori della registrazione che sono:</w:t>
      </w:r>
    </w:p>
    <w:p w14:paraId="5EC3046A" w14:textId="65E318EC" w:rsidR="008E2BE0" w:rsidRDefault="008E2BE0" w:rsidP="008E2BE0">
      <w:pPr>
        <w:ind w:left="1416"/>
      </w:pPr>
      <w:r>
        <w:t>Data/Ora registrazione,</w:t>
      </w:r>
      <w:r w:rsidR="00850DD1">
        <w:t xml:space="preserve"> </w:t>
      </w:r>
      <w:r>
        <w:t>Nome, Cognome,</w:t>
      </w:r>
      <w:r w:rsidR="00850DD1">
        <w:t xml:space="preserve"> </w:t>
      </w:r>
      <w:r>
        <w:t>Azienda,</w:t>
      </w:r>
      <w:r w:rsidR="00850DD1">
        <w:t xml:space="preserve"> </w:t>
      </w:r>
      <w:r>
        <w:t>email, telefono cell</w:t>
      </w:r>
      <w:r w:rsidR="00850DD1">
        <w:t xml:space="preserve">, </w:t>
      </w:r>
      <w:r w:rsidR="008D514E">
        <w:t>reparto,</w:t>
      </w:r>
      <w:r w:rsidR="00850DD1">
        <w:t xml:space="preserve"> </w:t>
      </w:r>
      <w:r w:rsidR="008D514E">
        <w:t>dipendente, accettazione privacy,</w:t>
      </w:r>
      <w:r w:rsidR="0078129D" w:rsidRPr="0078129D">
        <w:t xml:space="preserve"> </w:t>
      </w:r>
      <w:r w:rsidR="0078129D">
        <w:t>accettazione regole sicurezze,</w:t>
      </w:r>
      <w:r w:rsidR="008D514E">
        <w:t xml:space="preserve"> n°badge assegnato, data/ora ingresso e uscita</w:t>
      </w:r>
      <w:r w:rsidR="00DE55EB">
        <w:t>, varco</w:t>
      </w:r>
    </w:p>
    <w:p w14:paraId="7E46F600" w14:textId="31668D72" w:rsidR="008D514E" w:rsidRPr="007705A8" w:rsidRDefault="008D514E" w:rsidP="008E2BE0">
      <w:pPr>
        <w:ind w:left="1416"/>
        <w:rPr>
          <w:u w:val="single"/>
        </w:rPr>
      </w:pPr>
      <w:r>
        <w:t>Salva Modiche (cosa può modif</w:t>
      </w:r>
      <w:r w:rsidR="000466F0">
        <w:t>i</w:t>
      </w:r>
      <w:r>
        <w:t>care ?)</w:t>
      </w:r>
    </w:p>
    <w:p w14:paraId="6B2DCE62" w14:textId="63D1AF82" w:rsidR="008E2BE0" w:rsidRDefault="008E2BE0" w:rsidP="008E2BE0">
      <w:pPr>
        <w:ind w:left="1416"/>
      </w:pPr>
      <w:r>
        <w:t>Elimina/Modifica registrazione ??</w:t>
      </w:r>
    </w:p>
    <w:p w14:paraId="57537937" w14:textId="77777777" w:rsidR="008E2BE0" w:rsidRDefault="008E2BE0" w:rsidP="008E2BE0">
      <w:r>
        <w:t>Ruoli con accesso alla pagina: Supervisor, Receptionist, Direzione</w:t>
      </w:r>
    </w:p>
    <w:p w14:paraId="20020E29" w14:textId="0B5554F0" w:rsidR="002E6B47" w:rsidRPr="00FB7C4C" w:rsidRDefault="002E6B47">
      <w:pPr>
        <w:rPr>
          <w:b/>
          <w:bCs/>
        </w:rPr>
      </w:pPr>
    </w:p>
    <w:p w14:paraId="0E91CD50" w14:textId="04B15C17" w:rsidR="007705A8" w:rsidRPr="00FB7C4C" w:rsidRDefault="007705A8" w:rsidP="007705A8">
      <w:pPr>
        <w:rPr>
          <w:b/>
          <w:bCs/>
        </w:rPr>
      </w:pPr>
      <w:r w:rsidRPr="00FB7C4C">
        <w:rPr>
          <w:b/>
          <w:bCs/>
        </w:rPr>
        <w:t>Path: /badge</w:t>
      </w:r>
    </w:p>
    <w:p w14:paraId="0A7E25F2" w14:textId="77777777" w:rsidR="007705A8" w:rsidRDefault="007705A8" w:rsidP="007705A8">
      <w:r>
        <w:t>Descrizione funzionalità:</w:t>
      </w:r>
    </w:p>
    <w:p w14:paraId="24826B04" w14:textId="25534446" w:rsidR="007705A8" w:rsidRDefault="007705A8" w:rsidP="007705A8">
      <w:pPr>
        <w:ind w:firstLine="708"/>
      </w:pPr>
      <w:r>
        <w:t>Consente di visualizzare, aggiungere, cancellare, stampare i badge che saranno a disposizione della reception.</w:t>
      </w:r>
    </w:p>
    <w:p w14:paraId="3A503179" w14:textId="77777777" w:rsidR="007705A8" w:rsidRDefault="007705A8" w:rsidP="007705A8">
      <w:r>
        <w:t>Contenuto della pagina:</w:t>
      </w:r>
    </w:p>
    <w:p w14:paraId="3186D190" w14:textId="6EFDF51B" w:rsidR="007705A8" w:rsidRDefault="007705A8" w:rsidP="007705A8">
      <w:r>
        <w:tab/>
        <w:t>tabella con le seguenti colonne:</w:t>
      </w:r>
    </w:p>
    <w:p w14:paraId="1B6AE5C8" w14:textId="47A9EC26" w:rsidR="007705A8" w:rsidRDefault="007705A8" w:rsidP="007705A8">
      <w:r>
        <w:tab/>
      </w:r>
      <w:r w:rsidR="00A66019">
        <w:t>codice</w:t>
      </w:r>
      <w:r>
        <w:t xml:space="preserve"> badge,</w:t>
      </w:r>
      <w:r w:rsidR="00BF7B0C">
        <w:t xml:space="preserve"> </w:t>
      </w:r>
      <w:r w:rsidR="00850DD1">
        <w:t>sede,</w:t>
      </w:r>
      <w:r>
        <w:t xml:space="preserve"> link all’ultima registrazione collegata al badge, casella di selezione per azioni di massa (per ora solo stampa)</w:t>
      </w:r>
    </w:p>
    <w:p w14:paraId="1C225CA7" w14:textId="23C5E4BA" w:rsidR="007705A8" w:rsidRDefault="007705A8" w:rsidP="007705A8">
      <w:r>
        <w:t xml:space="preserve">Ruoli con accesso alla pagina: </w:t>
      </w:r>
      <w:r w:rsidR="00850DD1">
        <w:t>Supervisore, Reception</w:t>
      </w:r>
    </w:p>
    <w:p w14:paraId="19E202CA" w14:textId="77777777" w:rsidR="007705A8" w:rsidRDefault="007705A8" w:rsidP="00850DD1">
      <w:pPr>
        <w:pStyle w:val="Titolo2"/>
      </w:pPr>
    </w:p>
    <w:p w14:paraId="5902CB1E" w14:textId="1915DE64" w:rsidR="00850DD1" w:rsidRDefault="00850DD1" w:rsidP="00850DD1">
      <w:pPr>
        <w:pStyle w:val="Titolo2"/>
      </w:pPr>
      <w:r>
        <w:t>Videate di impostazione per il Supervisor</w:t>
      </w:r>
    </w:p>
    <w:p w14:paraId="15B07A64" w14:textId="6AE6CA33" w:rsidR="00850DD1" w:rsidRDefault="00850DD1" w:rsidP="00850DD1"/>
    <w:p w14:paraId="3BE24356" w14:textId="12AB8E08" w:rsidR="00850DD1" w:rsidRPr="00FB7C4C" w:rsidRDefault="00850DD1" w:rsidP="00850DD1">
      <w:pPr>
        <w:rPr>
          <w:b/>
          <w:bCs/>
        </w:rPr>
      </w:pPr>
      <w:r w:rsidRPr="00FB7C4C">
        <w:rPr>
          <w:b/>
          <w:bCs/>
        </w:rPr>
        <w:t>Path: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 w:rsidR="00AD0BDF">
        <w:rPr>
          <w:b/>
          <w:bCs/>
        </w:rPr>
        <w:t>sedi</w:t>
      </w:r>
    </w:p>
    <w:p w14:paraId="723E016C" w14:textId="77777777" w:rsidR="00850DD1" w:rsidRDefault="00850DD1" w:rsidP="00850DD1">
      <w:r>
        <w:t>Descrizione funzionalità:</w:t>
      </w:r>
    </w:p>
    <w:p w14:paraId="4FC97B81" w14:textId="2CCD5230" w:rsidR="00850DD1" w:rsidRDefault="00850DD1" w:rsidP="00850DD1">
      <w:pPr>
        <w:ind w:firstLine="708"/>
      </w:pPr>
      <w:r>
        <w:t>Consente di visualizzare, aggiungere, cancellare le sedi dell’azienda.</w:t>
      </w:r>
    </w:p>
    <w:p w14:paraId="7F93D3A9" w14:textId="77777777" w:rsidR="00850DD1" w:rsidRDefault="00850DD1" w:rsidP="00850DD1">
      <w:r>
        <w:t>Contenuto della pagina:</w:t>
      </w:r>
    </w:p>
    <w:p w14:paraId="652BE564" w14:textId="77777777" w:rsidR="00850DD1" w:rsidRDefault="00850DD1" w:rsidP="00850DD1">
      <w:r>
        <w:tab/>
        <w:t>tabella con le seguenti colonne:</w:t>
      </w:r>
    </w:p>
    <w:p w14:paraId="600C15DA" w14:textId="6285B898" w:rsidR="00850DD1" w:rsidRDefault="00850DD1" w:rsidP="00850DD1">
      <w:r>
        <w:tab/>
        <w:t>nome sede, indirizzo, citta, provincia, nazione, cap, telefono</w:t>
      </w:r>
    </w:p>
    <w:p w14:paraId="5D149399" w14:textId="69BB046A" w:rsidR="00E6479A" w:rsidRDefault="00E6479A" w:rsidP="00850DD1">
      <w:r>
        <w:tab/>
        <w:t>pulsanti:</w:t>
      </w:r>
    </w:p>
    <w:p w14:paraId="4E306A7B" w14:textId="50712DF6" w:rsidR="00E6479A" w:rsidRDefault="00E6479A" w:rsidP="00850DD1">
      <w:r>
        <w:tab/>
      </w:r>
      <w:r>
        <w:tab/>
        <w:t>azioni di modifica</w:t>
      </w:r>
    </w:p>
    <w:p w14:paraId="4CECFD93" w14:textId="1B478907" w:rsidR="000837D1" w:rsidRDefault="000837D1" w:rsidP="000837D1">
      <w:r>
        <w:t xml:space="preserve">              sottotabella varchi con le seguenti colonne:</w:t>
      </w:r>
    </w:p>
    <w:p w14:paraId="3AC8D16F" w14:textId="6070D85B" w:rsidR="000837D1" w:rsidRDefault="000837D1" w:rsidP="000837D1">
      <w:r>
        <w:t xml:space="preserve"> </w:t>
      </w:r>
      <w:r>
        <w:tab/>
      </w:r>
      <w:r>
        <w:tab/>
        <w:t>Nome varco</w:t>
      </w:r>
    </w:p>
    <w:p w14:paraId="65CE45E5" w14:textId="77777777" w:rsidR="007B5293" w:rsidRDefault="007B5293" w:rsidP="000837D1">
      <w:r>
        <w:tab/>
        <w:t>Pulsanti:</w:t>
      </w:r>
    </w:p>
    <w:p w14:paraId="1884D1AE" w14:textId="6DEE30AD" w:rsidR="007B5293" w:rsidRDefault="007B5293" w:rsidP="007B5293">
      <w:pPr>
        <w:ind w:left="708" w:firstLine="708"/>
      </w:pPr>
      <w:r>
        <w:t>Azioni sulla sottotabella varchi: aggiungi, cancella</w:t>
      </w:r>
    </w:p>
    <w:p w14:paraId="78D98C6C" w14:textId="77777777" w:rsidR="000837D1" w:rsidRDefault="000837D1" w:rsidP="00850DD1"/>
    <w:p w14:paraId="26949C3D" w14:textId="005D2BB5" w:rsidR="00E6479A" w:rsidRDefault="00E6479A" w:rsidP="00850DD1">
      <w:r>
        <w:tab/>
        <w:t>sottotabella reparti con le seguenti colonne:</w:t>
      </w:r>
    </w:p>
    <w:p w14:paraId="079460D2" w14:textId="144DED7B" w:rsidR="00E6479A" w:rsidRDefault="00E6479A" w:rsidP="00850DD1">
      <w:r>
        <w:t xml:space="preserve"> </w:t>
      </w:r>
      <w:r>
        <w:tab/>
      </w:r>
      <w:r>
        <w:tab/>
        <w:t>Nome reparto</w:t>
      </w:r>
    </w:p>
    <w:p w14:paraId="626AF07C" w14:textId="61178740" w:rsidR="00E6479A" w:rsidRDefault="00E6479A" w:rsidP="00850DD1">
      <w:r>
        <w:tab/>
        <w:t>Pulsanti</w:t>
      </w:r>
    </w:p>
    <w:p w14:paraId="1AA13A3D" w14:textId="16D33939" w:rsidR="00E6479A" w:rsidRDefault="00E6479A" w:rsidP="00850DD1">
      <w:r>
        <w:tab/>
      </w:r>
      <w:r>
        <w:tab/>
        <w:t>Azioni sul reparto</w:t>
      </w:r>
      <w:r w:rsidR="00FB7C4C">
        <w:t xml:space="preserve"> (aggiungi, elimina)</w:t>
      </w:r>
    </w:p>
    <w:p w14:paraId="6F86132C" w14:textId="29CD6337" w:rsidR="00E6479A" w:rsidRDefault="00E6479A" w:rsidP="00850DD1">
      <w:r>
        <w:tab/>
      </w:r>
      <w:r>
        <w:tab/>
        <w:t>Link lista dipendenti del reparto di quella sede</w:t>
      </w:r>
    </w:p>
    <w:p w14:paraId="4AAF34F2" w14:textId="7E3617B7" w:rsidR="00850DD1" w:rsidRDefault="00850DD1" w:rsidP="00850DD1">
      <w:r>
        <w:t>Ruoli con accesso alla pagina: Supervisore</w:t>
      </w:r>
    </w:p>
    <w:p w14:paraId="52FFD6DA" w14:textId="77777777" w:rsidR="00850DD1" w:rsidRDefault="00850DD1" w:rsidP="00850DD1"/>
    <w:p w14:paraId="03D28017" w14:textId="6BE1BC74" w:rsidR="00DE55EB" w:rsidRPr="00FB7C4C" w:rsidRDefault="00DE55EB" w:rsidP="00DE55EB">
      <w:pPr>
        <w:rPr>
          <w:b/>
          <w:bCs/>
        </w:rPr>
      </w:pPr>
      <w:r w:rsidRPr="00FB7C4C">
        <w:rPr>
          <w:b/>
          <w:bCs/>
        </w:rPr>
        <w:t>Path: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 w:rsidR="00AD0BDF">
        <w:rPr>
          <w:b/>
          <w:bCs/>
        </w:rPr>
        <w:t>sedi</w:t>
      </w:r>
      <w:r>
        <w:rPr>
          <w:b/>
          <w:bCs/>
        </w:rPr>
        <w:t>/</w:t>
      </w:r>
      <w:r w:rsidR="00AD0BDF">
        <w:rPr>
          <w:b/>
          <w:bCs/>
        </w:rPr>
        <w:t>aggiunge</w:t>
      </w:r>
    </w:p>
    <w:p w14:paraId="3D88B62B" w14:textId="77777777" w:rsidR="00DE55EB" w:rsidRDefault="00DE55EB" w:rsidP="00DE55EB">
      <w:r>
        <w:t>Descrizione funzionalità:</w:t>
      </w:r>
    </w:p>
    <w:p w14:paraId="40C151DC" w14:textId="624A54AF" w:rsidR="00DE55EB" w:rsidRDefault="00DE55EB" w:rsidP="00DE55EB">
      <w:pPr>
        <w:ind w:firstLine="708"/>
      </w:pPr>
      <w:r>
        <w:t>Consente di inserire una sede dell’azienda.</w:t>
      </w:r>
    </w:p>
    <w:p w14:paraId="536E2E47" w14:textId="77777777" w:rsidR="00DE55EB" w:rsidRDefault="00DE55EB" w:rsidP="00DE55EB">
      <w:r>
        <w:t>Contenuto della pagina:</w:t>
      </w:r>
    </w:p>
    <w:p w14:paraId="44F22CF7" w14:textId="4C5FE458" w:rsidR="00DE55EB" w:rsidRDefault="00DE55EB" w:rsidP="00DE55EB">
      <w:r>
        <w:tab/>
        <w:t>form con le seguenti colonne:</w:t>
      </w:r>
    </w:p>
    <w:p w14:paraId="19B3CB09" w14:textId="0B837572" w:rsidR="00DE55EB" w:rsidRPr="008412E7" w:rsidRDefault="00DE55EB" w:rsidP="0078129D">
      <w:pPr>
        <w:ind w:left="708"/>
        <w:rPr>
          <w:u w:val="single"/>
        </w:rPr>
      </w:pPr>
      <w:r>
        <w:t>nome sede, indirizzo, citta, provincia, nazione, cap, telefono</w:t>
      </w:r>
      <w:r w:rsidR="0078129D">
        <w:t xml:space="preserve">, </w:t>
      </w:r>
      <w:r w:rsidR="008412E7">
        <w:t xml:space="preserve">messaggio della </w:t>
      </w:r>
      <w:r w:rsidR="0078129D">
        <w:t xml:space="preserve">email </w:t>
      </w:r>
      <w:r w:rsidR="008412E7">
        <w:t>entrata</w:t>
      </w:r>
      <w:r w:rsidR="0078129D">
        <w:t xml:space="preserve"> e </w:t>
      </w:r>
      <w:r w:rsidR="008412E7">
        <w:t>della email di uscita</w:t>
      </w:r>
      <w:r w:rsidR="0078129D">
        <w:t xml:space="preserve"> nelle varie lingue</w:t>
      </w:r>
      <w:r w:rsidR="008412E7">
        <w:t>, regolamento nelle varie lingue</w:t>
      </w:r>
    </w:p>
    <w:p w14:paraId="2180E0CD" w14:textId="77777777" w:rsidR="00DE55EB" w:rsidRDefault="00DE55EB" w:rsidP="00DE55EB">
      <w:r>
        <w:tab/>
        <w:t>pulsanti:</w:t>
      </w:r>
    </w:p>
    <w:p w14:paraId="5260E552" w14:textId="70E1CE79" w:rsidR="00DE55EB" w:rsidRDefault="00DE55EB" w:rsidP="00DE55EB">
      <w:r>
        <w:tab/>
      </w:r>
      <w:r>
        <w:tab/>
        <w:t>azioni di Conferma e Annulla</w:t>
      </w:r>
    </w:p>
    <w:p w14:paraId="6A4A4989" w14:textId="77777777" w:rsidR="00DE55EB" w:rsidRDefault="00DE55EB" w:rsidP="00DE55EB">
      <w:r>
        <w:lastRenderedPageBreak/>
        <w:tab/>
        <w:t>sottotabella reparti con le seguenti colonne:</w:t>
      </w:r>
    </w:p>
    <w:p w14:paraId="3EF4094D" w14:textId="77777777" w:rsidR="00DE55EB" w:rsidRDefault="00DE55EB" w:rsidP="00DE55EB">
      <w:r>
        <w:t xml:space="preserve"> </w:t>
      </w:r>
      <w:r>
        <w:tab/>
      </w:r>
      <w:r>
        <w:tab/>
        <w:t>Nome reparto</w:t>
      </w:r>
    </w:p>
    <w:p w14:paraId="3315A478" w14:textId="77777777" w:rsidR="00DE55EB" w:rsidRDefault="00DE55EB" w:rsidP="00DE55EB">
      <w:r>
        <w:tab/>
        <w:t>Pulsanti</w:t>
      </w:r>
    </w:p>
    <w:p w14:paraId="60534CBC" w14:textId="77777777" w:rsidR="00DE55EB" w:rsidRDefault="00DE55EB" w:rsidP="00DE55EB">
      <w:r>
        <w:tab/>
      </w:r>
      <w:r>
        <w:tab/>
        <w:t>Azioni sul reparto (aggiungi, elimina)</w:t>
      </w:r>
    </w:p>
    <w:p w14:paraId="76B3AA86" w14:textId="77777777" w:rsidR="00DE55EB" w:rsidRDefault="00DE55EB" w:rsidP="00DE55EB">
      <w:r>
        <w:tab/>
      </w:r>
      <w:r>
        <w:tab/>
        <w:t>Link lista dipendenti del reparto di quella sede</w:t>
      </w:r>
    </w:p>
    <w:p w14:paraId="65A1DBE6" w14:textId="77777777" w:rsidR="00DE55EB" w:rsidRDefault="00DE55EB" w:rsidP="00DE55EB">
      <w:r>
        <w:t>Ruoli con accesso alla pagina: Supervisore</w:t>
      </w:r>
    </w:p>
    <w:p w14:paraId="369C94BC" w14:textId="77777777" w:rsidR="00DE55EB" w:rsidRPr="00AD0BDF" w:rsidRDefault="00DE55EB" w:rsidP="00850DD1">
      <w:pPr>
        <w:rPr>
          <w:u w:val="single"/>
        </w:rPr>
      </w:pPr>
    </w:p>
    <w:p w14:paraId="51ED0D72" w14:textId="7900E9E0" w:rsidR="00E6479A" w:rsidRPr="00FB7C4C" w:rsidRDefault="00E6479A" w:rsidP="00E6479A">
      <w:pPr>
        <w:rPr>
          <w:b/>
          <w:bCs/>
        </w:rPr>
      </w:pPr>
      <w:r w:rsidRPr="00FB7C4C">
        <w:rPr>
          <w:b/>
          <w:bCs/>
        </w:rPr>
        <w:t>Path: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 w:rsidR="00AD0BDF">
        <w:rPr>
          <w:b/>
          <w:bCs/>
        </w:rPr>
        <w:t>person</w:t>
      </w:r>
      <w:r w:rsidR="00D70E76">
        <w:rPr>
          <w:b/>
          <w:bCs/>
        </w:rPr>
        <w:t>e</w:t>
      </w:r>
    </w:p>
    <w:p w14:paraId="0E29A08A" w14:textId="77777777" w:rsidR="00E6479A" w:rsidRDefault="00E6479A" w:rsidP="00E6479A">
      <w:r>
        <w:t>Descrizione funzionalità:</w:t>
      </w:r>
    </w:p>
    <w:p w14:paraId="6E0092FD" w14:textId="1CC09678" w:rsidR="00E6479A" w:rsidRDefault="00E6479A" w:rsidP="00E6479A">
      <w:pPr>
        <w:ind w:firstLine="708"/>
      </w:pPr>
      <w:r>
        <w:t>Consente di visualizzare, aggiungere, cancellare i dipendenti dell’azienda.</w:t>
      </w:r>
    </w:p>
    <w:p w14:paraId="2713F158" w14:textId="77777777" w:rsidR="00E6479A" w:rsidRDefault="00E6479A" w:rsidP="00E6479A">
      <w:r>
        <w:t>Contenuto della pagina:</w:t>
      </w:r>
    </w:p>
    <w:p w14:paraId="431E7324" w14:textId="626489D6" w:rsidR="00E6479A" w:rsidRDefault="00E6479A" w:rsidP="00E6479A">
      <w:r>
        <w:tab/>
      </w:r>
      <w:r w:rsidR="00FB7C4C">
        <w:t xml:space="preserve">Elenco dei dipendenti mostrato in una </w:t>
      </w:r>
      <w:r>
        <w:t>tabella con le seguenti colonne:</w:t>
      </w:r>
    </w:p>
    <w:p w14:paraId="0234126F" w14:textId="7ACE1D30" w:rsidR="00E6479A" w:rsidRDefault="00E6479A" w:rsidP="00E6479A">
      <w:r>
        <w:tab/>
      </w:r>
      <w:r w:rsidR="00CD1694">
        <w:t>titolo, nome, cognome, email, interno, cellulare</w:t>
      </w:r>
    </w:p>
    <w:p w14:paraId="22B3E473" w14:textId="77777777" w:rsidR="00E6479A" w:rsidRDefault="00E6479A" w:rsidP="00E6479A">
      <w:r>
        <w:tab/>
        <w:t>pulsanti:</w:t>
      </w:r>
    </w:p>
    <w:p w14:paraId="6C6DA778" w14:textId="720F847D" w:rsidR="00E6479A" w:rsidRDefault="00E6479A" w:rsidP="00FB7C4C">
      <w:r>
        <w:tab/>
      </w:r>
      <w:r>
        <w:tab/>
        <w:t>azioni di modifica</w:t>
      </w:r>
      <w:r w:rsidR="00FB7C4C">
        <w:t xml:space="preserve"> (aggiungi cancella dipendente)</w:t>
      </w:r>
    </w:p>
    <w:p w14:paraId="3DDB143D" w14:textId="41864E03" w:rsidR="00E6479A" w:rsidRDefault="00E6479A" w:rsidP="00E6479A">
      <w:r>
        <w:tab/>
        <w:t>Pulsanti</w:t>
      </w:r>
      <w:r w:rsidR="00CD1694">
        <w:t xml:space="preserve"> </w:t>
      </w:r>
    </w:p>
    <w:p w14:paraId="18A44320" w14:textId="2B474251" w:rsidR="00E6479A" w:rsidRDefault="00E6479A" w:rsidP="00E6479A">
      <w:r>
        <w:tab/>
      </w:r>
      <w:r>
        <w:tab/>
        <w:t xml:space="preserve">Link </w:t>
      </w:r>
      <w:r w:rsidR="00CD1694">
        <w:t>dettaglio</w:t>
      </w:r>
      <w:r>
        <w:t xml:space="preserve"> dipendent</w:t>
      </w:r>
      <w:r w:rsidR="00CD1694">
        <w:t>e</w:t>
      </w:r>
    </w:p>
    <w:p w14:paraId="70AFE9BB" w14:textId="77777777" w:rsidR="00E6479A" w:rsidRDefault="00E6479A" w:rsidP="00E6479A">
      <w:r>
        <w:t>Ruoli con accesso alla pagina: Supervisore</w:t>
      </w:r>
    </w:p>
    <w:p w14:paraId="6C2BB27A" w14:textId="77777777" w:rsidR="00FB7C4C" w:rsidRDefault="00FB7C4C" w:rsidP="00E6479A"/>
    <w:p w14:paraId="649E8E31" w14:textId="689D6587" w:rsidR="00FB7C4C" w:rsidRPr="000837D1" w:rsidRDefault="00FB7C4C" w:rsidP="00FB7C4C">
      <w:pPr>
        <w:rPr>
          <w:b/>
          <w:bCs/>
        </w:rPr>
      </w:pPr>
      <w:r w:rsidRPr="000837D1">
        <w:rPr>
          <w:b/>
          <w:bCs/>
        </w:rPr>
        <w:t>Path: /</w:t>
      </w:r>
      <w:r w:rsidR="00AD0BDF">
        <w:rPr>
          <w:b/>
          <w:bCs/>
        </w:rPr>
        <w:t>imposta</w:t>
      </w:r>
      <w:r w:rsidRPr="000837D1">
        <w:rPr>
          <w:b/>
          <w:bCs/>
        </w:rPr>
        <w:t>/</w:t>
      </w:r>
      <w:r w:rsidR="00AD0BDF">
        <w:rPr>
          <w:b/>
          <w:bCs/>
        </w:rPr>
        <w:t>person</w:t>
      </w:r>
      <w:r w:rsidR="00D70E76">
        <w:rPr>
          <w:b/>
          <w:bCs/>
        </w:rPr>
        <w:t>e</w:t>
      </w:r>
      <w:r w:rsidRPr="000837D1">
        <w:rPr>
          <w:b/>
          <w:bCs/>
        </w:rPr>
        <w:t>/{id_</w:t>
      </w:r>
      <w:r w:rsidR="00AD0BDF">
        <w:rPr>
          <w:b/>
          <w:bCs/>
        </w:rPr>
        <w:t>persona</w:t>
      </w:r>
      <w:r w:rsidRPr="000837D1">
        <w:rPr>
          <w:b/>
          <w:bCs/>
        </w:rPr>
        <w:t>}</w:t>
      </w:r>
    </w:p>
    <w:p w14:paraId="31C1C77E" w14:textId="77777777" w:rsidR="00FB7C4C" w:rsidRDefault="00FB7C4C" w:rsidP="00FB7C4C">
      <w:r>
        <w:t>Descrizione funzionalità:</w:t>
      </w:r>
    </w:p>
    <w:p w14:paraId="720EF082" w14:textId="0F03A57F" w:rsidR="00FB7C4C" w:rsidRDefault="00FB7C4C" w:rsidP="00FB7C4C">
      <w:pPr>
        <w:ind w:firstLine="708"/>
      </w:pPr>
      <w:r>
        <w:t>Consente di visualizzare i dati di un dipendente dell’azienda ed i reparti di appartenenza</w:t>
      </w:r>
    </w:p>
    <w:p w14:paraId="6881A178" w14:textId="046472B1" w:rsidR="00FB7C4C" w:rsidRDefault="00FB7C4C" w:rsidP="00FB7C4C">
      <w:r>
        <w:t>Contenuto della pagina:</w:t>
      </w:r>
    </w:p>
    <w:p w14:paraId="6F4B9727" w14:textId="4C1505CF" w:rsidR="00FB7C4C" w:rsidRDefault="00FB7C4C" w:rsidP="00FB7C4C">
      <w:r>
        <w:tab/>
        <w:t>titolo, nome, cognome, email, interno, cellulare</w:t>
      </w:r>
    </w:p>
    <w:p w14:paraId="41F2A762" w14:textId="77777777" w:rsidR="00FB7C4C" w:rsidRDefault="00FB7C4C" w:rsidP="00FB7C4C">
      <w:r>
        <w:tab/>
        <w:t>sottotabella reparti con le seguenti colonne:</w:t>
      </w:r>
    </w:p>
    <w:p w14:paraId="150C29F4" w14:textId="77777777" w:rsidR="00FB7C4C" w:rsidRDefault="00FB7C4C" w:rsidP="00FB7C4C">
      <w:r>
        <w:t xml:space="preserve"> </w:t>
      </w:r>
      <w:r>
        <w:tab/>
      </w:r>
      <w:r>
        <w:tab/>
        <w:t>Sede, nome reparto</w:t>
      </w:r>
    </w:p>
    <w:p w14:paraId="0EB236D5" w14:textId="14961276" w:rsidR="00FB7C4C" w:rsidRDefault="00FB7C4C" w:rsidP="00FB7C4C">
      <w:r>
        <w:tab/>
        <w:t>Pulsanti relativi alla sottotabella:</w:t>
      </w:r>
    </w:p>
    <w:p w14:paraId="0CC8C7F3" w14:textId="1695DCBC" w:rsidR="00FB7C4C" w:rsidRDefault="00FB7C4C" w:rsidP="00FB7C4C">
      <w:pPr>
        <w:ind w:left="1416"/>
      </w:pPr>
      <w:r>
        <w:t>Azioni sull’abbinamento del reparto: rimuovi a livello di riga tabella , Il pulsante aggiungi sotto la tabella che apre un popup nel quale è presente un form in cui si seleziona la sede il reparto ed ha i pulsanti Salva ed Annulla</w:t>
      </w:r>
    </w:p>
    <w:p w14:paraId="100A7BE3" w14:textId="1E3E24D0" w:rsidR="00FB7C4C" w:rsidRDefault="00FB7C4C" w:rsidP="00FB7C4C">
      <w:r>
        <w:tab/>
        <w:t>Pulsanti relativi al dipendente:</w:t>
      </w:r>
    </w:p>
    <w:p w14:paraId="7AF4BB97" w14:textId="0B290A65" w:rsidR="00FB7C4C" w:rsidRDefault="00FB7C4C" w:rsidP="00FB7C4C">
      <w:r>
        <w:tab/>
      </w:r>
      <w:r>
        <w:tab/>
        <w:t>Elimina</w:t>
      </w:r>
    </w:p>
    <w:p w14:paraId="5D8DFDF4" w14:textId="1710E98D" w:rsidR="00FB7C4C" w:rsidRDefault="00FB7C4C" w:rsidP="00FB7C4C">
      <w:r>
        <w:lastRenderedPageBreak/>
        <w:tab/>
      </w:r>
      <w:r w:rsidR="007B5293">
        <w:t>Esclusione dal form di registrazione</w:t>
      </w:r>
      <w:r>
        <w:t xml:space="preserve"> (toglie dalla lista dei selezionabili nel form di registrazione)</w:t>
      </w:r>
    </w:p>
    <w:p w14:paraId="7FC9AD6B" w14:textId="77777777" w:rsidR="00FB7C4C" w:rsidRDefault="00FB7C4C" w:rsidP="00FB7C4C">
      <w:r>
        <w:t>Ruoli con accesso alla pagina: Supervisore</w:t>
      </w:r>
    </w:p>
    <w:p w14:paraId="14C50005" w14:textId="77777777" w:rsidR="00FB7C4C" w:rsidRDefault="00FB7C4C" w:rsidP="00E6479A"/>
    <w:p w14:paraId="0054D7F2" w14:textId="77777777" w:rsidR="00E6479A" w:rsidRDefault="00E6479A" w:rsidP="00850DD1"/>
    <w:p w14:paraId="36C6CF6C" w14:textId="1615E9D0" w:rsidR="00CD1694" w:rsidRPr="00AD0BDF" w:rsidRDefault="00CD1694" w:rsidP="00CD1694">
      <w:pPr>
        <w:rPr>
          <w:b/>
          <w:bCs/>
          <w:u w:val="single"/>
        </w:rPr>
      </w:pPr>
      <w:r w:rsidRPr="000837D1">
        <w:rPr>
          <w:b/>
          <w:bCs/>
        </w:rPr>
        <w:t>Path: /</w:t>
      </w:r>
      <w:r w:rsidR="00AD0BDF">
        <w:rPr>
          <w:b/>
          <w:bCs/>
        </w:rPr>
        <w:t>imposta</w:t>
      </w:r>
      <w:r w:rsidRPr="000837D1">
        <w:rPr>
          <w:b/>
          <w:bCs/>
        </w:rPr>
        <w:t>/</w:t>
      </w:r>
      <w:r w:rsidR="00AD0BDF">
        <w:rPr>
          <w:b/>
          <w:bCs/>
        </w:rPr>
        <w:t>person</w:t>
      </w:r>
      <w:r w:rsidR="00D70E76">
        <w:rPr>
          <w:b/>
          <w:bCs/>
        </w:rPr>
        <w:t>e</w:t>
      </w:r>
      <w:r w:rsidRPr="000837D1">
        <w:rPr>
          <w:b/>
          <w:bCs/>
        </w:rPr>
        <w:t>/a</w:t>
      </w:r>
      <w:r w:rsidR="00AD0BDF">
        <w:rPr>
          <w:b/>
          <w:bCs/>
        </w:rPr>
        <w:t>ggiunge</w:t>
      </w:r>
    </w:p>
    <w:p w14:paraId="04103D6D" w14:textId="77777777" w:rsidR="00CD1694" w:rsidRDefault="00CD1694" w:rsidP="00CD1694">
      <w:r>
        <w:t>Descrizione funzionalità:</w:t>
      </w:r>
    </w:p>
    <w:p w14:paraId="7E11343E" w14:textId="0E9A4136" w:rsidR="00CD1694" w:rsidRDefault="00CD1694" w:rsidP="00CD1694">
      <w:pPr>
        <w:ind w:firstLine="708"/>
      </w:pPr>
      <w:r>
        <w:t>Consente di inserire i dati di un dipendente dell’azienda ed i reparti di appartenenza</w:t>
      </w:r>
    </w:p>
    <w:p w14:paraId="750E30D2" w14:textId="77777777" w:rsidR="00CD1694" w:rsidRDefault="00CD1694" w:rsidP="00CD1694">
      <w:r>
        <w:t>Contenuto della pagina:</w:t>
      </w:r>
    </w:p>
    <w:p w14:paraId="3C73E3B2" w14:textId="3F8B893C" w:rsidR="00CD1694" w:rsidRDefault="00CD1694" w:rsidP="00CD1694">
      <w:r>
        <w:tab/>
        <w:t>Form per l’inserimento dei dati:</w:t>
      </w:r>
    </w:p>
    <w:p w14:paraId="12284EA7" w14:textId="134C2722" w:rsidR="000837D1" w:rsidRDefault="00CD1694" w:rsidP="00CD1694">
      <w:r>
        <w:tab/>
        <w:t>nome, cognome, email, interno, cellulare</w:t>
      </w:r>
      <w:r w:rsidR="00DD2B81">
        <w:t>, accetta visite</w:t>
      </w:r>
    </w:p>
    <w:p w14:paraId="39E584AC" w14:textId="77777777" w:rsidR="00CD1694" w:rsidRDefault="00CD1694" w:rsidP="00CD1694">
      <w:r>
        <w:tab/>
        <w:t>pulsanti:</w:t>
      </w:r>
    </w:p>
    <w:p w14:paraId="351F92FA" w14:textId="1A8A6989" w:rsidR="00CD1694" w:rsidRDefault="00CD1694" w:rsidP="007B5293">
      <w:pPr>
        <w:jc w:val="both"/>
      </w:pPr>
      <w:r>
        <w:tab/>
      </w:r>
      <w:r>
        <w:tab/>
        <w:t>azioni di modifica salva e annulla</w:t>
      </w:r>
    </w:p>
    <w:p w14:paraId="17564828" w14:textId="77777777" w:rsidR="00CD1694" w:rsidRDefault="00CD1694" w:rsidP="00CD1694">
      <w:r>
        <w:tab/>
        <w:t>sottotabella reparti con le seguenti colonne:</w:t>
      </w:r>
    </w:p>
    <w:p w14:paraId="641AD702" w14:textId="10F2C25B" w:rsidR="00CD1694" w:rsidRDefault="00CD1694" w:rsidP="00CD1694">
      <w:r>
        <w:t xml:space="preserve"> </w:t>
      </w:r>
      <w:r>
        <w:tab/>
      </w:r>
      <w:r>
        <w:tab/>
        <w:t>Sede, nome reparto</w:t>
      </w:r>
    </w:p>
    <w:p w14:paraId="74B75592" w14:textId="77777777" w:rsidR="00CD1694" w:rsidRDefault="00CD1694" w:rsidP="00CD1694">
      <w:r>
        <w:tab/>
        <w:t>Pulsanti</w:t>
      </w:r>
    </w:p>
    <w:p w14:paraId="385AA6D2" w14:textId="6A7157FD" w:rsidR="00CD1694" w:rsidRDefault="00CD1694" w:rsidP="00CD1694">
      <w:r>
        <w:tab/>
      </w:r>
      <w:r>
        <w:tab/>
        <w:t>Azioni sull’abbinamento del reparto: rimuovi a livello di riga tabella , Il pulsante aggiungi sotto la tabella che apre un popup nel quale è presente un form in cui si seleziona la sede il reparto ed ha i pulsanti Salva ed Annulla</w:t>
      </w:r>
    </w:p>
    <w:p w14:paraId="0E5ED514" w14:textId="7B3CD11F" w:rsidR="00E6479A" w:rsidRDefault="00CD1694" w:rsidP="00850DD1">
      <w:r>
        <w:t>Ruoli con accesso alla pagina: Supervisore</w:t>
      </w:r>
    </w:p>
    <w:p w14:paraId="608A7B42" w14:textId="77777777" w:rsidR="00DE55EB" w:rsidRDefault="00DE55EB" w:rsidP="00850DD1"/>
    <w:p w14:paraId="53174B16" w14:textId="582BBFEB" w:rsidR="00DE55EB" w:rsidRPr="00D70E76" w:rsidRDefault="00DE55EB" w:rsidP="00DE55EB">
      <w:pPr>
        <w:rPr>
          <w:b/>
          <w:bCs/>
          <w:u w:val="single"/>
        </w:rPr>
      </w:pPr>
      <w:r w:rsidRPr="00FB7C4C">
        <w:rPr>
          <w:b/>
          <w:bCs/>
        </w:rPr>
        <w:t>Path: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 w:rsidR="00AD0BDF">
        <w:rPr>
          <w:b/>
          <w:bCs/>
        </w:rPr>
        <w:t>varc</w:t>
      </w:r>
      <w:r w:rsidR="00D70E76">
        <w:rPr>
          <w:b/>
          <w:bCs/>
        </w:rPr>
        <w:t>hi</w:t>
      </w:r>
    </w:p>
    <w:p w14:paraId="3FA87A69" w14:textId="77777777" w:rsidR="00DE55EB" w:rsidRDefault="00DE55EB" w:rsidP="00DE55EB">
      <w:r>
        <w:t>Descrizione funzionalità:</w:t>
      </w:r>
    </w:p>
    <w:p w14:paraId="3D6CEBCE" w14:textId="426ACECE" w:rsidR="00DE55EB" w:rsidRDefault="00DE55EB" w:rsidP="00DE55EB">
      <w:pPr>
        <w:ind w:firstLine="708"/>
      </w:pPr>
      <w:r>
        <w:t>Consente di visualizzare, aggiungere, cancellare i varchi delle varie sedi dell’azienda.</w:t>
      </w:r>
    </w:p>
    <w:p w14:paraId="169F19A0" w14:textId="77777777" w:rsidR="00DE55EB" w:rsidRDefault="00DE55EB" w:rsidP="00DE55EB">
      <w:r>
        <w:t>Contenuto della pagina:</w:t>
      </w:r>
    </w:p>
    <w:p w14:paraId="70A6D628" w14:textId="6367D493" w:rsidR="00DE55EB" w:rsidRDefault="00DE55EB" w:rsidP="00DE55EB">
      <w:r>
        <w:tab/>
        <w:t>Elenco dei varchi mostrato in una tabella con le seguenti colonne:</w:t>
      </w:r>
    </w:p>
    <w:p w14:paraId="15908EE2" w14:textId="7D81A327" w:rsidR="00DE55EB" w:rsidRDefault="00DE55EB" w:rsidP="00DE55EB">
      <w:r>
        <w:tab/>
        <w:t>nome varco, nome sede</w:t>
      </w:r>
      <w:r w:rsidR="00AD0BDF">
        <w:t>, se ingresso, se uscita (può essere entrambi)</w:t>
      </w:r>
    </w:p>
    <w:p w14:paraId="071EFF54" w14:textId="5B6A3C1A" w:rsidR="00DE55EB" w:rsidRDefault="00DE55EB" w:rsidP="00DE55EB">
      <w:r>
        <w:tab/>
        <w:t>pulsanti:</w:t>
      </w:r>
    </w:p>
    <w:p w14:paraId="50E1BC5C" w14:textId="2ACE1A18" w:rsidR="00DE55EB" w:rsidRDefault="00DE55EB" w:rsidP="005A58C4">
      <w:pPr>
        <w:ind w:left="1410"/>
      </w:pPr>
      <w:r>
        <w:t xml:space="preserve">azioni di modifica (aggiungi cancella varco, generare o rigenerare un </w:t>
      </w:r>
      <w:r w:rsidR="005A58C4">
        <w:t>QR-code</w:t>
      </w:r>
      <w:r>
        <w:t xml:space="preserve">, stampare il </w:t>
      </w:r>
      <w:r w:rsidR="005A58C4">
        <w:t>QR-code, attivare e disattivare i QR-code</w:t>
      </w:r>
      <w:r>
        <w:t>)</w:t>
      </w:r>
    </w:p>
    <w:p w14:paraId="0D57D2FA" w14:textId="0B0DC869" w:rsidR="007B5293" w:rsidRDefault="007B5293" w:rsidP="007B5293">
      <w:r>
        <w:t>l’aggiunta e la modifica saranno fatte in un pop dialog</w:t>
      </w:r>
    </w:p>
    <w:p w14:paraId="7F03E8F7" w14:textId="77777777" w:rsidR="00DE55EB" w:rsidRDefault="00DE55EB" w:rsidP="00DE55EB">
      <w:r>
        <w:t>Ruoli con accesso alla pagina: Supervisore</w:t>
      </w:r>
    </w:p>
    <w:p w14:paraId="232B66E6" w14:textId="77777777" w:rsidR="00DE55EB" w:rsidRDefault="00DE55EB" w:rsidP="00850DD1">
      <w:pPr>
        <w:rPr>
          <w:u w:val="single"/>
        </w:rPr>
      </w:pPr>
    </w:p>
    <w:p w14:paraId="29763C4B" w14:textId="0985C28A" w:rsidR="007B5293" w:rsidRPr="00FB7C4C" w:rsidRDefault="007B5293" w:rsidP="007B5293">
      <w:pPr>
        <w:rPr>
          <w:b/>
          <w:bCs/>
        </w:rPr>
      </w:pPr>
      <w:r w:rsidRPr="00FB7C4C">
        <w:rPr>
          <w:b/>
          <w:bCs/>
        </w:rPr>
        <w:t>Path: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>
        <w:rPr>
          <w:b/>
          <w:bCs/>
        </w:rPr>
        <w:t>r</w:t>
      </w:r>
      <w:r w:rsidR="00206789">
        <w:rPr>
          <w:b/>
          <w:bCs/>
        </w:rPr>
        <w:t>uoli</w:t>
      </w:r>
    </w:p>
    <w:p w14:paraId="37F3CEDB" w14:textId="77777777" w:rsidR="007B5293" w:rsidRDefault="007B5293" w:rsidP="007B5293">
      <w:r>
        <w:lastRenderedPageBreak/>
        <w:t>Descrizione funzionalità:</w:t>
      </w:r>
    </w:p>
    <w:p w14:paraId="1F537796" w14:textId="6BF56A81" w:rsidR="007B5293" w:rsidRDefault="007B5293" w:rsidP="007B5293">
      <w:pPr>
        <w:ind w:firstLine="708"/>
      </w:pPr>
      <w:r>
        <w:t>Consente di visualizzare ed abbinare e escludere i dipendenti da un ruolo</w:t>
      </w:r>
    </w:p>
    <w:p w14:paraId="601F68AB" w14:textId="77777777" w:rsidR="007B5293" w:rsidRDefault="007B5293" w:rsidP="007B5293">
      <w:r>
        <w:t>Contenuto della pagina:</w:t>
      </w:r>
    </w:p>
    <w:p w14:paraId="5802C7A2" w14:textId="6B84E3D9" w:rsidR="007B5293" w:rsidRDefault="007B5293" w:rsidP="007B5293">
      <w:r>
        <w:tab/>
        <w:t>Una sottotabella per ogni ruolo previsto (receptionist, direzione, supervisor)</w:t>
      </w:r>
    </w:p>
    <w:p w14:paraId="6310C426" w14:textId="3B9531B9" w:rsidR="007B5293" w:rsidRDefault="007B5293" w:rsidP="007B5293">
      <w:r>
        <w:tab/>
        <w:t>Per ogni sottotabella</w:t>
      </w:r>
    </w:p>
    <w:p w14:paraId="7DB16BB0" w14:textId="2DDDCF4D" w:rsidR="007B5293" w:rsidRDefault="007B5293" w:rsidP="007B5293">
      <w:r>
        <w:tab/>
      </w:r>
      <w:r>
        <w:tab/>
        <w:t xml:space="preserve">azioni di modifica (aggiungi </w:t>
      </w:r>
      <w:r w:rsidR="000466F0" w:rsidRPr="000466F0">
        <w:rPr>
          <w:u w:val="single"/>
        </w:rPr>
        <w:t>dipendente</w:t>
      </w:r>
      <w:r w:rsidR="000466F0">
        <w:t>, rimuovi dipendente dal ruolo</w:t>
      </w:r>
      <w:r>
        <w:t>)</w:t>
      </w:r>
    </w:p>
    <w:p w14:paraId="6CE5CB07" w14:textId="266989C7" w:rsidR="000466F0" w:rsidRDefault="000466F0" w:rsidP="007B5293">
      <w:r>
        <w:t>L’utente Admin deve definire il primo supervisor, il supervisor non può cancellare se stesso ma può cancellare altri supervisor</w:t>
      </w:r>
    </w:p>
    <w:p w14:paraId="1A7D36FA" w14:textId="77777777" w:rsidR="007B5293" w:rsidRDefault="007B5293" w:rsidP="007B5293">
      <w:r>
        <w:t>Ruoli con accesso alla pagina: Supervisore</w:t>
      </w:r>
    </w:p>
    <w:p w14:paraId="4B6CD6B8" w14:textId="77777777" w:rsidR="007B5293" w:rsidRDefault="007B5293" w:rsidP="00850DD1">
      <w:pPr>
        <w:rPr>
          <w:u w:val="single"/>
        </w:rPr>
      </w:pPr>
    </w:p>
    <w:p w14:paraId="3F3452D5" w14:textId="77777777" w:rsidR="007B5293" w:rsidRDefault="007B5293" w:rsidP="00850DD1">
      <w:pPr>
        <w:rPr>
          <w:u w:val="single"/>
        </w:rPr>
      </w:pPr>
    </w:p>
    <w:p w14:paraId="65D2EB10" w14:textId="555E9B31" w:rsidR="000466F0" w:rsidRPr="00206789" w:rsidRDefault="000466F0" w:rsidP="000466F0">
      <w:pPr>
        <w:tabs>
          <w:tab w:val="left" w:pos="2664"/>
        </w:tabs>
        <w:rPr>
          <w:b/>
          <w:bCs/>
          <w:u w:val="single"/>
        </w:rPr>
      </w:pPr>
      <w:r w:rsidRPr="00FB7C4C">
        <w:rPr>
          <w:b/>
          <w:bCs/>
        </w:rPr>
        <w:t>Path: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 w:rsidR="00290D45">
        <w:rPr>
          <w:b/>
          <w:bCs/>
        </w:rPr>
        <w:t>modello-</w:t>
      </w:r>
      <w:r w:rsidR="00206789">
        <w:rPr>
          <w:b/>
          <w:bCs/>
        </w:rPr>
        <w:t>registrazione</w:t>
      </w:r>
    </w:p>
    <w:p w14:paraId="6790B6A0" w14:textId="77777777" w:rsidR="000466F0" w:rsidRDefault="000466F0" w:rsidP="000466F0">
      <w:r>
        <w:t>Descrizione funzionalità:</w:t>
      </w:r>
    </w:p>
    <w:p w14:paraId="35BB14F5" w14:textId="1850C3A0" w:rsidR="000466F0" w:rsidRDefault="000466F0" w:rsidP="000466F0">
      <w:pPr>
        <w:ind w:firstLine="708"/>
      </w:pPr>
      <w:r>
        <w:t>Consente di impostare quali campi visualizzare nel form di registrazione</w:t>
      </w:r>
    </w:p>
    <w:p w14:paraId="651FC601" w14:textId="77777777" w:rsidR="000466F0" w:rsidRDefault="000466F0" w:rsidP="000466F0">
      <w:r>
        <w:t>Contenuto della pagina:</w:t>
      </w:r>
    </w:p>
    <w:p w14:paraId="4796868A" w14:textId="5E82B2F0" w:rsidR="000466F0" w:rsidRDefault="000466F0" w:rsidP="000466F0">
      <w:r>
        <w:tab/>
        <w:t>Tabella con l’elenco di tutti i campi previsti dal programma e la possibilità di abilitare o disabilitare il campo</w:t>
      </w:r>
    </w:p>
    <w:p w14:paraId="74B42CC1" w14:textId="77777777" w:rsidR="000466F0" w:rsidRDefault="000466F0" w:rsidP="000466F0">
      <w:r>
        <w:t>Ruoli con accesso alla pagina: Supervisore</w:t>
      </w:r>
    </w:p>
    <w:p w14:paraId="17CE7107" w14:textId="77777777" w:rsidR="000466F0" w:rsidRDefault="000466F0" w:rsidP="00850DD1">
      <w:pPr>
        <w:rPr>
          <w:u w:val="single"/>
        </w:rPr>
      </w:pPr>
    </w:p>
    <w:p w14:paraId="32907593" w14:textId="28BF6336" w:rsidR="000466F0" w:rsidRPr="00206789" w:rsidRDefault="000466F0" w:rsidP="000466F0">
      <w:pPr>
        <w:rPr>
          <w:b/>
          <w:bCs/>
          <w:u w:val="single"/>
        </w:rPr>
      </w:pPr>
      <w:r w:rsidRPr="00FB7C4C">
        <w:rPr>
          <w:b/>
          <w:bCs/>
        </w:rPr>
        <w:t>Path: /</w:t>
      </w:r>
      <w:r w:rsidR="00AD0BDF">
        <w:rPr>
          <w:b/>
          <w:bCs/>
        </w:rPr>
        <w:t>imposta</w:t>
      </w:r>
      <w:r w:rsidRPr="00FB7C4C">
        <w:rPr>
          <w:b/>
          <w:bCs/>
        </w:rPr>
        <w:t xml:space="preserve"> /</w:t>
      </w:r>
      <w:r w:rsidR="00206789">
        <w:rPr>
          <w:b/>
          <w:bCs/>
        </w:rPr>
        <w:t>azienda</w:t>
      </w:r>
    </w:p>
    <w:p w14:paraId="6AFB67DC" w14:textId="77777777" w:rsidR="000466F0" w:rsidRDefault="000466F0" w:rsidP="000466F0">
      <w:r>
        <w:t>Descrizione funzionalità:</w:t>
      </w:r>
    </w:p>
    <w:p w14:paraId="49CC4C7F" w14:textId="21CB05D5" w:rsidR="000466F0" w:rsidRDefault="000466F0" w:rsidP="000466F0">
      <w:pPr>
        <w:ind w:firstLine="708"/>
      </w:pPr>
      <w:r>
        <w:t>Consente di modif</w:t>
      </w:r>
      <w:r w:rsidR="00A74547">
        <w:t>i</w:t>
      </w:r>
      <w:r>
        <w:t>care</w:t>
      </w:r>
      <w:r w:rsidR="00A74547">
        <w:t xml:space="preserve"> la ragione sociale </w:t>
      </w:r>
      <w:r>
        <w:t>dell’azi</w:t>
      </w:r>
      <w:r w:rsidR="00A74547">
        <w:t>enda</w:t>
      </w:r>
      <w:r w:rsidR="00206789">
        <w:t xml:space="preserve">, </w:t>
      </w:r>
      <w:r w:rsidR="00D177F1">
        <w:t>indirizzo,</w:t>
      </w:r>
      <w:r w:rsidR="00A903DB">
        <w:t xml:space="preserve"> </w:t>
      </w:r>
      <w:r w:rsidR="00A74547">
        <w:t>il logo, il sito web e la mail di riferimento.</w:t>
      </w:r>
    </w:p>
    <w:p w14:paraId="3D9F7B6E" w14:textId="77777777" w:rsidR="000466F0" w:rsidRDefault="000466F0" w:rsidP="000466F0">
      <w:r>
        <w:t>Contenuto della pagina:</w:t>
      </w:r>
    </w:p>
    <w:p w14:paraId="4CE4980D" w14:textId="033B2D55" w:rsidR="00A74547" w:rsidRDefault="00A74547" w:rsidP="000466F0">
      <w:r>
        <w:t>form per l’impostazione dei dati sopra riportati</w:t>
      </w:r>
    </w:p>
    <w:p w14:paraId="323D106C" w14:textId="77777777" w:rsidR="00206789" w:rsidRDefault="00206789" w:rsidP="000466F0"/>
    <w:p w14:paraId="45D6A653" w14:textId="77777777" w:rsidR="00206789" w:rsidRDefault="00206789" w:rsidP="00206789">
      <w:pPr>
        <w:rPr>
          <w:u w:val="single"/>
        </w:rPr>
      </w:pPr>
    </w:p>
    <w:p w14:paraId="56B79FEF" w14:textId="0144141B" w:rsidR="00206789" w:rsidRPr="00206789" w:rsidRDefault="00206789" w:rsidP="00206789">
      <w:pPr>
        <w:rPr>
          <w:b/>
          <w:bCs/>
          <w:u w:val="single"/>
        </w:rPr>
      </w:pPr>
      <w:r w:rsidRPr="00FB7C4C">
        <w:rPr>
          <w:b/>
          <w:bCs/>
        </w:rPr>
        <w:t>Path: /</w:t>
      </w:r>
      <w:r>
        <w:rPr>
          <w:b/>
          <w:bCs/>
        </w:rPr>
        <w:t>imposta</w:t>
      </w:r>
      <w:r w:rsidRPr="00FB7C4C">
        <w:rPr>
          <w:b/>
          <w:bCs/>
        </w:rPr>
        <w:t xml:space="preserve"> /</w:t>
      </w:r>
      <w:r>
        <w:rPr>
          <w:b/>
          <w:bCs/>
        </w:rPr>
        <w:t>privacy</w:t>
      </w:r>
    </w:p>
    <w:p w14:paraId="5D7F6F3C" w14:textId="77777777" w:rsidR="00206789" w:rsidRDefault="00206789" w:rsidP="00206789">
      <w:r>
        <w:t>Descrizione funzionalità:</w:t>
      </w:r>
    </w:p>
    <w:p w14:paraId="7CDB41B6" w14:textId="0E657050" w:rsidR="00206789" w:rsidRPr="00206789" w:rsidRDefault="00206789" w:rsidP="00206789">
      <w:pPr>
        <w:ind w:firstLine="708"/>
        <w:rPr>
          <w:u w:val="single"/>
        </w:rPr>
      </w:pPr>
      <w:r>
        <w:t>Consente di impostare l’informativa sulla privacy (nelle varie lingue</w:t>
      </w:r>
      <w:r w:rsidR="003F4B32">
        <w:t>)</w:t>
      </w:r>
    </w:p>
    <w:p w14:paraId="0274D90F" w14:textId="77777777" w:rsidR="00206789" w:rsidRDefault="00206789" w:rsidP="00206789">
      <w:r>
        <w:t>Contenuto della pagina:</w:t>
      </w:r>
    </w:p>
    <w:p w14:paraId="57B7C454" w14:textId="77777777" w:rsidR="00206789" w:rsidRDefault="00206789" w:rsidP="00206789">
      <w:r>
        <w:t>form per l’impostazione dei dati sopra riportati</w:t>
      </w:r>
    </w:p>
    <w:p w14:paraId="38C682B0" w14:textId="77777777" w:rsidR="000466F0" w:rsidRPr="003F4B32" w:rsidRDefault="000466F0" w:rsidP="00850DD1">
      <w:pPr>
        <w:rPr>
          <w:u w:val="single"/>
        </w:rPr>
      </w:pPr>
    </w:p>
    <w:p w14:paraId="4EFA58F7" w14:textId="5AA84119" w:rsidR="000466F0" w:rsidRDefault="000466F0" w:rsidP="000466F0">
      <w:pPr>
        <w:pStyle w:val="Titolo2"/>
      </w:pPr>
      <w:r>
        <w:lastRenderedPageBreak/>
        <w:t>Videate di impostazione per l’Admin (Visionova)</w:t>
      </w:r>
    </w:p>
    <w:p w14:paraId="0908DE52" w14:textId="1478FD14" w:rsidR="00A74547" w:rsidRPr="00A74547" w:rsidRDefault="00A74547" w:rsidP="00A74547">
      <w:r>
        <w:t>Per ora nulla</w:t>
      </w:r>
    </w:p>
    <w:p w14:paraId="7533E3E1" w14:textId="77777777" w:rsidR="000466F0" w:rsidRDefault="000466F0" w:rsidP="000466F0"/>
    <w:p w14:paraId="094FA1AE" w14:textId="77777777" w:rsidR="000466F0" w:rsidRPr="000837D1" w:rsidRDefault="000466F0" w:rsidP="00850DD1">
      <w:pPr>
        <w:rPr>
          <w:u w:val="single"/>
        </w:rPr>
      </w:pPr>
    </w:p>
    <w:sectPr w:rsidR="000466F0" w:rsidRPr="000837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A4"/>
    <w:rsid w:val="00022EA4"/>
    <w:rsid w:val="000466F0"/>
    <w:rsid w:val="000837D1"/>
    <w:rsid w:val="00206789"/>
    <w:rsid w:val="002171D0"/>
    <w:rsid w:val="00290D45"/>
    <w:rsid w:val="002E6B47"/>
    <w:rsid w:val="003F4B32"/>
    <w:rsid w:val="005A58C4"/>
    <w:rsid w:val="0069203D"/>
    <w:rsid w:val="007705A8"/>
    <w:rsid w:val="00774B8D"/>
    <w:rsid w:val="0078129D"/>
    <w:rsid w:val="007B5293"/>
    <w:rsid w:val="008412E7"/>
    <w:rsid w:val="00850DD1"/>
    <w:rsid w:val="008D514E"/>
    <w:rsid w:val="008E2BE0"/>
    <w:rsid w:val="00972B21"/>
    <w:rsid w:val="00993B86"/>
    <w:rsid w:val="00A66019"/>
    <w:rsid w:val="00A74547"/>
    <w:rsid w:val="00A903DB"/>
    <w:rsid w:val="00AD0BDF"/>
    <w:rsid w:val="00BD7474"/>
    <w:rsid w:val="00BF644F"/>
    <w:rsid w:val="00BF7B0C"/>
    <w:rsid w:val="00CD1694"/>
    <w:rsid w:val="00D177F1"/>
    <w:rsid w:val="00D70E76"/>
    <w:rsid w:val="00DD2B81"/>
    <w:rsid w:val="00DE55EB"/>
    <w:rsid w:val="00E6479A"/>
    <w:rsid w:val="00F77129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2E20"/>
  <w15:chartTrackingRefBased/>
  <w15:docId w15:val="{EB4BCED8-BF16-46A3-9062-64C63871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0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850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garzetti</dc:creator>
  <cp:keywords/>
  <dc:description/>
  <cp:lastModifiedBy>davide garzetti</cp:lastModifiedBy>
  <cp:revision>7</cp:revision>
  <dcterms:created xsi:type="dcterms:W3CDTF">2024-03-15T13:45:00Z</dcterms:created>
  <dcterms:modified xsi:type="dcterms:W3CDTF">2024-03-18T16:56:00Z</dcterms:modified>
</cp:coreProperties>
</file>