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B73C1" w14:textId="4664464F" w:rsidR="00343C35" w:rsidRPr="00514659" w:rsidRDefault="00E33006" w:rsidP="00717713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Exercise</w:t>
      </w:r>
      <w:r w:rsidR="00717713" w:rsidRPr="0051465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2</w:t>
      </w:r>
      <w:r w:rsidR="00717713" w:rsidRPr="00514659">
        <w:rPr>
          <w:b/>
          <w:bCs/>
          <w:u w:val="single"/>
        </w:rPr>
        <w:t>.</w:t>
      </w:r>
      <w:r w:rsidR="00193D4F">
        <w:rPr>
          <w:b/>
          <w:bCs/>
          <w:u w:val="single"/>
        </w:rPr>
        <w:t>3</w:t>
      </w:r>
      <w:bookmarkStart w:id="0" w:name="_GoBack"/>
      <w:bookmarkEnd w:id="0"/>
      <w:r w:rsidR="00717713" w:rsidRPr="00514659">
        <w:rPr>
          <w:b/>
          <w:bCs/>
          <w:u w:val="single"/>
        </w:rPr>
        <w:t xml:space="preserve"> | </w:t>
      </w:r>
      <w:r w:rsidR="002C2E84">
        <w:rPr>
          <w:b/>
          <w:bCs/>
          <w:u w:val="single"/>
        </w:rPr>
        <w:t>Two</w:t>
      </w:r>
      <w:r>
        <w:rPr>
          <w:b/>
          <w:bCs/>
          <w:u w:val="single"/>
        </w:rPr>
        <w:t>-Way Binding</w:t>
      </w:r>
    </w:p>
    <w:p w14:paraId="1E0C0F9D" w14:textId="7265800E" w:rsidR="00717713" w:rsidRDefault="00717713" w:rsidP="00717713">
      <w:pPr>
        <w:spacing w:line="480" w:lineRule="auto"/>
        <w:jc w:val="center"/>
        <w:rPr>
          <w:b/>
          <w:bCs/>
        </w:rPr>
      </w:pPr>
      <w:r w:rsidRPr="00717713">
        <w:rPr>
          <w:b/>
          <w:bCs/>
        </w:rPr>
        <w:t>Aaron Wilson</w:t>
      </w:r>
    </w:p>
    <w:p w14:paraId="694ECFE7" w14:textId="04D0B25C" w:rsidR="00135ED1" w:rsidRDefault="00426AF0" w:rsidP="00E17DB4">
      <w:pPr>
        <w:spacing w:line="480" w:lineRule="auto"/>
        <w:jc w:val="center"/>
        <w:rPr>
          <w:b/>
          <w:bCs/>
        </w:rPr>
      </w:pPr>
      <w:r>
        <w:rPr>
          <w:b/>
          <w:bCs/>
        </w:rPr>
        <w:t>Ju</w:t>
      </w:r>
      <w:r w:rsidR="00756EDB">
        <w:rPr>
          <w:b/>
          <w:bCs/>
        </w:rPr>
        <w:t>ly</w:t>
      </w:r>
      <w:r w:rsidR="00717713">
        <w:rPr>
          <w:b/>
          <w:bCs/>
        </w:rPr>
        <w:t xml:space="preserve"> </w:t>
      </w:r>
      <w:r w:rsidR="00E33006">
        <w:rPr>
          <w:b/>
          <w:bCs/>
        </w:rPr>
        <w:t>2</w:t>
      </w:r>
      <w:r w:rsidR="00756EDB">
        <w:rPr>
          <w:b/>
          <w:bCs/>
        </w:rPr>
        <w:t>1</w:t>
      </w:r>
      <w:r w:rsidR="00717713">
        <w:rPr>
          <w:b/>
          <w:bCs/>
        </w:rPr>
        <w:t>, 2019</w:t>
      </w:r>
    </w:p>
    <w:p w14:paraId="42665382" w14:textId="77777777" w:rsidR="00E17DB4" w:rsidRDefault="00E17DB4" w:rsidP="00717713">
      <w:pPr>
        <w:spacing w:line="480" w:lineRule="auto"/>
        <w:rPr>
          <w:b/>
          <w:bCs/>
        </w:rPr>
      </w:pPr>
    </w:p>
    <w:p w14:paraId="66A6E1A5" w14:textId="086D1B21" w:rsidR="00717713" w:rsidRDefault="00717713" w:rsidP="007864BB">
      <w:pPr>
        <w:rPr>
          <w:b/>
          <w:bCs/>
        </w:rPr>
      </w:pPr>
      <w:r>
        <w:rPr>
          <w:b/>
          <w:bCs/>
        </w:rPr>
        <w:t xml:space="preserve">Figure 1 | </w:t>
      </w:r>
      <w:r w:rsidR="00E33006">
        <w:rPr>
          <w:b/>
          <w:bCs/>
        </w:rPr>
        <w:t>Output</w:t>
      </w:r>
      <w:r w:rsidR="002C2E84">
        <w:rPr>
          <w:b/>
          <w:bCs/>
        </w:rPr>
        <w:t>.</w:t>
      </w:r>
    </w:p>
    <w:p w14:paraId="3F0129D9" w14:textId="77777777" w:rsidR="007864BB" w:rsidRPr="007864BB" w:rsidRDefault="007864BB" w:rsidP="007864BB"/>
    <w:p w14:paraId="4AB79BCE" w14:textId="031D64F8" w:rsidR="00717713" w:rsidRDefault="003D116B" w:rsidP="00717713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19B7213D" wp14:editId="6A80EA2F">
            <wp:extent cx="5670224" cy="3117294"/>
            <wp:effectExtent l="0" t="0" r="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lsonA-Exercise-8.2-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224" cy="311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B9248" w14:textId="444DDF91" w:rsidR="00E17DB4" w:rsidRDefault="00E17DB4" w:rsidP="00BE3475">
      <w:pPr>
        <w:spacing w:line="480" w:lineRule="auto"/>
        <w:rPr>
          <w:b/>
        </w:rPr>
      </w:pPr>
    </w:p>
    <w:p w14:paraId="7A868873" w14:textId="162DAE9F" w:rsidR="001A0CEF" w:rsidRDefault="001A0CEF" w:rsidP="00BE3475">
      <w:pPr>
        <w:spacing w:line="480" w:lineRule="auto"/>
        <w:rPr>
          <w:b/>
        </w:rPr>
      </w:pPr>
    </w:p>
    <w:p w14:paraId="7190D390" w14:textId="5C11384B" w:rsidR="001A0CEF" w:rsidRDefault="001A0CEF" w:rsidP="00BE3475">
      <w:pPr>
        <w:spacing w:line="480" w:lineRule="auto"/>
        <w:rPr>
          <w:b/>
        </w:rPr>
      </w:pPr>
    </w:p>
    <w:p w14:paraId="1BA96E30" w14:textId="108C476D" w:rsidR="001A0CEF" w:rsidRDefault="001A0CEF" w:rsidP="00BE3475">
      <w:pPr>
        <w:spacing w:line="480" w:lineRule="auto"/>
        <w:rPr>
          <w:b/>
        </w:rPr>
      </w:pPr>
    </w:p>
    <w:p w14:paraId="709CE0BC" w14:textId="6BF90A1B" w:rsidR="003D116B" w:rsidRDefault="003D116B" w:rsidP="00BE3475">
      <w:pPr>
        <w:spacing w:line="480" w:lineRule="auto"/>
        <w:rPr>
          <w:b/>
        </w:rPr>
      </w:pPr>
    </w:p>
    <w:p w14:paraId="4C05AE9C" w14:textId="110879CE" w:rsidR="003D116B" w:rsidRDefault="003D116B" w:rsidP="00BE3475">
      <w:pPr>
        <w:spacing w:line="480" w:lineRule="auto"/>
        <w:rPr>
          <w:b/>
        </w:rPr>
      </w:pPr>
    </w:p>
    <w:p w14:paraId="0D35933B" w14:textId="5B5DE52C" w:rsidR="003D116B" w:rsidRDefault="003D116B" w:rsidP="00BE3475">
      <w:pPr>
        <w:spacing w:line="480" w:lineRule="auto"/>
        <w:rPr>
          <w:b/>
        </w:rPr>
      </w:pPr>
    </w:p>
    <w:p w14:paraId="225EBAAF" w14:textId="77777777" w:rsidR="003D116B" w:rsidRDefault="003D116B" w:rsidP="00BE3475">
      <w:pPr>
        <w:spacing w:line="480" w:lineRule="auto"/>
        <w:rPr>
          <w:b/>
        </w:rPr>
      </w:pPr>
    </w:p>
    <w:p w14:paraId="0AE74037" w14:textId="77777777" w:rsidR="008D1AC7" w:rsidRDefault="008D1AC7" w:rsidP="00BE3475">
      <w:pPr>
        <w:spacing w:line="480" w:lineRule="auto"/>
        <w:rPr>
          <w:b/>
          <w:bCs/>
        </w:rPr>
      </w:pPr>
    </w:p>
    <w:p w14:paraId="2ED3D499" w14:textId="6F80D890" w:rsidR="001A0CEF" w:rsidRDefault="00BE3475" w:rsidP="00BE3475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 xml:space="preserve">Figure </w:t>
      </w:r>
      <w:r w:rsidR="0003240C">
        <w:rPr>
          <w:b/>
          <w:bCs/>
        </w:rPr>
        <w:t>2</w:t>
      </w:r>
      <w:r w:rsidR="004D2614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="00E33006">
        <w:rPr>
          <w:b/>
          <w:bCs/>
        </w:rPr>
        <w:t xml:space="preserve">Output </w:t>
      </w:r>
      <w:r w:rsidR="00E33006">
        <w:rPr>
          <w:b/>
          <w:bCs/>
        </w:rPr>
        <w:t>Afte</w:t>
      </w:r>
      <w:r w:rsidR="00E33006">
        <w:rPr>
          <w:b/>
          <w:bCs/>
        </w:rPr>
        <w:t>r change</w:t>
      </w:r>
      <w:r w:rsidR="001A0CEF">
        <w:rPr>
          <w:b/>
          <w:bCs/>
        </w:rPr>
        <w:t>.</w:t>
      </w:r>
    </w:p>
    <w:p w14:paraId="1A310612" w14:textId="77777777" w:rsidR="008D1AC7" w:rsidRDefault="008D1AC7" w:rsidP="00BE3475">
      <w:pPr>
        <w:spacing w:line="480" w:lineRule="auto"/>
        <w:rPr>
          <w:b/>
          <w:bCs/>
        </w:rPr>
      </w:pPr>
    </w:p>
    <w:p w14:paraId="0DA540A1" w14:textId="5401D822" w:rsidR="00BE3475" w:rsidRDefault="00D26F43" w:rsidP="00BE3475">
      <w:pPr>
        <w:spacing w:line="480" w:lineRule="auto"/>
        <w:rPr>
          <w:b/>
        </w:rPr>
      </w:pPr>
      <w:r>
        <w:rPr>
          <w:b/>
          <w:noProof/>
        </w:rPr>
        <w:drawing>
          <wp:inline distT="0" distB="0" distL="0" distR="0" wp14:anchorId="65CD726E" wp14:editId="4D5FC9F0">
            <wp:extent cx="5679083" cy="3111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i-gateway-heroku-regist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083" cy="311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63B2" w14:textId="5ACECF19" w:rsidR="003D116B" w:rsidRDefault="003D116B" w:rsidP="00717713">
      <w:pPr>
        <w:spacing w:line="480" w:lineRule="auto"/>
        <w:rPr>
          <w:b/>
        </w:rPr>
      </w:pPr>
    </w:p>
    <w:p w14:paraId="49394DEE" w14:textId="6ED2DEDE" w:rsidR="00D26F43" w:rsidRDefault="00D26F43" w:rsidP="00717713">
      <w:pPr>
        <w:spacing w:line="480" w:lineRule="auto"/>
        <w:rPr>
          <w:b/>
        </w:rPr>
      </w:pPr>
    </w:p>
    <w:p w14:paraId="56FFDA25" w14:textId="5BDE6F0E" w:rsidR="00E17DB4" w:rsidRDefault="00E17DB4" w:rsidP="00E17DB4">
      <w:pPr>
        <w:spacing w:line="480" w:lineRule="auto"/>
        <w:rPr>
          <w:b/>
          <w:bCs/>
        </w:rPr>
      </w:pPr>
    </w:p>
    <w:p w14:paraId="7F5747CB" w14:textId="526A4389" w:rsidR="00AC5AE6" w:rsidRDefault="00AC5AE6" w:rsidP="00E17DB4">
      <w:pPr>
        <w:spacing w:line="480" w:lineRule="auto"/>
        <w:rPr>
          <w:b/>
          <w:bCs/>
        </w:rPr>
      </w:pPr>
    </w:p>
    <w:p w14:paraId="51ADC44C" w14:textId="1250762C" w:rsidR="00AC5AE6" w:rsidRDefault="00AC5AE6" w:rsidP="00E17DB4">
      <w:pPr>
        <w:spacing w:line="480" w:lineRule="auto"/>
        <w:rPr>
          <w:b/>
          <w:bCs/>
        </w:rPr>
      </w:pPr>
    </w:p>
    <w:p w14:paraId="33D2324D" w14:textId="21E09648" w:rsidR="00AC5AE6" w:rsidRDefault="00AC5AE6" w:rsidP="00E17DB4">
      <w:pPr>
        <w:spacing w:line="480" w:lineRule="auto"/>
        <w:rPr>
          <w:b/>
          <w:bCs/>
        </w:rPr>
      </w:pPr>
    </w:p>
    <w:p w14:paraId="3FF2079F" w14:textId="431B32D5" w:rsidR="00AC5AE6" w:rsidRDefault="00AC5AE6" w:rsidP="00E17DB4">
      <w:pPr>
        <w:spacing w:line="480" w:lineRule="auto"/>
        <w:rPr>
          <w:b/>
          <w:bCs/>
        </w:rPr>
      </w:pPr>
    </w:p>
    <w:p w14:paraId="0579E794" w14:textId="30B5D635" w:rsidR="00AC5AE6" w:rsidRDefault="00AC5AE6" w:rsidP="00E17DB4">
      <w:pPr>
        <w:spacing w:line="480" w:lineRule="auto"/>
        <w:rPr>
          <w:b/>
          <w:bCs/>
        </w:rPr>
      </w:pPr>
    </w:p>
    <w:p w14:paraId="4AE786FF" w14:textId="2F32B303" w:rsidR="00AC5AE6" w:rsidRDefault="00AC5AE6" w:rsidP="00E17DB4">
      <w:pPr>
        <w:spacing w:line="480" w:lineRule="auto"/>
        <w:rPr>
          <w:b/>
          <w:bCs/>
        </w:rPr>
      </w:pPr>
    </w:p>
    <w:p w14:paraId="470A53C7" w14:textId="723CE364" w:rsidR="00AC5AE6" w:rsidRDefault="00AC5AE6" w:rsidP="00E17DB4">
      <w:pPr>
        <w:spacing w:line="480" w:lineRule="auto"/>
        <w:rPr>
          <w:b/>
          <w:bCs/>
        </w:rPr>
      </w:pPr>
    </w:p>
    <w:p w14:paraId="482473BC" w14:textId="3978C4D2" w:rsidR="00AC5AE6" w:rsidRDefault="00AC5AE6" w:rsidP="0063254D">
      <w:pPr>
        <w:rPr>
          <w:b/>
          <w:bCs/>
        </w:rPr>
      </w:pPr>
    </w:p>
    <w:p w14:paraId="692377BD" w14:textId="10B58A7E" w:rsidR="00AC5AE6" w:rsidRDefault="00AC5AE6" w:rsidP="0063254D">
      <w:pPr>
        <w:rPr>
          <w:b/>
          <w:bCs/>
        </w:rPr>
      </w:pPr>
    </w:p>
    <w:p w14:paraId="1F8ECEC7" w14:textId="77777777" w:rsidR="00AC5AE6" w:rsidRDefault="00AC5AE6" w:rsidP="0063254D"/>
    <w:p w14:paraId="78ED3B2D" w14:textId="77777777" w:rsidR="00E17DB4" w:rsidRPr="00717713" w:rsidRDefault="00E17DB4" w:rsidP="00717713">
      <w:pPr>
        <w:spacing w:line="480" w:lineRule="auto"/>
        <w:rPr>
          <w:b/>
        </w:rPr>
      </w:pPr>
    </w:p>
    <w:sectPr w:rsidR="00E17DB4" w:rsidRPr="0071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A51"/>
    <w:multiLevelType w:val="multilevel"/>
    <w:tmpl w:val="D5501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C3AAC"/>
    <w:multiLevelType w:val="multilevel"/>
    <w:tmpl w:val="0DAAB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6A179B"/>
    <w:multiLevelType w:val="hybridMultilevel"/>
    <w:tmpl w:val="1C320E52"/>
    <w:lvl w:ilvl="0" w:tplc="05D2AA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207E"/>
    <w:multiLevelType w:val="hybridMultilevel"/>
    <w:tmpl w:val="693EF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9A3A1C"/>
    <w:multiLevelType w:val="hybridMultilevel"/>
    <w:tmpl w:val="8BBA09DC"/>
    <w:lvl w:ilvl="0" w:tplc="F7DA26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4EEF"/>
    <w:multiLevelType w:val="hybridMultilevel"/>
    <w:tmpl w:val="C14E7EB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D5B8E"/>
    <w:multiLevelType w:val="hybridMultilevel"/>
    <w:tmpl w:val="1A6C1FC6"/>
    <w:lvl w:ilvl="0" w:tplc="D700D6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D3CCE"/>
    <w:multiLevelType w:val="hybridMultilevel"/>
    <w:tmpl w:val="EC7C07AA"/>
    <w:lvl w:ilvl="0" w:tplc="D700D6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2B701B"/>
    <w:multiLevelType w:val="hybridMultilevel"/>
    <w:tmpl w:val="17F8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DA3C9B"/>
    <w:multiLevelType w:val="multilevel"/>
    <w:tmpl w:val="74F2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C77FBB"/>
    <w:multiLevelType w:val="hybridMultilevel"/>
    <w:tmpl w:val="2F18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8"/>
    <w:rsid w:val="0003240C"/>
    <w:rsid w:val="000C2956"/>
    <w:rsid w:val="000E6113"/>
    <w:rsid w:val="00135608"/>
    <w:rsid w:val="00135ED1"/>
    <w:rsid w:val="00157461"/>
    <w:rsid w:val="00193D4F"/>
    <w:rsid w:val="001A0CEF"/>
    <w:rsid w:val="001C012A"/>
    <w:rsid w:val="002715F6"/>
    <w:rsid w:val="002B04F8"/>
    <w:rsid w:val="002C2E84"/>
    <w:rsid w:val="00343C35"/>
    <w:rsid w:val="0035793F"/>
    <w:rsid w:val="003D116B"/>
    <w:rsid w:val="003D35A2"/>
    <w:rsid w:val="00426AF0"/>
    <w:rsid w:val="0044716C"/>
    <w:rsid w:val="004D2614"/>
    <w:rsid w:val="004D4CB6"/>
    <w:rsid w:val="004E2A26"/>
    <w:rsid w:val="00514659"/>
    <w:rsid w:val="00584B21"/>
    <w:rsid w:val="005E6E8D"/>
    <w:rsid w:val="0063254D"/>
    <w:rsid w:val="00692F82"/>
    <w:rsid w:val="006A45EA"/>
    <w:rsid w:val="006B0114"/>
    <w:rsid w:val="006B2A26"/>
    <w:rsid w:val="006F2DB5"/>
    <w:rsid w:val="007100BB"/>
    <w:rsid w:val="007107CD"/>
    <w:rsid w:val="00717713"/>
    <w:rsid w:val="00756EDB"/>
    <w:rsid w:val="007864BB"/>
    <w:rsid w:val="0079447F"/>
    <w:rsid w:val="007B52ED"/>
    <w:rsid w:val="007C21AC"/>
    <w:rsid w:val="007F5FFE"/>
    <w:rsid w:val="008C182B"/>
    <w:rsid w:val="008D1AC7"/>
    <w:rsid w:val="008E7498"/>
    <w:rsid w:val="00907AEF"/>
    <w:rsid w:val="009305F2"/>
    <w:rsid w:val="009423B1"/>
    <w:rsid w:val="009B5A8E"/>
    <w:rsid w:val="009C61C2"/>
    <w:rsid w:val="009E60F8"/>
    <w:rsid w:val="009E68DE"/>
    <w:rsid w:val="00A51E17"/>
    <w:rsid w:val="00A704B8"/>
    <w:rsid w:val="00AC2ADB"/>
    <w:rsid w:val="00AC5AE6"/>
    <w:rsid w:val="00AD60A1"/>
    <w:rsid w:val="00AE445C"/>
    <w:rsid w:val="00AE4BC9"/>
    <w:rsid w:val="00B53E0C"/>
    <w:rsid w:val="00BA0827"/>
    <w:rsid w:val="00BA3B63"/>
    <w:rsid w:val="00BE3475"/>
    <w:rsid w:val="00CA57FB"/>
    <w:rsid w:val="00CA6835"/>
    <w:rsid w:val="00CB5DDF"/>
    <w:rsid w:val="00CE09A4"/>
    <w:rsid w:val="00CF518A"/>
    <w:rsid w:val="00D13402"/>
    <w:rsid w:val="00D13DF2"/>
    <w:rsid w:val="00D26F43"/>
    <w:rsid w:val="00D513FF"/>
    <w:rsid w:val="00D53AF7"/>
    <w:rsid w:val="00D5600C"/>
    <w:rsid w:val="00D75260"/>
    <w:rsid w:val="00D8544D"/>
    <w:rsid w:val="00D91ADC"/>
    <w:rsid w:val="00DA6798"/>
    <w:rsid w:val="00DD34E0"/>
    <w:rsid w:val="00DD5047"/>
    <w:rsid w:val="00E17DB4"/>
    <w:rsid w:val="00E33006"/>
    <w:rsid w:val="00E904DB"/>
    <w:rsid w:val="00EE1C9E"/>
    <w:rsid w:val="00FA2E62"/>
    <w:rsid w:val="00FB5E2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855D"/>
  <w15:docId w15:val="{4001CBDD-6134-A74B-9952-031F935A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8D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D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E68D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3D35A2"/>
    <w:pPr>
      <w:autoSpaceDE w:val="0"/>
      <w:autoSpaceDN w:val="0"/>
      <w:adjustRightInd w:val="0"/>
      <w:spacing w:before="10"/>
      <w:ind w:left="353" w:right="117"/>
      <w:jc w:val="both"/>
    </w:pPr>
    <w:rPr>
      <w:rFonts w:eastAsiaTheme="minorHAns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D35A2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Main Line Health System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 OAK Nurse Station</dc:creator>
  <cp:lastModifiedBy>Aaron Wilson</cp:lastModifiedBy>
  <cp:revision>4</cp:revision>
  <cp:lastPrinted>2019-05-09T20:47:00Z</cp:lastPrinted>
  <dcterms:created xsi:type="dcterms:W3CDTF">2019-07-22T02:40:00Z</dcterms:created>
  <dcterms:modified xsi:type="dcterms:W3CDTF">2019-07-22T02:44:00Z</dcterms:modified>
</cp:coreProperties>
</file>