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73C1" w14:textId="45ECDE10" w:rsidR="00343C35" w:rsidRPr="00514659" w:rsidRDefault="00E33006" w:rsidP="00717713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Exercise</w:t>
      </w:r>
      <w:r w:rsidR="00717713" w:rsidRPr="00514659">
        <w:rPr>
          <w:b/>
          <w:bCs/>
          <w:u w:val="single"/>
        </w:rPr>
        <w:t xml:space="preserve"> </w:t>
      </w:r>
      <w:r w:rsidR="00EE6995">
        <w:rPr>
          <w:b/>
          <w:bCs/>
          <w:u w:val="single"/>
        </w:rPr>
        <w:t>4</w:t>
      </w:r>
      <w:r w:rsidR="00717713" w:rsidRPr="00514659">
        <w:rPr>
          <w:b/>
          <w:bCs/>
          <w:u w:val="single"/>
        </w:rPr>
        <w:t>.</w:t>
      </w:r>
      <w:r w:rsidR="005C6401">
        <w:rPr>
          <w:b/>
          <w:bCs/>
          <w:u w:val="single"/>
        </w:rPr>
        <w:t>2</w:t>
      </w:r>
      <w:r w:rsidR="00717713" w:rsidRPr="00514659">
        <w:rPr>
          <w:b/>
          <w:bCs/>
          <w:u w:val="single"/>
        </w:rPr>
        <w:t xml:space="preserve"> | </w:t>
      </w:r>
      <w:r w:rsidR="00EE6995">
        <w:rPr>
          <w:b/>
          <w:bCs/>
          <w:u w:val="single"/>
        </w:rPr>
        <w:t>Dependency Injection</w:t>
      </w:r>
    </w:p>
    <w:p w14:paraId="1E0C0F9D" w14:textId="7265800E" w:rsidR="00717713" w:rsidRDefault="00717713" w:rsidP="00717713">
      <w:pPr>
        <w:spacing w:line="480" w:lineRule="auto"/>
        <w:jc w:val="center"/>
        <w:rPr>
          <w:b/>
          <w:bCs/>
        </w:rPr>
      </w:pPr>
      <w:r w:rsidRPr="00717713">
        <w:rPr>
          <w:b/>
          <w:bCs/>
        </w:rPr>
        <w:t>Aaron Wilson</w:t>
      </w:r>
    </w:p>
    <w:p w14:paraId="694ECFE7" w14:textId="6ED0D9B4" w:rsidR="00135ED1" w:rsidRDefault="00EE6995" w:rsidP="00E17DB4">
      <w:pPr>
        <w:spacing w:line="480" w:lineRule="auto"/>
        <w:jc w:val="center"/>
        <w:rPr>
          <w:b/>
          <w:bCs/>
        </w:rPr>
      </w:pPr>
      <w:r>
        <w:rPr>
          <w:b/>
          <w:bCs/>
        </w:rPr>
        <w:t>August</w:t>
      </w:r>
      <w:r w:rsidR="00717713">
        <w:rPr>
          <w:b/>
          <w:bCs/>
        </w:rPr>
        <w:t xml:space="preserve"> </w:t>
      </w:r>
      <w:r>
        <w:rPr>
          <w:b/>
          <w:bCs/>
        </w:rPr>
        <w:t>04</w:t>
      </w:r>
      <w:r w:rsidR="00717713">
        <w:rPr>
          <w:b/>
          <w:bCs/>
        </w:rPr>
        <w:t>, 2019</w:t>
      </w:r>
    </w:p>
    <w:p w14:paraId="42665382" w14:textId="77777777" w:rsidR="00E17DB4" w:rsidRDefault="00E17DB4" w:rsidP="00717713">
      <w:pPr>
        <w:spacing w:line="480" w:lineRule="auto"/>
        <w:rPr>
          <w:b/>
          <w:bCs/>
        </w:rPr>
      </w:pPr>
    </w:p>
    <w:p w14:paraId="66A6E1A5" w14:textId="173BF784" w:rsidR="00717713" w:rsidRDefault="00717713" w:rsidP="007864BB">
      <w:pPr>
        <w:rPr>
          <w:b/>
          <w:bCs/>
        </w:rPr>
      </w:pPr>
      <w:r>
        <w:rPr>
          <w:b/>
          <w:bCs/>
        </w:rPr>
        <w:t xml:space="preserve">Figure 1 | </w:t>
      </w:r>
      <w:r w:rsidR="00806BB2">
        <w:rPr>
          <w:b/>
          <w:bCs/>
        </w:rPr>
        <w:t>Browser</w:t>
      </w:r>
      <w:r w:rsidR="005C6401">
        <w:rPr>
          <w:b/>
          <w:bCs/>
        </w:rPr>
        <w:t xml:space="preserve"> </w:t>
      </w:r>
      <w:r w:rsidR="00E33006">
        <w:rPr>
          <w:b/>
          <w:bCs/>
        </w:rPr>
        <w:t>Output</w:t>
      </w:r>
      <w:r w:rsidR="002C2E84">
        <w:rPr>
          <w:b/>
          <w:bCs/>
        </w:rPr>
        <w:t>.</w:t>
      </w:r>
    </w:p>
    <w:p w14:paraId="3F0129D9" w14:textId="77777777" w:rsidR="007864BB" w:rsidRPr="007864BB" w:rsidRDefault="007864BB" w:rsidP="007864BB"/>
    <w:p w14:paraId="4AB79BCE" w14:textId="031D64F8" w:rsidR="00717713" w:rsidRDefault="003D116B" w:rsidP="00717713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19B7213D" wp14:editId="15F43611">
            <wp:extent cx="6137901" cy="3228791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lsonA-Exercise-8.2-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01" cy="32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248" w14:textId="444DDF91" w:rsidR="00E17DB4" w:rsidRDefault="00E17DB4" w:rsidP="00BE3475">
      <w:pPr>
        <w:spacing w:line="480" w:lineRule="auto"/>
        <w:rPr>
          <w:b/>
        </w:rPr>
      </w:pPr>
    </w:p>
    <w:p w14:paraId="7A868873" w14:textId="162DAE9F" w:rsidR="001A0CEF" w:rsidRDefault="001A0CEF" w:rsidP="00BE3475">
      <w:pPr>
        <w:spacing w:line="480" w:lineRule="auto"/>
        <w:rPr>
          <w:b/>
        </w:rPr>
      </w:pPr>
    </w:p>
    <w:p w14:paraId="7190D390" w14:textId="5C11384B" w:rsidR="001A0CEF" w:rsidRDefault="001A0CEF" w:rsidP="00BE3475">
      <w:pPr>
        <w:spacing w:line="480" w:lineRule="auto"/>
        <w:rPr>
          <w:b/>
        </w:rPr>
      </w:pPr>
    </w:p>
    <w:p w14:paraId="1BA96E30" w14:textId="108C476D" w:rsidR="001A0CEF" w:rsidRDefault="001A0CEF" w:rsidP="00BE3475">
      <w:pPr>
        <w:spacing w:line="480" w:lineRule="auto"/>
        <w:rPr>
          <w:b/>
        </w:rPr>
      </w:pPr>
    </w:p>
    <w:p w14:paraId="709CE0BC" w14:textId="6BF90A1B" w:rsidR="003D116B" w:rsidRDefault="003D116B" w:rsidP="00BE3475">
      <w:pPr>
        <w:spacing w:line="480" w:lineRule="auto"/>
        <w:rPr>
          <w:b/>
        </w:rPr>
      </w:pPr>
    </w:p>
    <w:p w14:paraId="4C05AE9C" w14:textId="110879CE" w:rsidR="003D116B" w:rsidRDefault="003D116B" w:rsidP="00BE3475">
      <w:pPr>
        <w:spacing w:line="480" w:lineRule="auto"/>
        <w:rPr>
          <w:b/>
        </w:rPr>
      </w:pPr>
    </w:p>
    <w:p w14:paraId="0D35933B" w14:textId="5B5DE52C" w:rsidR="003D116B" w:rsidRDefault="003D116B" w:rsidP="00BE3475">
      <w:pPr>
        <w:spacing w:line="480" w:lineRule="auto"/>
        <w:rPr>
          <w:b/>
        </w:rPr>
      </w:pPr>
    </w:p>
    <w:p w14:paraId="225EBAAF" w14:textId="77777777" w:rsidR="003D116B" w:rsidRDefault="003D116B" w:rsidP="00BE3475">
      <w:pPr>
        <w:spacing w:line="480" w:lineRule="auto"/>
        <w:rPr>
          <w:b/>
        </w:rPr>
      </w:pPr>
    </w:p>
    <w:p w14:paraId="0AE74037" w14:textId="77777777" w:rsidR="008D1AC7" w:rsidRDefault="008D1AC7" w:rsidP="00BE3475">
      <w:pPr>
        <w:spacing w:line="480" w:lineRule="auto"/>
        <w:rPr>
          <w:b/>
          <w:bCs/>
        </w:rPr>
      </w:pPr>
    </w:p>
    <w:p w14:paraId="2ED3D499" w14:textId="610256B2" w:rsidR="001A0CEF" w:rsidRDefault="00BE3475" w:rsidP="00BE3475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Figure </w:t>
      </w:r>
      <w:r w:rsidR="0003240C">
        <w:rPr>
          <w:b/>
          <w:bCs/>
        </w:rPr>
        <w:t>2</w:t>
      </w:r>
      <w:r w:rsidR="004D2614">
        <w:rPr>
          <w:b/>
          <w:bCs/>
        </w:rPr>
        <w:t xml:space="preserve"> </w:t>
      </w:r>
      <w:r>
        <w:rPr>
          <w:b/>
          <w:bCs/>
        </w:rPr>
        <w:t xml:space="preserve">| </w:t>
      </w:r>
      <w:r w:rsidR="00806BB2">
        <w:rPr>
          <w:b/>
          <w:bCs/>
        </w:rPr>
        <w:t>VSCode folders</w:t>
      </w:r>
      <w:r w:rsidR="001A0CEF">
        <w:rPr>
          <w:b/>
          <w:bCs/>
        </w:rPr>
        <w:t>.</w:t>
      </w:r>
    </w:p>
    <w:p w14:paraId="1A310612" w14:textId="77777777" w:rsidR="008D1AC7" w:rsidRDefault="008D1AC7" w:rsidP="00BE3475">
      <w:pPr>
        <w:spacing w:line="480" w:lineRule="auto"/>
        <w:rPr>
          <w:b/>
          <w:bCs/>
        </w:rPr>
      </w:pPr>
    </w:p>
    <w:p w14:paraId="0DA540A1" w14:textId="5401D822" w:rsidR="00BE3475" w:rsidRDefault="00D26F43" w:rsidP="00BE3475">
      <w:pPr>
        <w:spacing w:line="480" w:lineRule="auto"/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65CD726E" wp14:editId="614D8CCD">
            <wp:extent cx="5679083" cy="29844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i-gateway-heroku-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083" cy="29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C463B2" w14:textId="5ACECF19" w:rsidR="003D116B" w:rsidRDefault="003D116B" w:rsidP="00717713">
      <w:pPr>
        <w:spacing w:line="480" w:lineRule="auto"/>
        <w:rPr>
          <w:b/>
        </w:rPr>
      </w:pPr>
    </w:p>
    <w:p w14:paraId="49394DEE" w14:textId="6ED2DEDE" w:rsidR="00D26F43" w:rsidRDefault="00D26F43" w:rsidP="00717713">
      <w:pPr>
        <w:spacing w:line="480" w:lineRule="auto"/>
        <w:rPr>
          <w:b/>
        </w:rPr>
      </w:pPr>
    </w:p>
    <w:p w14:paraId="56FFDA25" w14:textId="5BDE6F0E" w:rsidR="00E17DB4" w:rsidRDefault="00E17DB4" w:rsidP="00E17DB4">
      <w:pPr>
        <w:spacing w:line="480" w:lineRule="auto"/>
        <w:rPr>
          <w:b/>
          <w:bCs/>
        </w:rPr>
      </w:pPr>
    </w:p>
    <w:p w14:paraId="7F5747CB" w14:textId="526A4389" w:rsidR="00AC5AE6" w:rsidRDefault="00AC5AE6" w:rsidP="00E17DB4">
      <w:pPr>
        <w:spacing w:line="480" w:lineRule="auto"/>
        <w:rPr>
          <w:b/>
          <w:bCs/>
        </w:rPr>
      </w:pPr>
    </w:p>
    <w:p w14:paraId="51ADC44C" w14:textId="1250762C" w:rsidR="00AC5AE6" w:rsidRDefault="00AC5AE6" w:rsidP="00E17DB4">
      <w:pPr>
        <w:spacing w:line="480" w:lineRule="auto"/>
        <w:rPr>
          <w:b/>
          <w:bCs/>
        </w:rPr>
      </w:pPr>
    </w:p>
    <w:p w14:paraId="33D2324D" w14:textId="21E09648" w:rsidR="00AC5AE6" w:rsidRDefault="00AC5AE6" w:rsidP="00E17DB4">
      <w:pPr>
        <w:spacing w:line="480" w:lineRule="auto"/>
        <w:rPr>
          <w:b/>
          <w:bCs/>
        </w:rPr>
      </w:pPr>
    </w:p>
    <w:p w14:paraId="3FF2079F" w14:textId="431B32D5" w:rsidR="00AC5AE6" w:rsidRDefault="00AC5AE6" w:rsidP="00E17DB4">
      <w:pPr>
        <w:spacing w:line="480" w:lineRule="auto"/>
        <w:rPr>
          <w:b/>
          <w:bCs/>
        </w:rPr>
      </w:pPr>
    </w:p>
    <w:p w14:paraId="0579E794" w14:textId="30B5D635" w:rsidR="00AC5AE6" w:rsidRDefault="00AC5AE6" w:rsidP="00E17DB4">
      <w:pPr>
        <w:spacing w:line="480" w:lineRule="auto"/>
        <w:rPr>
          <w:b/>
          <w:bCs/>
        </w:rPr>
      </w:pPr>
    </w:p>
    <w:p w14:paraId="4AE786FF" w14:textId="2F32B303" w:rsidR="00AC5AE6" w:rsidRDefault="00AC5AE6" w:rsidP="00E17DB4">
      <w:pPr>
        <w:spacing w:line="480" w:lineRule="auto"/>
        <w:rPr>
          <w:b/>
          <w:bCs/>
        </w:rPr>
      </w:pPr>
    </w:p>
    <w:p w14:paraId="470A53C7" w14:textId="723CE364" w:rsidR="00AC5AE6" w:rsidRDefault="00AC5AE6" w:rsidP="00E17DB4">
      <w:pPr>
        <w:spacing w:line="480" w:lineRule="auto"/>
        <w:rPr>
          <w:b/>
          <w:bCs/>
        </w:rPr>
      </w:pPr>
    </w:p>
    <w:p w14:paraId="482473BC" w14:textId="3978C4D2" w:rsidR="00AC5AE6" w:rsidRDefault="00AC5AE6" w:rsidP="0063254D">
      <w:pPr>
        <w:rPr>
          <w:b/>
          <w:bCs/>
        </w:rPr>
      </w:pPr>
    </w:p>
    <w:p w14:paraId="692377BD" w14:textId="10B58A7E" w:rsidR="00AC5AE6" w:rsidRDefault="00AC5AE6" w:rsidP="0063254D">
      <w:pPr>
        <w:rPr>
          <w:b/>
          <w:bCs/>
        </w:rPr>
      </w:pPr>
    </w:p>
    <w:p w14:paraId="1F8ECEC7" w14:textId="77777777" w:rsidR="00AC5AE6" w:rsidRDefault="00AC5AE6" w:rsidP="0063254D"/>
    <w:p w14:paraId="78ED3B2D" w14:textId="77777777" w:rsidR="00E17DB4" w:rsidRPr="00717713" w:rsidRDefault="00E17DB4" w:rsidP="00717713">
      <w:pPr>
        <w:spacing w:line="480" w:lineRule="auto"/>
        <w:rPr>
          <w:b/>
        </w:rPr>
      </w:pPr>
    </w:p>
    <w:sectPr w:rsidR="00E17DB4" w:rsidRPr="0071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A51"/>
    <w:multiLevelType w:val="multilevel"/>
    <w:tmpl w:val="D550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C3AAC"/>
    <w:multiLevelType w:val="multilevel"/>
    <w:tmpl w:val="0DA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A179B"/>
    <w:multiLevelType w:val="hybridMultilevel"/>
    <w:tmpl w:val="1C320E52"/>
    <w:lvl w:ilvl="0" w:tplc="05D2AA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207E"/>
    <w:multiLevelType w:val="hybridMultilevel"/>
    <w:tmpl w:val="693E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A3A1C"/>
    <w:multiLevelType w:val="hybridMultilevel"/>
    <w:tmpl w:val="8BBA09DC"/>
    <w:lvl w:ilvl="0" w:tplc="F7DA26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4EEF"/>
    <w:multiLevelType w:val="hybridMultilevel"/>
    <w:tmpl w:val="C14E7EB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D5B8E"/>
    <w:multiLevelType w:val="hybridMultilevel"/>
    <w:tmpl w:val="1A6C1FC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CCE"/>
    <w:multiLevelType w:val="hybridMultilevel"/>
    <w:tmpl w:val="EC7C07AA"/>
    <w:lvl w:ilvl="0" w:tplc="D700D6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2B701B"/>
    <w:multiLevelType w:val="hybridMultilevel"/>
    <w:tmpl w:val="17F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A3C9B"/>
    <w:multiLevelType w:val="multilevel"/>
    <w:tmpl w:val="74F2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77FBB"/>
    <w:multiLevelType w:val="hybridMultilevel"/>
    <w:tmpl w:val="2F1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F8"/>
    <w:rsid w:val="0003240C"/>
    <w:rsid w:val="000C2956"/>
    <w:rsid w:val="000E6113"/>
    <w:rsid w:val="00135608"/>
    <w:rsid w:val="00135ED1"/>
    <w:rsid w:val="00157461"/>
    <w:rsid w:val="001A0CEF"/>
    <w:rsid w:val="001C012A"/>
    <w:rsid w:val="002715F6"/>
    <w:rsid w:val="002B04F8"/>
    <w:rsid w:val="002C2E84"/>
    <w:rsid w:val="00343C35"/>
    <w:rsid w:val="0035793F"/>
    <w:rsid w:val="003D116B"/>
    <w:rsid w:val="003D35A2"/>
    <w:rsid w:val="00426AF0"/>
    <w:rsid w:val="0044716C"/>
    <w:rsid w:val="004D2614"/>
    <w:rsid w:val="004D4CB6"/>
    <w:rsid w:val="004E2A26"/>
    <w:rsid w:val="00514659"/>
    <w:rsid w:val="00584B21"/>
    <w:rsid w:val="005C6401"/>
    <w:rsid w:val="005E6E8D"/>
    <w:rsid w:val="0063254D"/>
    <w:rsid w:val="00692F82"/>
    <w:rsid w:val="006A45EA"/>
    <w:rsid w:val="006B0114"/>
    <w:rsid w:val="006B2A26"/>
    <w:rsid w:val="006F2DB5"/>
    <w:rsid w:val="007100BB"/>
    <w:rsid w:val="007107CD"/>
    <w:rsid w:val="00717713"/>
    <w:rsid w:val="00756EDB"/>
    <w:rsid w:val="007864BB"/>
    <w:rsid w:val="0079447F"/>
    <w:rsid w:val="007B52ED"/>
    <w:rsid w:val="007C21AC"/>
    <w:rsid w:val="007F5FFE"/>
    <w:rsid w:val="00806BB2"/>
    <w:rsid w:val="008C182B"/>
    <w:rsid w:val="008D1AC7"/>
    <w:rsid w:val="008E7498"/>
    <w:rsid w:val="00907AEF"/>
    <w:rsid w:val="009305F2"/>
    <w:rsid w:val="009423B1"/>
    <w:rsid w:val="009B5A8E"/>
    <w:rsid w:val="009C61C2"/>
    <w:rsid w:val="009E60F8"/>
    <w:rsid w:val="009E68DE"/>
    <w:rsid w:val="00A51E17"/>
    <w:rsid w:val="00A704B8"/>
    <w:rsid w:val="00AC2ADB"/>
    <w:rsid w:val="00AC5AE6"/>
    <w:rsid w:val="00AD60A1"/>
    <w:rsid w:val="00AE445C"/>
    <w:rsid w:val="00AE4BC9"/>
    <w:rsid w:val="00B53E0C"/>
    <w:rsid w:val="00BA0827"/>
    <w:rsid w:val="00BA3B63"/>
    <w:rsid w:val="00BE3475"/>
    <w:rsid w:val="00CA0977"/>
    <w:rsid w:val="00CA57FB"/>
    <w:rsid w:val="00CA6835"/>
    <w:rsid w:val="00CB5DDF"/>
    <w:rsid w:val="00CE09A4"/>
    <w:rsid w:val="00CF518A"/>
    <w:rsid w:val="00D13402"/>
    <w:rsid w:val="00D13DF2"/>
    <w:rsid w:val="00D26F43"/>
    <w:rsid w:val="00D513FF"/>
    <w:rsid w:val="00D53AF7"/>
    <w:rsid w:val="00D5600C"/>
    <w:rsid w:val="00D75260"/>
    <w:rsid w:val="00D8544D"/>
    <w:rsid w:val="00D91ADC"/>
    <w:rsid w:val="00DA6798"/>
    <w:rsid w:val="00DD34E0"/>
    <w:rsid w:val="00DD5047"/>
    <w:rsid w:val="00E17DB4"/>
    <w:rsid w:val="00E33006"/>
    <w:rsid w:val="00E904DB"/>
    <w:rsid w:val="00EE1C9E"/>
    <w:rsid w:val="00EE6995"/>
    <w:rsid w:val="00FA2E62"/>
    <w:rsid w:val="00FB5E2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855D"/>
  <w15:docId w15:val="{4001CBDD-6134-A74B-9952-031F935A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D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D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8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D35A2"/>
    <w:pPr>
      <w:autoSpaceDE w:val="0"/>
      <w:autoSpaceDN w:val="0"/>
      <w:adjustRightInd w:val="0"/>
      <w:spacing w:before="10"/>
      <w:ind w:left="353" w:right="117"/>
      <w:jc w:val="both"/>
    </w:pPr>
    <w:rPr>
      <w:rFonts w:eastAsiaTheme="minorHAns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D35A2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 Line Health System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 OAK Nurse Station</dc:creator>
  <cp:lastModifiedBy>Aaron Wilson</cp:lastModifiedBy>
  <cp:revision>2</cp:revision>
  <cp:lastPrinted>2019-05-09T20:47:00Z</cp:lastPrinted>
  <dcterms:created xsi:type="dcterms:W3CDTF">2019-08-04T06:26:00Z</dcterms:created>
  <dcterms:modified xsi:type="dcterms:W3CDTF">2019-08-04T06:26:00Z</dcterms:modified>
</cp:coreProperties>
</file>