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9CAB0" w14:textId="77777777" w:rsidR="005C1DF0" w:rsidRPr="005C1DF0" w:rsidRDefault="005C1DF0" w:rsidP="005C1DF0">
      <w:r w:rsidRPr="005C1DF0">
        <w:t xml:space="preserve">As a </w:t>
      </w:r>
      <w:r w:rsidRPr="005C1DF0">
        <w:rPr>
          <w:b/>
          <w:bCs/>
        </w:rPr>
        <w:t>DevOps Engineer</w:t>
      </w:r>
      <w:r w:rsidRPr="005C1DF0">
        <w:t xml:space="preserve">, having a strong understanding of </w:t>
      </w:r>
      <w:r w:rsidRPr="005C1DF0">
        <w:rPr>
          <w:b/>
          <w:bCs/>
        </w:rPr>
        <w:t>Linux</w:t>
      </w:r>
      <w:r w:rsidRPr="005C1DF0">
        <w:t xml:space="preserve"> and the ability to use its commands is essential. Linux is a core part of DevOps because many development, automation, deployment, and containerization tools run on Linux-based systems. Below is a list of essential Linux commands and concepts that every DevOps engineer should know.</w:t>
      </w:r>
    </w:p>
    <w:p w14:paraId="74F19362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1. Basic Linux Commands</w:t>
      </w:r>
    </w:p>
    <w:p w14:paraId="72B00172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ls</w:t>
      </w:r>
      <w:r w:rsidRPr="005C1DF0">
        <w:t xml:space="preserve">: Lists files and directories. </w:t>
      </w:r>
    </w:p>
    <w:p w14:paraId="65347383" w14:textId="77777777" w:rsidR="005C1DF0" w:rsidRPr="005C1DF0" w:rsidRDefault="005C1DF0" w:rsidP="005C1DF0">
      <w:pPr>
        <w:numPr>
          <w:ilvl w:val="1"/>
          <w:numId w:val="1"/>
        </w:numPr>
      </w:pPr>
      <w:r w:rsidRPr="005C1DF0">
        <w:t>Example: ls -l (long listing with permissions)</w:t>
      </w:r>
    </w:p>
    <w:p w14:paraId="28406798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cd</w:t>
      </w:r>
      <w:r w:rsidRPr="005C1DF0">
        <w:t xml:space="preserve">: Changes the directory. </w:t>
      </w:r>
    </w:p>
    <w:p w14:paraId="49D3077D" w14:textId="77777777" w:rsidR="005C1DF0" w:rsidRPr="005C1DF0" w:rsidRDefault="005C1DF0" w:rsidP="005C1DF0">
      <w:pPr>
        <w:numPr>
          <w:ilvl w:val="1"/>
          <w:numId w:val="1"/>
        </w:numPr>
      </w:pPr>
      <w:r w:rsidRPr="005C1DF0">
        <w:t>Example: cd /home/user</w:t>
      </w:r>
    </w:p>
    <w:p w14:paraId="3FD31503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pwd</w:t>
      </w:r>
      <w:r w:rsidRPr="005C1DF0">
        <w:t>: Prints the current working directory.</w:t>
      </w:r>
    </w:p>
    <w:p w14:paraId="1FD9DC53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mkdir</w:t>
      </w:r>
      <w:r w:rsidRPr="005C1DF0">
        <w:t xml:space="preserve">: Creates a directory. </w:t>
      </w:r>
    </w:p>
    <w:p w14:paraId="03E61387" w14:textId="77777777" w:rsidR="005C1DF0" w:rsidRPr="005C1DF0" w:rsidRDefault="005C1DF0" w:rsidP="005C1DF0">
      <w:pPr>
        <w:numPr>
          <w:ilvl w:val="1"/>
          <w:numId w:val="1"/>
        </w:numPr>
      </w:pPr>
      <w:r w:rsidRPr="005C1DF0">
        <w:t>Example: mkdir new_directory</w:t>
      </w:r>
    </w:p>
    <w:p w14:paraId="2C87DE70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rmdir</w:t>
      </w:r>
      <w:r w:rsidRPr="005C1DF0">
        <w:t>: Removes an empty directory.</w:t>
      </w:r>
    </w:p>
    <w:p w14:paraId="736D3198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rm</w:t>
      </w:r>
      <w:r w:rsidRPr="005C1DF0">
        <w:t xml:space="preserve">: Removes files or directories. </w:t>
      </w:r>
    </w:p>
    <w:p w14:paraId="3F149C4A" w14:textId="77777777" w:rsidR="005C1DF0" w:rsidRPr="005C1DF0" w:rsidRDefault="005C1DF0" w:rsidP="005C1DF0">
      <w:pPr>
        <w:numPr>
          <w:ilvl w:val="1"/>
          <w:numId w:val="1"/>
        </w:numPr>
      </w:pPr>
      <w:r w:rsidRPr="005C1DF0">
        <w:t>Example: rm file.txt or rm -rf directory_name/</w:t>
      </w:r>
    </w:p>
    <w:p w14:paraId="14BC9754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cp</w:t>
      </w:r>
      <w:r w:rsidRPr="005C1DF0">
        <w:t xml:space="preserve">: Copies files or directories. </w:t>
      </w:r>
    </w:p>
    <w:p w14:paraId="22064031" w14:textId="77777777" w:rsidR="005C1DF0" w:rsidRPr="005C1DF0" w:rsidRDefault="005C1DF0" w:rsidP="005C1DF0">
      <w:pPr>
        <w:numPr>
          <w:ilvl w:val="1"/>
          <w:numId w:val="1"/>
        </w:numPr>
      </w:pPr>
      <w:r w:rsidRPr="005C1DF0">
        <w:t>Example: cp file1.txt file2.txt</w:t>
      </w:r>
    </w:p>
    <w:p w14:paraId="64D96700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mv</w:t>
      </w:r>
      <w:r w:rsidRPr="005C1DF0">
        <w:t xml:space="preserve">: Moves or renames files or directories. </w:t>
      </w:r>
    </w:p>
    <w:p w14:paraId="0351449E" w14:textId="77777777" w:rsidR="005C1DF0" w:rsidRPr="005C1DF0" w:rsidRDefault="005C1DF0" w:rsidP="005C1DF0">
      <w:pPr>
        <w:numPr>
          <w:ilvl w:val="1"/>
          <w:numId w:val="1"/>
        </w:numPr>
      </w:pPr>
      <w:r w:rsidRPr="005C1DF0">
        <w:t>Example: mv old_name.txt new_name.txt</w:t>
      </w:r>
    </w:p>
    <w:p w14:paraId="5FC21E2A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touch</w:t>
      </w:r>
      <w:r w:rsidRPr="005C1DF0">
        <w:t xml:space="preserve">: Creates an empty file or updates the timestamp of an existing file. </w:t>
      </w:r>
    </w:p>
    <w:p w14:paraId="350C1704" w14:textId="77777777" w:rsidR="005C1DF0" w:rsidRPr="005C1DF0" w:rsidRDefault="005C1DF0" w:rsidP="005C1DF0">
      <w:pPr>
        <w:numPr>
          <w:ilvl w:val="1"/>
          <w:numId w:val="1"/>
        </w:numPr>
      </w:pPr>
      <w:r w:rsidRPr="005C1DF0">
        <w:t>Example: touch file.txt</w:t>
      </w:r>
    </w:p>
    <w:p w14:paraId="2BDBB232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cat</w:t>
      </w:r>
      <w:r w:rsidRPr="005C1DF0">
        <w:t xml:space="preserve">: Displays the contents of a file. </w:t>
      </w:r>
    </w:p>
    <w:p w14:paraId="264FF56B" w14:textId="77777777" w:rsidR="005C1DF0" w:rsidRPr="005C1DF0" w:rsidRDefault="005C1DF0" w:rsidP="005C1DF0">
      <w:pPr>
        <w:numPr>
          <w:ilvl w:val="1"/>
          <w:numId w:val="1"/>
        </w:numPr>
      </w:pPr>
      <w:r w:rsidRPr="005C1DF0">
        <w:t>Example: cat file.txt</w:t>
      </w:r>
    </w:p>
    <w:p w14:paraId="6486C7C3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echo</w:t>
      </w:r>
      <w:r w:rsidRPr="005C1DF0">
        <w:t xml:space="preserve">: Prints text to the terminal or into files. </w:t>
      </w:r>
    </w:p>
    <w:p w14:paraId="21AA5F08" w14:textId="77777777" w:rsidR="005C1DF0" w:rsidRPr="005C1DF0" w:rsidRDefault="005C1DF0" w:rsidP="005C1DF0">
      <w:pPr>
        <w:numPr>
          <w:ilvl w:val="1"/>
          <w:numId w:val="1"/>
        </w:numPr>
      </w:pPr>
      <w:r w:rsidRPr="005C1DF0">
        <w:t>Example: echo "Hello, World!"</w:t>
      </w:r>
    </w:p>
    <w:p w14:paraId="200C6B8F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head / tail</w:t>
      </w:r>
      <w:r w:rsidRPr="005C1DF0">
        <w:t xml:space="preserve">: Displays the first or last few lines of a file. </w:t>
      </w:r>
    </w:p>
    <w:p w14:paraId="17870287" w14:textId="77777777" w:rsidR="005C1DF0" w:rsidRPr="005C1DF0" w:rsidRDefault="005C1DF0" w:rsidP="005C1DF0">
      <w:pPr>
        <w:numPr>
          <w:ilvl w:val="1"/>
          <w:numId w:val="1"/>
        </w:numPr>
      </w:pPr>
      <w:r w:rsidRPr="005C1DF0">
        <w:t>Example: head file.txt or tail file.txt</w:t>
      </w:r>
    </w:p>
    <w:p w14:paraId="3178A3A6" w14:textId="77777777" w:rsidR="005C1DF0" w:rsidRPr="005C1DF0" w:rsidRDefault="005C1DF0" w:rsidP="005C1DF0">
      <w:pPr>
        <w:numPr>
          <w:ilvl w:val="0"/>
          <w:numId w:val="1"/>
        </w:numPr>
      </w:pPr>
      <w:r w:rsidRPr="005C1DF0">
        <w:rPr>
          <w:b/>
          <w:bCs/>
        </w:rPr>
        <w:t>nano / vim / vi</w:t>
      </w:r>
      <w:r w:rsidRPr="005C1DF0">
        <w:t>: Text editors to create and edit files directly on the command line.</w:t>
      </w:r>
    </w:p>
    <w:p w14:paraId="7C2AF064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2. File Permissions</w:t>
      </w:r>
    </w:p>
    <w:p w14:paraId="16552B69" w14:textId="77777777" w:rsidR="005C1DF0" w:rsidRPr="005C1DF0" w:rsidRDefault="005C1DF0" w:rsidP="005C1DF0">
      <w:pPr>
        <w:numPr>
          <w:ilvl w:val="0"/>
          <w:numId w:val="2"/>
        </w:numPr>
      </w:pPr>
      <w:r w:rsidRPr="005C1DF0">
        <w:rPr>
          <w:b/>
          <w:bCs/>
        </w:rPr>
        <w:t>chmod</w:t>
      </w:r>
      <w:r w:rsidRPr="005C1DF0">
        <w:t xml:space="preserve">: Changes file permissions. </w:t>
      </w:r>
    </w:p>
    <w:p w14:paraId="5C6F1104" w14:textId="77777777" w:rsidR="005C1DF0" w:rsidRPr="005C1DF0" w:rsidRDefault="005C1DF0" w:rsidP="005C1DF0">
      <w:pPr>
        <w:numPr>
          <w:ilvl w:val="1"/>
          <w:numId w:val="2"/>
        </w:numPr>
      </w:pPr>
      <w:r w:rsidRPr="005C1DF0">
        <w:t>Example: chmod 755 file.txt (gives read, write, and execute permission to the owner, and read and execute permission to others)</w:t>
      </w:r>
    </w:p>
    <w:p w14:paraId="2BECB74C" w14:textId="77777777" w:rsidR="005C1DF0" w:rsidRPr="005C1DF0" w:rsidRDefault="005C1DF0" w:rsidP="005C1DF0">
      <w:pPr>
        <w:numPr>
          <w:ilvl w:val="0"/>
          <w:numId w:val="2"/>
        </w:numPr>
      </w:pPr>
      <w:r w:rsidRPr="005C1DF0">
        <w:rPr>
          <w:b/>
          <w:bCs/>
        </w:rPr>
        <w:lastRenderedPageBreak/>
        <w:t>chown</w:t>
      </w:r>
      <w:r w:rsidRPr="005C1DF0">
        <w:t xml:space="preserve">: Changes file ownership. </w:t>
      </w:r>
    </w:p>
    <w:p w14:paraId="3340A737" w14:textId="77777777" w:rsidR="005C1DF0" w:rsidRPr="005C1DF0" w:rsidRDefault="005C1DF0" w:rsidP="005C1DF0">
      <w:pPr>
        <w:numPr>
          <w:ilvl w:val="1"/>
          <w:numId w:val="2"/>
        </w:numPr>
      </w:pPr>
      <w:r w:rsidRPr="005C1DF0">
        <w:t>Example: chown user:group file.txt</w:t>
      </w:r>
    </w:p>
    <w:p w14:paraId="525BC331" w14:textId="77777777" w:rsidR="005C1DF0" w:rsidRPr="005C1DF0" w:rsidRDefault="005C1DF0" w:rsidP="005C1DF0">
      <w:pPr>
        <w:numPr>
          <w:ilvl w:val="0"/>
          <w:numId w:val="2"/>
        </w:numPr>
      </w:pPr>
      <w:r w:rsidRPr="005C1DF0">
        <w:rPr>
          <w:b/>
          <w:bCs/>
        </w:rPr>
        <w:t>chgrp</w:t>
      </w:r>
      <w:r w:rsidRPr="005C1DF0">
        <w:t xml:space="preserve">: Changes the group ownership of a file. </w:t>
      </w:r>
    </w:p>
    <w:p w14:paraId="255C2351" w14:textId="77777777" w:rsidR="005C1DF0" w:rsidRPr="005C1DF0" w:rsidRDefault="005C1DF0" w:rsidP="005C1DF0">
      <w:pPr>
        <w:numPr>
          <w:ilvl w:val="1"/>
          <w:numId w:val="2"/>
        </w:numPr>
      </w:pPr>
      <w:r w:rsidRPr="005C1DF0">
        <w:t>Example: chgrp group_name file.txt</w:t>
      </w:r>
    </w:p>
    <w:p w14:paraId="5AC39F35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3. Process Management</w:t>
      </w:r>
    </w:p>
    <w:p w14:paraId="1DBFAAB8" w14:textId="77777777" w:rsidR="005C1DF0" w:rsidRPr="005C1DF0" w:rsidRDefault="005C1DF0" w:rsidP="005C1DF0">
      <w:pPr>
        <w:numPr>
          <w:ilvl w:val="0"/>
          <w:numId w:val="3"/>
        </w:numPr>
      </w:pPr>
      <w:r w:rsidRPr="005C1DF0">
        <w:rPr>
          <w:b/>
          <w:bCs/>
        </w:rPr>
        <w:t>ps</w:t>
      </w:r>
      <w:r w:rsidRPr="005C1DF0">
        <w:t xml:space="preserve">: Displays the current running processes. </w:t>
      </w:r>
    </w:p>
    <w:p w14:paraId="5D050EFD" w14:textId="77777777" w:rsidR="005C1DF0" w:rsidRPr="005C1DF0" w:rsidRDefault="005C1DF0" w:rsidP="005C1DF0">
      <w:pPr>
        <w:numPr>
          <w:ilvl w:val="1"/>
          <w:numId w:val="3"/>
        </w:numPr>
      </w:pPr>
      <w:r w:rsidRPr="005C1DF0">
        <w:t>Example: ps aux (displays all running processes)</w:t>
      </w:r>
    </w:p>
    <w:p w14:paraId="261CD7F4" w14:textId="77777777" w:rsidR="005C1DF0" w:rsidRPr="005C1DF0" w:rsidRDefault="005C1DF0" w:rsidP="005C1DF0">
      <w:pPr>
        <w:numPr>
          <w:ilvl w:val="0"/>
          <w:numId w:val="3"/>
        </w:numPr>
      </w:pPr>
      <w:r w:rsidRPr="005C1DF0">
        <w:rPr>
          <w:b/>
          <w:bCs/>
        </w:rPr>
        <w:t>top</w:t>
      </w:r>
      <w:r w:rsidRPr="005C1DF0">
        <w:t>: Displays a dynamic view of the system’s processes and resource usage.</w:t>
      </w:r>
    </w:p>
    <w:p w14:paraId="3B956F87" w14:textId="77777777" w:rsidR="005C1DF0" w:rsidRPr="005C1DF0" w:rsidRDefault="005C1DF0" w:rsidP="005C1DF0">
      <w:pPr>
        <w:numPr>
          <w:ilvl w:val="0"/>
          <w:numId w:val="3"/>
        </w:numPr>
      </w:pPr>
      <w:r w:rsidRPr="005C1DF0">
        <w:rPr>
          <w:b/>
          <w:bCs/>
        </w:rPr>
        <w:t>kill</w:t>
      </w:r>
      <w:r w:rsidRPr="005C1DF0">
        <w:t xml:space="preserve">: Sends a signal to a process, usually to terminate it. </w:t>
      </w:r>
    </w:p>
    <w:p w14:paraId="6EE4573F" w14:textId="77777777" w:rsidR="005C1DF0" w:rsidRPr="005C1DF0" w:rsidRDefault="005C1DF0" w:rsidP="005C1DF0">
      <w:pPr>
        <w:numPr>
          <w:ilvl w:val="1"/>
          <w:numId w:val="3"/>
        </w:numPr>
      </w:pPr>
      <w:r w:rsidRPr="005C1DF0">
        <w:t>Example: kill 1234 (where 1234 is the PID of the process)</w:t>
      </w:r>
    </w:p>
    <w:p w14:paraId="48F3F77C" w14:textId="77777777" w:rsidR="005C1DF0" w:rsidRPr="005C1DF0" w:rsidRDefault="005C1DF0" w:rsidP="005C1DF0">
      <w:pPr>
        <w:numPr>
          <w:ilvl w:val="0"/>
          <w:numId w:val="3"/>
        </w:numPr>
      </w:pPr>
      <w:r w:rsidRPr="005C1DF0">
        <w:rPr>
          <w:b/>
          <w:bCs/>
        </w:rPr>
        <w:t>killall</w:t>
      </w:r>
      <w:r w:rsidRPr="005C1DF0">
        <w:t xml:space="preserve">: Kills processes by name. </w:t>
      </w:r>
    </w:p>
    <w:p w14:paraId="526A2397" w14:textId="77777777" w:rsidR="005C1DF0" w:rsidRPr="005C1DF0" w:rsidRDefault="005C1DF0" w:rsidP="005C1DF0">
      <w:pPr>
        <w:numPr>
          <w:ilvl w:val="1"/>
          <w:numId w:val="3"/>
        </w:numPr>
      </w:pPr>
      <w:r w:rsidRPr="005C1DF0">
        <w:t>Example: killall nginx</w:t>
      </w:r>
    </w:p>
    <w:p w14:paraId="4CE44600" w14:textId="77777777" w:rsidR="005C1DF0" w:rsidRPr="005C1DF0" w:rsidRDefault="005C1DF0" w:rsidP="005C1DF0">
      <w:pPr>
        <w:numPr>
          <w:ilvl w:val="0"/>
          <w:numId w:val="3"/>
        </w:numPr>
      </w:pPr>
      <w:r w:rsidRPr="005C1DF0">
        <w:rPr>
          <w:b/>
          <w:bCs/>
        </w:rPr>
        <w:t>htop</w:t>
      </w:r>
      <w:r w:rsidRPr="005C1DF0">
        <w:t>: An interactive process viewer (an enhanced version of top).</w:t>
      </w:r>
    </w:p>
    <w:p w14:paraId="6C5E4849" w14:textId="77777777" w:rsidR="005C1DF0" w:rsidRPr="005C1DF0" w:rsidRDefault="005C1DF0" w:rsidP="005C1DF0">
      <w:pPr>
        <w:numPr>
          <w:ilvl w:val="0"/>
          <w:numId w:val="3"/>
        </w:numPr>
      </w:pPr>
      <w:r w:rsidRPr="005C1DF0">
        <w:rPr>
          <w:b/>
          <w:bCs/>
        </w:rPr>
        <w:t>nice</w:t>
      </w:r>
      <w:r w:rsidRPr="005C1DF0">
        <w:t xml:space="preserve">: Sets the priority of a command to control CPU scheduling. </w:t>
      </w:r>
    </w:p>
    <w:p w14:paraId="78081400" w14:textId="77777777" w:rsidR="005C1DF0" w:rsidRPr="005C1DF0" w:rsidRDefault="005C1DF0" w:rsidP="005C1DF0">
      <w:pPr>
        <w:numPr>
          <w:ilvl w:val="1"/>
          <w:numId w:val="3"/>
        </w:numPr>
      </w:pPr>
      <w:r w:rsidRPr="005C1DF0">
        <w:t>Example: nice -n 10 command</w:t>
      </w:r>
    </w:p>
    <w:p w14:paraId="68F42B06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4. Package Management</w:t>
      </w:r>
    </w:p>
    <w:p w14:paraId="7A237C16" w14:textId="77777777" w:rsidR="005C1DF0" w:rsidRPr="005C1DF0" w:rsidRDefault="005C1DF0" w:rsidP="005C1DF0">
      <w:pPr>
        <w:numPr>
          <w:ilvl w:val="0"/>
          <w:numId w:val="4"/>
        </w:numPr>
      </w:pPr>
      <w:r w:rsidRPr="005C1DF0">
        <w:rPr>
          <w:b/>
          <w:bCs/>
        </w:rPr>
        <w:t>apt</w:t>
      </w:r>
      <w:r w:rsidRPr="005C1DF0">
        <w:t xml:space="preserve"> (for Debian/Ubuntu-based systems): Package management tool to install, update, and remove software. </w:t>
      </w:r>
    </w:p>
    <w:p w14:paraId="3E5C624F" w14:textId="77777777" w:rsidR="005C1DF0" w:rsidRPr="005C1DF0" w:rsidRDefault="005C1DF0" w:rsidP="005C1DF0">
      <w:pPr>
        <w:numPr>
          <w:ilvl w:val="1"/>
          <w:numId w:val="4"/>
        </w:numPr>
      </w:pPr>
      <w:r w:rsidRPr="005C1DF0">
        <w:t>Example: sudo apt update (updates package list)</w:t>
      </w:r>
    </w:p>
    <w:p w14:paraId="79345686" w14:textId="77777777" w:rsidR="005C1DF0" w:rsidRPr="005C1DF0" w:rsidRDefault="005C1DF0" w:rsidP="005C1DF0">
      <w:pPr>
        <w:numPr>
          <w:ilvl w:val="1"/>
          <w:numId w:val="4"/>
        </w:numPr>
      </w:pPr>
      <w:r w:rsidRPr="005C1DF0">
        <w:t>Example: sudo apt install package_name (installs a package)</w:t>
      </w:r>
    </w:p>
    <w:p w14:paraId="67E84D1C" w14:textId="77777777" w:rsidR="005C1DF0" w:rsidRPr="005C1DF0" w:rsidRDefault="005C1DF0" w:rsidP="005C1DF0">
      <w:pPr>
        <w:numPr>
          <w:ilvl w:val="0"/>
          <w:numId w:val="4"/>
        </w:numPr>
      </w:pPr>
      <w:r w:rsidRPr="005C1DF0">
        <w:rPr>
          <w:b/>
          <w:bCs/>
        </w:rPr>
        <w:t>yum</w:t>
      </w:r>
      <w:r w:rsidRPr="005C1DF0">
        <w:t xml:space="preserve"> (for Red Hat/CentOS/Fedora-based systems): Another package manager. </w:t>
      </w:r>
    </w:p>
    <w:p w14:paraId="55E323E1" w14:textId="77777777" w:rsidR="005C1DF0" w:rsidRPr="005C1DF0" w:rsidRDefault="005C1DF0" w:rsidP="005C1DF0">
      <w:pPr>
        <w:numPr>
          <w:ilvl w:val="1"/>
          <w:numId w:val="4"/>
        </w:numPr>
      </w:pPr>
      <w:r w:rsidRPr="005C1DF0">
        <w:t>Example: sudo yum install package_name</w:t>
      </w:r>
    </w:p>
    <w:p w14:paraId="05E4607C" w14:textId="77777777" w:rsidR="005C1DF0" w:rsidRPr="005C1DF0" w:rsidRDefault="005C1DF0" w:rsidP="005C1DF0">
      <w:pPr>
        <w:numPr>
          <w:ilvl w:val="0"/>
          <w:numId w:val="4"/>
        </w:numPr>
      </w:pPr>
      <w:r w:rsidRPr="005C1DF0">
        <w:rPr>
          <w:b/>
          <w:bCs/>
        </w:rPr>
        <w:t>dpkg</w:t>
      </w:r>
      <w:r w:rsidRPr="005C1DF0">
        <w:t xml:space="preserve">: Debian package manager. </w:t>
      </w:r>
    </w:p>
    <w:p w14:paraId="25561E2F" w14:textId="77777777" w:rsidR="005C1DF0" w:rsidRPr="005C1DF0" w:rsidRDefault="005C1DF0" w:rsidP="005C1DF0">
      <w:pPr>
        <w:numPr>
          <w:ilvl w:val="1"/>
          <w:numId w:val="4"/>
        </w:numPr>
      </w:pPr>
      <w:r w:rsidRPr="005C1DF0">
        <w:t>Example: dpkg -i package.deb</w:t>
      </w:r>
    </w:p>
    <w:p w14:paraId="73D0C032" w14:textId="77777777" w:rsidR="005C1DF0" w:rsidRPr="005C1DF0" w:rsidRDefault="005C1DF0" w:rsidP="005C1DF0">
      <w:pPr>
        <w:numPr>
          <w:ilvl w:val="0"/>
          <w:numId w:val="4"/>
        </w:numPr>
      </w:pPr>
      <w:r w:rsidRPr="005C1DF0">
        <w:rPr>
          <w:b/>
          <w:bCs/>
        </w:rPr>
        <w:t>rpm</w:t>
      </w:r>
      <w:r w:rsidRPr="005C1DF0">
        <w:t xml:space="preserve">: RPM package manager. </w:t>
      </w:r>
    </w:p>
    <w:p w14:paraId="2A6A372D" w14:textId="77777777" w:rsidR="005C1DF0" w:rsidRPr="005C1DF0" w:rsidRDefault="005C1DF0" w:rsidP="005C1DF0">
      <w:pPr>
        <w:numPr>
          <w:ilvl w:val="1"/>
          <w:numId w:val="4"/>
        </w:numPr>
      </w:pPr>
      <w:r w:rsidRPr="005C1DF0">
        <w:t>Example: rpm -i package.rpm</w:t>
      </w:r>
    </w:p>
    <w:p w14:paraId="47D37A4F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5. Networking Commands</w:t>
      </w:r>
    </w:p>
    <w:p w14:paraId="1708150C" w14:textId="77777777" w:rsidR="005C1DF0" w:rsidRPr="005C1DF0" w:rsidRDefault="005C1DF0" w:rsidP="005C1DF0">
      <w:pPr>
        <w:numPr>
          <w:ilvl w:val="0"/>
          <w:numId w:val="5"/>
        </w:numPr>
      </w:pPr>
      <w:r w:rsidRPr="005C1DF0">
        <w:rPr>
          <w:b/>
          <w:bCs/>
        </w:rPr>
        <w:t>ifconfig</w:t>
      </w:r>
      <w:r w:rsidRPr="005C1DF0">
        <w:t xml:space="preserve"> / </w:t>
      </w:r>
      <w:r w:rsidRPr="005C1DF0">
        <w:rPr>
          <w:b/>
          <w:bCs/>
        </w:rPr>
        <w:t>ip</w:t>
      </w:r>
      <w:r w:rsidRPr="005C1DF0">
        <w:t xml:space="preserve">: Displays network interfaces and configurations. </w:t>
      </w:r>
    </w:p>
    <w:p w14:paraId="2C1C39DD" w14:textId="77777777" w:rsidR="005C1DF0" w:rsidRPr="005C1DF0" w:rsidRDefault="005C1DF0" w:rsidP="005C1DF0">
      <w:pPr>
        <w:numPr>
          <w:ilvl w:val="1"/>
          <w:numId w:val="5"/>
        </w:numPr>
      </w:pPr>
      <w:r w:rsidRPr="005C1DF0">
        <w:t>Example: ifconfig or ip addr show</w:t>
      </w:r>
    </w:p>
    <w:p w14:paraId="51E49838" w14:textId="77777777" w:rsidR="005C1DF0" w:rsidRPr="005C1DF0" w:rsidRDefault="005C1DF0" w:rsidP="005C1DF0">
      <w:pPr>
        <w:numPr>
          <w:ilvl w:val="0"/>
          <w:numId w:val="5"/>
        </w:numPr>
      </w:pPr>
      <w:r w:rsidRPr="005C1DF0">
        <w:rPr>
          <w:b/>
          <w:bCs/>
        </w:rPr>
        <w:t>ping</w:t>
      </w:r>
      <w:r w:rsidRPr="005C1DF0">
        <w:t xml:space="preserve">: Tests connectivity to another system. </w:t>
      </w:r>
    </w:p>
    <w:p w14:paraId="49B07A61" w14:textId="77777777" w:rsidR="005C1DF0" w:rsidRPr="005C1DF0" w:rsidRDefault="005C1DF0" w:rsidP="005C1DF0">
      <w:pPr>
        <w:numPr>
          <w:ilvl w:val="1"/>
          <w:numId w:val="5"/>
        </w:numPr>
      </w:pPr>
      <w:r w:rsidRPr="005C1DF0">
        <w:t>Example: ping google.com</w:t>
      </w:r>
    </w:p>
    <w:p w14:paraId="1253B382" w14:textId="77777777" w:rsidR="005C1DF0" w:rsidRPr="005C1DF0" w:rsidRDefault="005C1DF0" w:rsidP="005C1DF0">
      <w:pPr>
        <w:numPr>
          <w:ilvl w:val="0"/>
          <w:numId w:val="5"/>
        </w:numPr>
      </w:pPr>
      <w:r w:rsidRPr="005C1DF0">
        <w:rPr>
          <w:b/>
          <w:bCs/>
        </w:rPr>
        <w:lastRenderedPageBreak/>
        <w:t>netstat</w:t>
      </w:r>
      <w:r w:rsidRPr="005C1DF0">
        <w:t xml:space="preserve">: Displays network connections and routing tables. </w:t>
      </w:r>
    </w:p>
    <w:p w14:paraId="301A34A8" w14:textId="77777777" w:rsidR="005C1DF0" w:rsidRPr="005C1DF0" w:rsidRDefault="005C1DF0" w:rsidP="005C1DF0">
      <w:pPr>
        <w:numPr>
          <w:ilvl w:val="1"/>
          <w:numId w:val="5"/>
        </w:numPr>
      </w:pPr>
      <w:r w:rsidRPr="005C1DF0">
        <w:t>Example: netstat -tuln (shows listening ports)</w:t>
      </w:r>
    </w:p>
    <w:p w14:paraId="7862CDDF" w14:textId="77777777" w:rsidR="005C1DF0" w:rsidRPr="005C1DF0" w:rsidRDefault="005C1DF0" w:rsidP="005C1DF0">
      <w:pPr>
        <w:numPr>
          <w:ilvl w:val="0"/>
          <w:numId w:val="5"/>
        </w:numPr>
      </w:pPr>
      <w:r w:rsidRPr="005C1DF0">
        <w:rPr>
          <w:b/>
          <w:bCs/>
        </w:rPr>
        <w:t>ss</w:t>
      </w:r>
      <w:r w:rsidRPr="005C1DF0">
        <w:t xml:space="preserve">: A utility to investigate sockets. </w:t>
      </w:r>
    </w:p>
    <w:p w14:paraId="0180D0BD" w14:textId="77777777" w:rsidR="005C1DF0" w:rsidRPr="005C1DF0" w:rsidRDefault="005C1DF0" w:rsidP="005C1DF0">
      <w:pPr>
        <w:numPr>
          <w:ilvl w:val="1"/>
          <w:numId w:val="5"/>
        </w:numPr>
      </w:pPr>
      <w:r w:rsidRPr="005C1DF0">
        <w:t>Example: ss -tuln</w:t>
      </w:r>
    </w:p>
    <w:p w14:paraId="45D4855A" w14:textId="77777777" w:rsidR="005C1DF0" w:rsidRPr="005C1DF0" w:rsidRDefault="005C1DF0" w:rsidP="005C1DF0">
      <w:pPr>
        <w:numPr>
          <w:ilvl w:val="0"/>
          <w:numId w:val="5"/>
        </w:numPr>
      </w:pPr>
      <w:r w:rsidRPr="005C1DF0">
        <w:rPr>
          <w:b/>
          <w:bCs/>
        </w:rPr>
        <w:t>curl</w:t>
      </w:r>
      <w:r w:rsidRPr="005C1DF0">
        <w:t xml:space="preserve">: Transfers data from or to a server, often used for testing APIs or downloading files. </w:t>
      </w:r>
    </w:p>
    <w:p w14:paraId="050CAB5C" w14:textId="77777777" w:rsidR="005C1DF0" w:rsidRPr="005C1DF0" w:rsidRDefault="005C1DF0" w:rsidP="005C1DF0">
      <w:pPr>
        <w:numPr>
          <w:ilvl w:val="1"/>
          <w:numId w:val="5"/>
        </w:numPr>
      </w:pPr>
      <w:r w:rsidRPr="005C1DF0">
        <w:t>Example: curl -O http://example.com/file.txt</w:t>
      </w:r>
    </w:p>
    <w:p w14:paraId="5216A94F" w14:textId="77777777" w:rsidR="005C1DF0" w:rsidRPr="005C1DF0" w:rsidRDefault="005C1DF0" w:rsidP="005C1DF0">
      <w:pPr>
        <w:numPr>
          <w:ilvl w:val="0"/>
          <w:numId w:val="5"/>
        </w:numPr>
      </w:pPr>
      <w:r w:rsidRPr="005C1DF0">
        <w:rPr>
          <w:b/>
          <w:bCs/>
        </w:rPr>
        <w:t>wget</w:t>
      </w:r>
      <w:r w:rsidRPr="005C1DF0">
        <w:t xml:space="preserve">: Downloads files from the web. </w:t>
      </w:r>
    </w:p>
    <w:p w14:paraId="4A6A2114" w14:textId="77777777" w:rsidR="005C1DF0" w:rsidRPr="005C1DF0" w:rsidRDefault="005C1DF0" w:rsidP="005C1DF0">
      <w:pPr>
        <w:numPr>
          <w:ilvl w:val="1"/>
          <w:numId w:val="5"/>
        </w:numPr>
      </w:pPr>
      <w:r w:rsidRPr="005C1DF0">
        <w:t>Example: wget http://example.com/file.zip</w:t>
      </w:r>
    </w:p>
    <w:p w14:paraId="6483CCE3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6. System Monitoring</w:t>
      </w:r>
    </w:p>
    <w:p w14:paraId="2F580B64" w14:textId="77777777" w:rsidR="005C1DF0" w:rsidRPr="005C1DF0" w:rsidRDefault="005C1DF0" w:rsidP="005C1DF0">
      <w:pPr>
        <w:numPr>
          <w:ilvl w:val="0"/>
          <w:numId w:val="6"/>
        </w:numPr>
      </w:pPr>
      <w:r w:rsidRPr="005C1DF0">
        <w:rPr>
          <w:b/>
          <w:bCs/>
        </w:rPr>
        <w:t>df</w:t>
      </w:r>
      <w:r w:rsidRPr="005C1DF0">
        <w:t xml:space="preserve">: Displays disk space usage. </w:t>
      </w:r>
    </w:p>
    <w:p w14:paraId="5FB9B685" w14:textId="77777777" w:rsidR="005C1DF0" w:rsidRPr="005C1DF0" w:rsidRDefault="005C1DF0" w:rsidP="005C1DF0">
      <w:pPr>
        <w:numPr>
          <w:ilvl w:val="1"/>
          <w:numId w:val="6"/>
        </w:numPr>
      </w:pPr>
      <w:r w:rsidRPr="005C1DF0">
        <w:t>Example: df -h (human-readable format)</w:t>
      </w:r>
    </w:p>
    <w:p w14:paraId="729BF92F" w14:textId="77777777" w:rsidR="005C1DF0" w:rsidRPr="005C1DF0" w:rsidRDefault="005C1DF0" w:rsidP="005C1DF0">
      <w:pPr>
        <w:numPr>
          <w:ilvl w:val="0"/>
          <w:numId w:val="6"/>
        </w:numPr>
      </w:pPr>
      <w:r w:rsidRPr="005C1DF0">
        <w:rPr>
          <w:b/>
          <w:bCs/>
        </w:rPr>
        <w:t>du</w:t>
      </w:r>
      <w:r w:rsidRPr="005C1DF0">
        <w:t xml:space="preserve">: Shows disk usage of files and directories. </w:t>
      </w:r>
    </w:p>
    <w:p w14:paraId="64B37D5A" w14:textId="77777777" w:rsidR="005C1DF0" w:rsidRPr="005C1DF0" w:rsidRDefault="005C1DF0" w:rsidP="005C1DF0">
      <w:pPr>
        <w:numPr>
          <w:ilvl w:val="1"/>
          <w:numId w:val="6"/>
        </w:numPr>
      </w:pPr>
      <w:r w:rsidRPr="005C1DF0">
        <w:t>Example: du -sh directory_name/</w:t>
      </w:r>
    </w:p>
    <w:p w14:paraId="54DCDA82" w14:textId="77777777" w:rsidR="005C1DF0" w:rsidRPr="005C1DF0" w:rsidRDefault="005C1DF0" w:rsidP="005C1DF0">
      <w:pPr>
        <w:numPr>
          <w:ilvl w:val="0"/>
          <w:numId w:val="6"/>
        </w:numPr>
      </w:pPr>
      <w:r w:rsidRPr="005C1DF0">
        <w:rPr>
          <w:b/>
          <w:bCs/>
        </w:rPr>
        <w:t>free</w:t>
      </w:r>
      <w:r w:rsidRPr="005C1DF0">
        <w:t xml:space="preserve">: Displays system memory usage. </w:t>
      </w:r>
    </w:p>
    <w:p w14:paraId="37B78DE3" w14:textId="77777777" w:rsidR="005C1DF0" w:rsidRPr="005C1DF0" w:rsidRDefault="005C1DF0" w:rsidP="005C1DF0">
      <w:pPr>
        <w:numPr>
          <w:ilvl w:val="1"/>
          <w:numId w:val="6"/>
        </w:numPr>
      </w:pPr>
      <w:r w:rsidRPr="005C1DF0">
        <w:t>Example: free -m (in megabytes)</w:t>
      </w:r>
    </w:p>
    <w:p w14:paraId="17CAFD15" w14:textId="77777777" w:rsidR="005C1DF0" w:rsidRPr="005C1DF0" w:rsidRDefault="005C1DF0" w:rsidP="005C1DF0">
      <w:pPr>
        <w:numPr>
          <w:ilvl w:val="0"/>
          <w:numId w:val="6"/>
        </w:numPr>
      </w:pPr>
      <w:r w:rsidRPr="005C1DF0">
        <w:rPr>
          <w:b/>
          <w:bCs/>
        </w:rPr>
        <w:t>uptime</w:t>
      </w:r>
      <w:r w:rsidRPr="005C1DF0">
        <w:t>: Displays how long the system has been running.</w:t>
      </w:r>
    </w:p>
    <w:p w14:paraId="615BCA45" w14:textId="77777777" w:rsidR="005C1DF0" w:rsidRPr="005C1DF0" w:rsidRDefault="005C1DF0" w:rsidP="005C1DF0">
      <w:pPr>
        <w:numPr>
          <w:ilvl w:val="0"/>
          <w:numId w:val="6"/>
        </w:numPr>
      </w:pPr>
      <w:r w:rsidRPr="005C1DF0">
        <w:rPr>
          <w:b/>
          <w:bCs/>
        </w:rPr>
        <w:t>dmesg</w:t>
      </w:r>
      <w:r w:rsidRPr="005C1DF0">
        <w:t>: Displays system messages, especially useful for troubleshooting hardware and driver issues.</w:t>
      </w:r>
    </w:p>
    <w:p w14:paraId="196BA963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7. Logs and System Information</w:t>
      </w:r>
    </w:p>
    <w:p w14:paraId="524DF928" w14:textId="77777777" w:rsidR="005C1DF0" w:rsidRPr="005C1DF0" w:rsidRDefault="005C1DF0" w:rsidP="005C1DF0">
      <w:pPr>
        <w:numPr>
          <w:ilvl w:val="0"/>
          <w:numId w:val="7"/>
        </w:numPr>
      </w:pPr>
      <w:r w:rsidRPr="005C1DF0">
        <w:rPr>
          <w:b/>
          <w:bCs/>
        </w:rPr>
        <w:t>journalctl</w:t>
      </w:r>
      <w:r w:rsidRPr="005C1DF0">
        <w:t xml:space="preserve">: Displays logs collected by </w:t>
      </w:r>
      <w:r w:rsidRPr="005C1DF0">
        <w:rPr>
          <w:b/>
          <w:bCs/>
        </w:rPr>
        <w:t>systemd</w:t>
      </w:r>
      <w:r w:rsidRPr="005C1DF0">
        <w:t xml:space="preserve"> (used by many modern Linux distributions). </w:t>
      </w:r>
    </w:p>
    <w:p w14:paraId="145C443B" w14:textId="77777777" w:rsidR="005C1DF0" w:rsidRPr="005C1DF0" w:rsidRDefault="005C1DF0" w:rsidP="005C1DF0">
      <w:pPr>
        <w:numPr>
          <w:ilvl w:val="1"/>
          <w:numId w:val="7"/>
        </w:numPr>
      </w:pPr>
      <w:r w:rsidRPr="005C1DF0">
        <w:t>Example: journalctl -xe</w:t>
      </w:r>
    </w:p>
    <w:p w14:paraId="32B256F6" w14:textId="77777777" w:rsidR="005C1DF0" w:rsidRPr="005C1DF0" w:rsidRDefault="005C1DF0" w:rsidP="005C1DF0">
      <w:pPr>
        <w:numPr>
          <w:ilvl w:val="0"/>
          <w:numId w:val="7"/>
        </w:numPr>
      </w:pPr>
      <w:r w:rsidRPr="005C1DF0">
        <w:rPr>
          <w:b/>
          <w:bCs/>
        </w:rPr>
        <w:t>tail -f /var/log/syslog</w:t>
      </w:r>
      <w:r w:rsidRPr="005C1DF0">
        <w:t>: Continuously displays the end of a log file.</w:t>
      </w:r>
    </w:p>
    <w:p w14:paraId="7EBEF8CD" w14:textId="77777777" w:rsidR="005C1DF0" w:rsidRPr="005C1DF0" w:rsidRDefault="005C1DF0" w:rsidP="005C1DF0">
      <w:pPr>
        <w:numPr>
          <w:ilvl w:val="0"/>
          <w:numId w:val="7"/>
        </w:numPr>
      </w:pPr>
      <w:r w:rsidRPr="005C1DF0">
        <w:rPr>
          <w:b/>
          <w:bCs/>
        </w:rPr>
        <w:t>/var/log/</w:t>
      </w:r>
      <w:r w:rsidRPr="005C1DF0">
        <w:t>: Directory where system logs are stored.</w:t>
      </w:r>
    </w:p>
    <w:p w14:paraId="7F5BBDB7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8. Cron Jobs (Scheduled Tasks)</w:t>
      </w:r>
    </w:p>
    <w:p w14:paraId="7D8A0F63" w14:textId="77777777" w:rsidR="005C1DF0" w:rsidRPr="005C1DF0" w:rsidRDefault="005C1DF0" w:rsidP="005C1DF0">
      <w:pPr>
        <w:numPr>
          <w:ilvl w:val="0"/>
          <w:numId w:val="8"/>
        </w:numPr>
      </w:pPr>
      <w:r w:rsidRPr="005C1DF0">
        <w:rPr>
          <w:b/>
          <w:bCs/>
        </w:rPr>
        <w:t>crontab</w:t>
      </w:r>
      <w:r w:rsidRPr="005C1DF0">
        <w:t xml:space="preserve">: Manages cron jobs (automated tasks). </w:t>
      </w:r>
    </w:p>
    <w:p w14:paraId="347D372F" w14:textId="77777777" w:rsidR="005C1DF0" w:rsidRPr="005C1DF0" w:rsidRDefault="005C1DF0" w:rsidP="005C1DF0">
      <w:pPr>
        <w:numPr>
          <w:ilvl w:val="1"/>
          <w:numId w:val="8"/>
        </w:numPr>
      </w:pPr>
      <w:r w:rsidRPr="005C1DF0">
        <w:t>Example: crontab -e (edit cron jobs)</w:t>
      </w:r>
    </w:p>
    <w:p w14:paraId="42BAE768" w14:textId="77777777" w:rsidR="005C1DF0" w:rsidRPr="005C1DF0" w:rsidRDefault="005C1DF0" w:rsidP="005C1DF0">
      <w:pPr>
        <w:numPr>
          <w:ilvl w:val="1"/>
          <w:numId w:val="8"/>
        </w:numPr>
      </w:pPr>
      <w:r w:rsidRPr="005C1DF0">
        <w:t>Example: crontab -l (list current cron jobs)</w:t>
      </w:r>
    </w:p>
    <w:p w14:paraId="174C58C0" w14:textId="77777777" w:rsidR="005C1DF0" w:rsidRPr="005C1DF0" w:rsidRDefault="005C1DF0" w:rsidP="005C1DF0">
      <w:pPr>
        <w:numPr>
          <w:ilvl w:val="0"/>
          <w:numId w:val="8"/>
        </w:numPr>
      </w:pPr>
      <w:r w:rsidRPr="005C1DF0">
        <w:rPr>
          <w:b/>
          <w:bCs/>
        </w:rPr>
        <w:t>cron</w:t>
      </w:r>
      <w:r w:rsidRPr="005C1DF0">
        <w:t xml:space="preserve">: The service that executes scheduled tasks. </w:t>
      </w:r>
    </w:p>
    <w:p w14:paraId="66F57AAA" w14:textId="77777777" w:rsidR="005C1DF0" w:rsidRPr="005C1DF0" w:rsidRDefault="005C1DF0" w:rsidP="005C1DF0">
      <w:pPr>
        <w:numPr>
          <w:ilvl w:val="1"/>
          <w:numId w:val="8"/>
        </w:numPr>
      </w:pPr>
      <w:r w:rsidRPr="005C1DF0">
        <w:t>Example: service cron status (checks cron service status)</w:t>
      </w:r>
    </w:p>
    <w:p w14:paraId="726FBF72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9. Disk Management</w:t>
      </w:r>
    </w:p>
    <w:p w14:paraId="441063A3" w14:textId="77777777" w:rsidR="005C1DF0" w:rsidRPr="005C1DF0" w:rsidRDefault="005C1DF0" w:rsidP="005C1DF0">
      <w:pPr>
        <w:numPr>
          <w:ilvl w:val="0"/>
          <w:numId w:val="9"/>
        </w:numPr>
      </w:pPr>
      <w:r w:rsidRPr="005C1DF0">
        <w:rPr>
          <w:b/>
          <w:bCs/>
        </w:rPr>
        <w:t>lsblk</w:t>
      </w:r>
      <w:r w:rsidRPr="005C1DF0">
        <w:t>: Lists information about block devices (e.g., hard drives).</w:t>
      </w:r>
    </w:p>
    <w:p w14:paraId="43CB3B5B" w14:textId="77777777" w:rsidR="005C1DF0" w:rsidRPr="005C1DF0" w:rsidRDefault="005C1DF0" w:rsidP="005C1DF0">
      <w:pPr>
        <w:numPr>
          <w:ilvl w:val="0"/>
          <w:numId w:val="9"/>
        </w:numPr>
      </w:pPr>
      <w:r w:rsidRPr="005C1DF0">
        <w:rPr>
          <w:b/>
          <w:bCs/>
        </w:rPr>
        <w:lastRenderedPageBreak/>
        <w:t>fdisk</w:t>
      </w:r>
      <w:r w:rsidRPr="005C1DF0">
        <w:t>: A tool for partitioning disks.</w:t>
      </w:r>
    </w:p>
    <w:p w14:paraId="66B0F569" w14:textId="77777777" w:rsidR="005C1DF0" w:rsidRPr="005C1DF0" w:rsidRDefault="005C1DF0" w:rsidP="005C1DF0">
      <w:pPr>
        <w:numPr>
          <w:ilvl w:val="0"/>
          <w:numId w:val="9"/>
        </w:numPr>
      </w:pPr>
      <w:r w:rsidRPr="005C1DF0">
        <w:rPr>
          <w:b/>
          <w:bCs/>
        </w:rPr>
        <w:t>mount / umount</w:t>
      </w:r>
      <w:r w:rsidRPr="005C1DF0">
        <w:t>: Mounts and unmounts filesystems.</w:t>
      </w:r>
    </w:p>
    <w:p w14:paraId="2DC3B7CE" w14:textId="77777777" w:rsidR="005C1DF0" w:rsidRPr="005C1DF0" w:rsidRDefault="005C1DF0" w:rsidP="005C1DF0">
      <w:pPr>
        <w:numPr>
          <w:ilvl w:val="0"/>
          <w:numId w:val="9"/>
        </w:numPr>
      </w:pPr>
      <w:r w:rsidRPr="005C1DF0">
        <w:rPr>
          <w:b/>
          <w:bCs/>
        </w:rPr>
        <w:t>mkfs</w:t>
      </w:r>
      <w:r w:rsidRPr="005C1DF0">
        <w:t xml:space="preserve">: Creates a file system on a disk partition. </w:t>
      </w:r>
    </w:p>
    <w:p w14:paraId="486F1A93" w14:textId="77777777" w:rsidR="005C1DF0" w:rsidRPr="005C1DF0" w:rsidRDefault="005C1DF0" w:rsidP="005C1DF0">
      <w:pPr>
        <w:numPr>
          <w:ilvl w:val="1"/>
          <w:numId w:val="9"/>
        </w:numPr>
      </w:pPr>
      <w:r w:rsidRPr="005C1DF0">
        <w:t>Example: mkfs.ext4 /dev/sda1</w:t>
      </w:r>
    </w:p>
    <w:p w14:paraId="695B50D7" w14:textId="77777777" w:rsidR="005C1DF0" w:rsidRPr="005C1DF0" w:rsidRDefault="005C1DF0" w:rsidP="005C1DF0">
      <w:pPr>
        <w:numPr>
          <w:ilvl w:val="0"/>
          <w:numId w:val="9"/>
        </w:numPr>
      </w:pPr>
      <w:r w:rsidRPr="005C1DF0">
        <w:rPr>
          <w:b/>
          <w:bCs/>
        </w:rPr>
        <w:t>fsck</w:t>
      </w:r>
      <w:r w:rsidRPr="005C1DF0">
        <w:t xml:space="preserve">: Checks and repairs file systems. </w:t>
      </w:r>
    </w:p>
    <w:p w14:paraId="6F394755" w14:textId="77777777" w:rsidR="005C1DF0" w:rsidRPr="005C1DF0" w:rsidRDefault="005C1DF0" w:rsidP="005C1DF0">
      <w:pPr>
        <w:numPr>
          <w:ilvl w:val="1"/>
          <w:numId w:val="9"/>
        </w:numPr>
      </w:pPr>
      <w:r w:rsidRPr="005C1DF0">
        <w:t>Example: fsck /dev/sda1</w:t>
      </w:r>
    </w:p>
    <w:p w14:paraId="0372720E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10. Security</w:t>
      </w:r>
    </w:p>
    <w:p w14:paraId="588E4565" w14:textId="77777777" w:rsidR="005C1DF0" w:rsidRPr="005C1DF0" w:rsidRDefault="005C1DF0" w:rsidP="005C1DF0">
      <w:pPr>
        <w:numPr>
          <w:ilvl w:val="0"/>
          <w:numId w:val="10"/>
        </w:numPr>
      </w:pPr>
      <w:r w:rsidRPr="005C1DF0">
        <w:rPr>
          <w:b/>
          <w:bCs/>
        </w:rPr>
        <w:t>sudo</w:t>
      </w:r>
      <w:r w:rsidRPr="005C1DF0">
        <w:t xml:space="preserve">: Executes commands with superuser privileges. </w:t>
      </w:r>
    </w:p>
    <w:p w14:paraId="65092A60" w14:textId="77777777" w:rsidR="005C1DF0" w:rsidRPr="005C1DF0" w:rsidRDefault="005C1DF0" w:rsidP="005C1DF0">
      <w:pPr>
        <w:numPr>
          <w:ilvl w:val="1"/>
          <w:numId w:val="10"/>
        </w:numPr>
      </w:pPr>
      <w:r w:rsidRPr="005C1DF0">
        <w:t>Example: sudo apt-get update</w:t>
      </w:r>
    </w:p>
    <w:p w14:paraId="2BAB9A4A" w14:textId="77777777" w:rsidR="005C1DF0" w:rsidRPr="005C1DF0" w:rsidRDefault="005C1DF0" w:rsidP="005C1DF0">
      <w:pPr>
        <w:numPr>
          <w:ilvl w:val="0"/>
          <w:numId w:val="10"/>
        </w:numPr>
      </w:pPr>
      <w:r w:rsidRPr="005C1DF0">
        <w:rPr>
          <w:b/>
          <w:bCs/>
        </w:rPr>
        <w:t>ufw</w:t>
      </w:r>
      <w:r w:rsidRPr="005C1DF0">
        <w:t xml:space="preserve">: Uncomplicated Firewall, a tool to manage firewall settings. </w:t>
      </w:r>
    </w:p>
    <w:p w14:paraId="714AD48F" w14:textId="77777777" w:rsidR="005C1DF0" w:rsidRPr="005C1DF0" w:rsidRDefault="005C1DF0" w:rsidP="005C1DF0">
      <w:pPr>
        <w:numPr>
          <w:ilvl w:val="1"/>
          <w:numId w:val="10"/>
        </w:numPr>
      </w:pPr>
      <w:r w:rsidRPr="005C1DF0">
        <w:t>Example: sudo ufw enable (enables the firewall)</w:t>
      </w:r>
    </w:p>
    <w:p w14:paraId="5EC95D52" w14:textId="77777777" w:rsidR="005C1DF0" w:rsidRPr="005C1DF0" w:rsidRDefault="005C1DF0" w:rsidP="005C1DF0">
      <w:pPr>
        <w:numPr>
          <w:ilvl w:val="0"/>
          <w:numId w:val="10"/>
        </w:numPr>
      </w:pPr>
      <w:r w:rsidRPr="005C1DF0">
        <w:rPr>
          <w:b/>
          <w:bCs/>
        </w:rPr>
        <w:t>iptables</w:t>
      </w:r>
      <w:r w:rsidRPr="005C1DF0">
        <w:t xml:space="preserve">: A utility to set up and maintain firewall rules. </w:t>
      </w:r>
    </w:p>
    <w:p w14:paraId="6E0DF7DD" w14:textId="77777777" w:rsidR="005C1DF0" w:rsidRPr="005C1DF0" w:rsidRDefault="005C1DF0" w:rsidP="005C1DF0">
      <w:pPr>
        <w:numPr>
          <w:ilvl w:val="1"/>
          <w:numId w:val="10"/>
        </w:numPr>
      </w:pPr>
      <w:r w:rsidRPr="005C1DF0">
        <w:t>Example: sudo iptables -A INPUT -p tcp --dport 22 -j ACCEPT (opens SSH port)</w:t>
      </w:r>
    </w:p>
    <w:p w14:paraId="28EADAC3" w14:textId="77777777" w:rsidR="005C1DF0" w:rsidRPr="005C1DF0" w:rsidRDefault="005C1DF0" w:rsidP="005C1DF0">
      <w:pPr>
        <w:numPr>
          <w:ilvl w:val="0"/>
          <w:numId w:val="10"/>
        </w:numPr>
      </w:pPr>
      <w:r w:rsidRPr="005C1DF0">
        <w:rPr>
          <w:b/>
          <w:bCs/>
        </w:rPr>
        <w:t>passwd</w:t>
      </w:r>
      <w:r w:rsidRPr="005C1DF0">
        <w:t xml:space="preserve">: Changes the password for a user. </w:t>
      </w:r>
    </w:p>
    <w:p w14:paraId="54D73FE2" w14:textId="77777777" w:rsidR="005C1DF0" w:rsidRPr="005C1DF0" w:rsidRDefault="005C1DF0" w:rsidP="005C1DF0">
      <w:pPr>
        <w:numPr>
          <w:ilvl w:val="1"/>
          <w:numId w:val="10"/>
        </w:numPr>
      </w:pPr>
      <w:r w:rsidRPr="005C1DF0">
        <w:t>Example: passwd user_name</w:t>
      </w:r>
    </w:p>
    <w:p w14:paraId="60BAA128" w14:textId="77777777" w:rsidR="005C1DF0" w:rsidRPr="005C1DF0" w:rsidRDefault="005C1DF0" w:rsidP="005C1DF0">
      <w:pPr>
        <w:numPr>
          <w:ilvl w:val="0"/>
          <w:numId w:val="10"/>
        </w:numPr>
      </w:pPr>
      <w:r w:rsidRPr="005C1DF0">
        <w:rPr>
          <w:b/>
          <w:bCs/>
        </w:rPr>
        <w:t>ssh</w:t>
      </w:r>
      <w:r w:rsidRPr="005C1DF0">
        <w:t xml:space="preserve">: Securely connects to remote systems. </w:t>
      </w:r>
    </w:p>
    <w:p w14:paraId="72C5767C" w14:textId="77777777" w:rsidR="005C1DF0" w:rsidRPr="005C1DF0" w:rsidRDefault="005C1DF0" w:rsidP="005C1DF0">
      <w:pPr>
        <w:numPr>
          <w:ilvl w:val="1"/>
          <w:numId w:val="10"/>
        </w:numPr>
      </w:pPr>
      <w:r w:rsidRPr="005C1DF0">
        <w:t>Example: ssh user@hostname_or_ip</w:t>
      </w:r>
    </w:p>
    <w:p w14:paraId="1C5F7606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11. Containerization Tools (Docker)</w:t>
      </w:r>
    </w:p>
    <w:p w14:paraId="153F8B24" w14:textId="77777777" w:rsidR="005C1DF0" w:rsidRPr="005C1DF0" w:rsidRDefault="005C1DF0" w:rsidP="005C1DF0">
      <w:pPr>
        <w:numPr>
          <w:ilvl w:val="0"/>
          <w:numId w:val="11"/>
        </w:numPr>
      </w:pPr>
      <w:r w:rsidRPr="005C1DF0">
        <w:rPr>
          <w:b/>
          <w:bCs/>
        </w:rPr>
        <w:t>docker</w:t>
      </w:r>
      <w:r w:rsidRPr="005C1DF0">
        <w:t xml:space="preserve">: Docker command-line interface for managing containers. </w:t>
      </w:r>
    </w:p>
    <w:p w14:paraId="41C99814" w14:textId="77777777" w:rsidR="005C1DF0" w:rsidRPr="005C1DF0" w:rsidRDefault="005C1DF0" w:rsidP="005C1DF0">
      <w:pPr>
        <w:numPr>
          <w:ilvl w:val="1"/>
          <w:numId w:val="11"/>
        </w:numPr>
      </w:pPr>
      <w:r w:rsidRPr="005C1DF0">
        <w:t>Example: docker ps (lists running containers)</w:t>
      </w:r>
    </w:p>
    <w:p w14:paraId="6DDC135A" w14:textId="77777777" w:rsidR="005C1DF0" w:rsidRPr="005C1DF0" w:rsidRDefault="005C1DF0" w:rsidP="005C1DF0">
      <w:pPr>
        <w:numPr>
          <w:ilvl w:val="1"/>
          <w:numId w:val="11"/>
        </w:numPr>
      </w:pPr>
      <w:r w:rsidRPr="005C1DF0">
        <w:t>Example: docker run -d -p 8080:80 nginx (runs a container)</w:t>
      </w:r>
    </w:p>
    <w:p w14:paraId="2EDF469A" w14:textId="77777777" w:rsidR="005C1DF0" w:rsidRPr="005C1DF0" w:rsidRDefault="005C1DF0" w:rsidP="005C1DF0">
      <w:pPr>
        <w:numPr>
          <w:ilvl w:val="1"/>
          <w:numId w:val="11"/>
        </w:numPr>
      </w:pPr>
      <w:r w:rsidRPr="005C1DF0">
        <w:t>Example: docker build -t myapp . (builds an image)</w:t>
      </w:r>
    </w:p>
    <w:p w14:paraId="46A452CB" w14:textId="77777777" w:rsidR="005C1DF0" w:rsidRPr="005C1DF0" w:rsidRDefault="005C1DF0" w:rsidP="005C1DF0">
      <w:pPr>
        <w:numPr>
          <w:ilvl w:val="1"/>
          <w:numId w:val="11"/>
        </w:numPr>
      </w:pPr>
      <w:r w:rsidRPr="005C1DF0">
        <w:t>Example: docker-compose up (starts multi-container Docker applications)</w:t>
      </w:r>
    </w:p>
    <w:p w14:paraId="29090F36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12. Version Control (Git)</w:t>
      </w:r>
    </w:p>
    <w:p w14:paraId="5B995FCF" w14:textId="77777777" w:rsidR="005C1DF0" w:rsidRPr="005C1DF0" w:rsidRDefault="005C1DF0" w:rsidP="005C1DF0">
      <w:pPr>
        <w:numPr>
          <w:ilvl w:val="0"/>
          <w:numId w:val="12"/>
        </w:numPr>
      </w:pPr>
      <w:r w:rsidRPr="005C1DF0">
        <w:rPr>
          <w:b/>
          <w:bCs/>
        </w:rPr>
        <w:t>git</w:t>
      </w:r>
      <w:r w:rsidRPr="005C1DF0">
        <w:t xml:space="preserve">: The command-line interface for Git. </w:t>
      </w:r>
    </w:p>
    <w:p w14:paraId="25FD7632" w14:textId="77777777" w:rsidR="005C1DF0" w:rsidRPr="005C1DF0" w:rsidRDefault="005C1DF0" w:rsidP="005C1DF0">
      <w:pPr>
        <w:numPr>
          <w:ilvl w:val="1"/>
          <w:numId w:val="12"/>
        </w:numPr>
      </w:pPr>
      <w:r w:rsidRPr="005C1DF0">
        <w:t>Example: git clone https://github.com/user/repo.git</w:t>
      </w:r>
    </w:p>
    <w:p w14:paraId="07AC2885" w14:textId="77777777" w:rsidR="005C1DF0" w:rsidRPr="005C1DF0" w:rsidRDefault="005C1DF0" w:rsidP="005C1DF0">
      <w:pPr>
        <w:numPr>
          <w:ilvl w:val="1"/>
          <w:numId w:val="12"/>
        </w:numPr>
      </w:pPr>
      <w:r w:rsidRPr="005C1DF0">
        <w:t>Example: git status (shows the current state of the working directory)</w:t>
      </w:r>
    </w:p>
    <w:p w14:paraId="729B2D50" w14:textId="77777777" w:rsidR="005C1DF0" w:rsidRPr="005C1DF0" w:rsidRDefault="005C1DF0" w:rsidP="005C1DF0">
      <w:pPr>
        <w:numPr>
          <w:ilvl w:val="1"/>
          <w:numId w:val="12"/>
        </w:numPr>
      </w:pPr>
      <w:r w:rsidRPr="005C1DF0">
        <w:t>Example: git commit -m "message" (commits changes)</w:t>
      </w:r>
    </w:p>
    <w:p w14:paraId="46263C57" w14:textId="77777777" w:rsidR="005C1DF0" w:rsidRPr="005C1DF0" w:rsidRDefault="005C1DF0" w:rsidP="005C1DF0">
      <w:pPr>
        <w:numPr>
          <w:ilvl w:val="1"/>
          <w:numId w:val="12"/>
        </w:numPr>
      </w:pPr>
      <w:r w:rsidRPr="005C1DF0">
        <w:t>Example: git push origin main (pushes changes to the remote repository)</w:t>
      </w:r>
    </w:p>
    <w:p w14:paraId="43E5AD32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13. Backup and Recovery</w:t>
      </w:r>
    </w:p>
    <w:p w14:paraId="5D323DF7" w14:textId="77777777" w:rsidR="005C1DF0" w:rsidRPr="005C1DF0" w:rsidRDefault="005C1DF0" w:rsidP="005C1DF0">
      <w:pPr>
        <w:numPr>
          <w:ilvl w:val="0"/>
          <w:numId w:val="13"/>
        </w:numPr>
      </w:pPr>
      <w:r w:rsidRPr="005C1DF0">
        <w:rPr>
          <w:b/>
          <w:bCs/>
        </w:rPr>
        <w:t>tar</w:t>
      </w:r>
      <w:r w:rsidRPr="005C1DF0">
        <w:t xml:space="preserve">: Compresses and extracts tarballs (archives). </w:t>
      </w:r>
    </w:p>
    <w:p w14:paraId="6B800EA9" w14:textId="77777777" w:rsidR="005C1DF0" w:rsidRPr="005C1DF0" w:rsidRDefault="005C1DF0" w:rsidP="005C1DF0">
      <w:pPr>
        <w:numPr>
          <w:ilvl w:val="1"/>
          <w:numId w:val="13"/>
        </w:numPr>
      </w:pPr>
      <w:r w:rsidRPr="005C1DF0">
        <w:lastRenderedPageBreak/>
        <w:t>Example: tar -czvf archive.tar.gz directory_name/ (creates a tarball)</w:t>
      </w:r>
    </w:p>
    <w:p w14:paraId="2ABF52BF" w14:textId="77777777" w:rsidR="005C1DF0" w:rsidRPr="005C1DF0" w:rsidRDefault="005C1DF0" w:rsidP="005C1DF0">
      <w:pPr>
        <w:numPr>
          <w:ilvl w:val="1"/>
          <w:numId w:val="13"/>
        </w:numPr>
      </w:pPr>
      <w:r w:rsidRPr="005C1DF0">
        <w:t>Example: tar -xzvf archive.tar.gz (extracts a tarball)</w:t>
      </w:r>
    </w:p>
    <w:p w14:paraId="08D62BDA" w14:textId="77777777" w:rsidR="005C1DF0" w:rsidRPr="005C1DF0" w:rsidRDefault="005C1DF0" w:rsidP="005C1DF0">
      <w:pPr>
        <w:numPr>
          <w:ilvl w:val="0"/>
          <w:numId w:val="13"/>
        </w:numPr>
      </w:pPr>
      <w:r w:rsidRPr="005C1DF0">
        <w:rPr>
          <w:b/>
          <w:bCs/>
        </w:rPr>
        <w:t>rsync</w:t>
      </w:r>
      <w:r w:rsidRPr="005C1DF0">
        <w:t xml:space="preserve">: Syncs files and directories between locations. </w:t>
      </w:r>
    </w:p>
    <w:p w14:paraId="1B5D0218" w14:textId="77777777" w:rsidR="005C1DF0" w:rsidRPr="005C1DF0" w:rsidRDefault="005C1DF0" w:rsidP="005C1DF0">
      <w:pPr>
        <w:numPr>
          <w:ilvl w:val="1"/>
          <w:numId w:val="13"/>
        </w:numPr>
      </w:pPr>
      <w:r w:rsidRPr="005C1DF0">
        <w:t>Example: rsync -avz source/ destination/</w:t>
      </w:r>
    </w:p>
    <w:p w14:paraId="5A261986" w14:textId="77777777" w:rsidR="005C1DF0" w:rsidRPr="005C1DF0" w:rsidRDefault="005C1DF0" w:rsidP="005C1DF0">
      <w:pPr>
        <w:numPr>
          <w:ilvl w:val="0"/>
          <w:numId w:val="13"/>
        </w:numPr>
      </w:pPr>
      <w:r w:rsidRPr="005C1DF0">
        <w:rPr>
          <w:b/>
          <w:bCs/>
        </w:rPr>
        <w:t>scp</w:t>
      </w:r>
      <w:r w:rsidRPr="005C1DF0">
        <w:t xml:space="preserve">: Securely copies files between systems. </w:t>
      </w:r>
    </w:p>
    <w:p w14:paraId="02AE1C79" w14:textId="77777777" w:rsidR="005C1DF0" w:rsidRPr="005C1DF0" w:rsidRDefault="005C1DF0" w:rsidP="005C1DF0">
      <w:pPr>
        <w:numPr>
          <w:ilvl w:val="1"/>
          <w:numId w:val="13"/>
        </w:numPr>
      </w:pPr>
      <w:r w:rsidRPr="005C1DF0">
        <w:t>Example: scp file.txt user@hostname:/path/to/destination</w:t>
      </w:r>
    </w:p>
    <w:p w14:paraId="6C870BEC" w14:textId="77777777" w:rsidR="005C1DF0" w:rsidRPr="005C1DF0" w:rsidRDefault="005C1DF0" w:rsidP="005C1DF0">
      <w:pPr>
        <w:rPr>
          <w:b/>
          <w:bCs/>
        </w:rPr>
      </w:pPr>
      <w:r w:rsidRPr="005C1DF0">
        <w:rPr>
          <w:b/>
          <w:bCs/>
        </w:rPr>
        <w:t>Conclusion</w:t>
      </w:r>
    </w:p>
    <w:p w14:paraId="13E13EE5" w14:textId="77777777" w:rsidR="005C1DF0" w:rsidRPr="005C1DF0" w:rsidRDefault="005C1DF0" w:rsidP="005C1DF0">
      <w:r w:rsidRPr="005C1DF0">
        <w:t xml:space="preserve">These Linux commands form the foundation for a DevOps Engineer's toolkit. Mastery of these commands is essential for efficiently managing servers, automating tasks, deploying applications, and maintaining the infrastructure. Additionally, knowing how to integrate tools such as </w:t>
      </w:r>
      <w:r w:rsidRPr="005C1DF0">
        <w:rPr>
          <w:b/>
          <w:bCs/>
        </w:rPr>
        <w:t>Docker</w:t>
      </w:r>
      <w:r w:rsidRPr="005C1DF0">
        <w:t xml:space="preserve">, </w:t>
      </w:r>
      <w:r w:rsidRPr="005C1DF0">
        <w:rPr>
          <w:b/>
          <w:bCs/>
        </w:rPr>
        <w:t>Kubernetes</w:t>
      </w:r>
      <w:r w:rsidRPr="005C1DF0">
        <w:t xml:space="preserve">, </w:t>
      </w:r>
      <w:r w:rsidRPr="005C1DF0">
        <w:rPr>
          <w:b/>
          <w:bCs/>
        </w:rPr>
        <w:t>Git</w:t>
      </w:r>
      <w:r w:rsidRPr="005C1DF0">
        <w:t xml:space="preserve">, and </w:t>
      </w:r>
      <w:r w:rsidRPr="005C1DF0">
        <w:rPr>
          <w:b/>
          <w:bCs/>
        </w:rPr>
        <w:t>CI/CD</w:t>
      </w:r>
      <w:r w:rsidRPr="005C1DF0">
        <w:t xml:space="preserve"> pipelines with these commands will make a DevOps engineer highly efficient in their role.</w:t>
      </w:r>
    </w:p>
    <w:p w14:paraId="1E407BE1" w14:textId="77777777" w:rsidR="00171FF6" w:rsidRDefault="00171FF6"/>
    <w:sectPr w:rsidR="0017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54EE"/>
    <w:multiLevelType w:val="multilevel"/>
    <w:tmpl w:val="CEEE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6BA9"/>
    <w:multiLevelType w:val="multilevel"/>
    <w:tmpl w:val="F820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63319"/>
    <w:multiLevelType w:val="multilevel"/>
    <w:tmpl w:val="1F3A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56133"/>
    <w:multiLevelType w:val="multilevel"/>
    <w:tmpl w:val="77DA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4224C"/>
    <w:multiLevelType w:val="multilevel"/>
    <w:tmpl w:val="E47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24659"/>
    <w:multiLevelType w:val="multilevel"/>
    <w:tmpl w:val="085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E243C"/>
    <w:multiLevelType w:val="multilevel"/>
    <w:tmpl w:val="8CC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224E1"/>
    <w:multiLevelType w:val="multilevel"/>
    <w:tmpl w:val="F69C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33D6C"/>
    <w:multiLevelType w:val="multilevel"/>
    <w:tmpl w:val="1C20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71458"/>
    <w:multiLevelType w:val="multilevel"/>
    <w:tmpl w:val="6B64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438B4"/>
    <w:multiLevelType w:val="multilevel"/>
    <w:tmpl w:val="06F0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259D8"/>
    <w:multiLevelType w:val="multilevel"/>
    <w:tmpl w:val="F238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1119C"/>
    <w:multiLevelType w:val="multilevel"/>
    <w:tmpl w:val="7990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732099">
    <w:abstractNumId w:val="4"/>
  </w:num>
  <w:num w:numId="2" w16cid:durableId="1647777408">
    <w:abstractNumId w:val="2"/>
  </w:num>
  <w:num w:numId="3" w16cid:durableId="295837622">
    <w:abstractNumId w:val="7"/>
  </w:num>
  <w:num w:numId="4" w16cid:durableId="1124540050">
    <w:abstractNumId w:val="5"/>
  </w:num>
  <w:num w:numId="5" w16cid:durableId="630018226">
    <w:abstractNumId w:val="8"/>
  </w:num>
  <w:num w:numId="6" w16cid:durableId="918904137">
    <w:abstractNumId w:val="11"/>
  </w:num>
  <w:num w:numId="7" w16cid:durableId="845825186">
    <w:abstractNumId w:val="10"/>
  </w:num>
  <w:num w:numId="8" w16cid:durableId="201284333">
    <w:abstractNumId w:val="3"/>
  </w:num>
  <w:num w:numId="9" w16cid:durableId="250165920">
    <w:abstractNumId w:val="1"/>
  </w:num>
  <w:num w:numId="10" w16cid:durableId="4404917">
    <w:abstractNumId w:val="6"/>
  </w:num>
  <w:num w:numId="11" w16cid:durableId="793718416">
    <w:abstractNumId w:val="9"/>
  </w:num>
  <w:num w:numId="12" w16cid:durableId="1018702406">
    <w:abstractNumId w:val="12"/>
  </w:num>
  <w:num w:numId="13" w16cid:durableId="60176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34"/>
    <w:rsid w:val="00171FF6"/>
    <w:rsid w:val="001E4DDD"/>
    <w:rsid w:val="005C1DF0"/>
    <w:rsid w:val="006F2099"/>
    <w:rsid w:val="008C32A4"/>
    <w:rsid w:val="00C132EC"/>
    <w:rsid w:val="00D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F1BDB-42AF-463A-9A5E-0A83EF5E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Visitha N. Rajapaksha</dc:creator>
  <cp:keywords/>
  <dc:description/>
  <cp:lastModifiedBy>Visitha N. Rajapaksha</cp:lastModifiedBy>
  <cp:revision>2</cp:revision>
  <dcterms:created xsi:type="dcterms:W3CDTF">2025-01-05T17:13:00Z</dcterms:created>
  <dcterms:modified xsi:type="dcterms:W3CDTF">2025-01-05T17:13:00Z</dcterms:modified>
</cp:coreProperties>
</file>