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6D543" w14:textId="77777777" w:rsidR="00966A10" w:rsidRPr="00966A10" w:rsidRDefault="00966A10" w:rsidP="00966A10">
      <w:pPr>
        <w:rPr>
          <w:b/>
          <w:bCs/>
        </w:rPr>
      </w:pPr>
      <w:r w:rsidRPr="00966A10">
        <w:rPr>
          <w:b/>
          <w:bCs/>
        </w:rPr>
        <w:t>What is Jenkins?</w:t>
      </w:r>
    </w:p>
    <w:p w14:paraId="3BC0445B" w14:textId="77777777" w:rsidR="00966A10" w:rsidRPr="00966A10" w:rsidRDefault="00966A10" w:rsidP="00966A10">
      <w:r w:rsidRPr="00966A10">
        <w:rPr>
          <w:b/>
          <w:bCs/>
        </w:rPr>
        <w:t>Jenkins</w:t>
      </w:r>
      <w:r w:rsidRPr="00966A10">
        <w:t xml:space="preserve"> is an open-source automation server used primarily for Continuous Integration (CI) and Continuous Delivery (CD). It automates the process of building, testing, and deploying software, making it an essential tool in modern DevOps pipelines. Jenkins allows developers to automatically build and test their software whenever there are code changes, ensuring that bugs are caught early and enabling faster delivery of software.</w:t>
      </w:r>
    </w:p>
    <w:p w14:paraId="5A0B28CE" w14:textId="77777777" w:rsidR="00966A10" w:rsidRPr="00966A10" w:rsidRDefault="00966A10" w:rsidP="00966A10">
      <w:r w:rsidRPr="00966A10">
        <w:pict w14:anchorId="7207CCB9">
          <v:rect id="_x0000_i1055" style="width:0;height:1.5pt" o:hralign="center" o:hrstd="t" o:hr="t" fillcolor="#a0a0a0" stroked="f"/>
        </w:pict>
      </w:r>
    </w:p>
    <w:p w14:paraId="79294731" w14:textId="77777777" w:rsidR="00966A10" w:rsidRPr="00966A10" w:rsidRDefault="00966A10" w:rsidP="00966A10">
      <w:pPr>
        <w:rPr>
          <w:b/>
          <w:bCs/>
        </w:rPr>
      </w:pPr>
      <w:r w:rsidRPr="00966A10">
        <w:rPr>
          <w:b/>
          <w:bCs/>
        </w:rPr>
        <w:t>Key Concepts in Jenkins Build Automation</w:t>
      </w:r>
    </w:p>
    <w:p w14:paraId="3F9D1345" w14:textId="77777777" w:rsidR="00966A10" w:rsidRPr="00966A10" w:rsidRDefault="00966A10" w:rsidP="00966A10">
      <w:pPr>
        <w:numPr>
          <w:ilvl w:val="0"/>
          <w:numId w:val="1"/>
        </w:numPr>
      </w:pPr>
      <w:r w:rsidRPr="00966A10">
        <w:rPr>
          <w:b/>
          <w:bCs/>
        </w:rPr>
        <w:t>Continuous Integration (CI)</w:t>
      </w:r>
      <w:r w:rsidRPr="00966A10">
        <w:t>:</w:t>
      </w:r>
    </w:p>
    <w:p w14:paraId="07F90A46" w14:textId="77777777" w:rsidR="00966A10" w:rsidRPr="00966A10" w:rsidRDefault="00966A10" w:rsidP="00966A10">
      <w:pPr>
        <w:numPr>
          <w:ilvl w:val="1"/>
          <w:numId w:val="1"/>
        </w:numPr>
      </w:pPr>
      <w:r w:rsidRPr="00966A10">
        <w:rPr>
          <w:b/>
          <w:bCs/>
        </w:rPr>
        <w:t>CI</w:t>
      </w:r>
      <w:r w:rsidRPr="00966A10">
        <w:t xml:space="preserve"> involves automatically integrating code changes from multiple contributors into a shared codebase. Every time a developer commits code, Jenkins can automatically build and test the application to detect errors early.</w:t>
      </w:r>
    </w:p>
    <w:p w14:paraId="780BC87D" w14:textId="77777777" w:rsidR="00966A10" w:rsidRPr="00966A10" w:rsidRDefault="00966A10" w:rsidP="00966A10">
      <w:pPr>
        <w:numPr>
          <w:ilvl w:val="0"/>
          <w:numId w:val="1"/>
        </w:numPr>
      </w:pPr>
      <w:r w:rsidRPr="00966A10">
        <w:rPr>
          <w:b/>
          <w:bCs/>
        </w:rPr>
        <w:t>Continuous Delivery (CD)</w:t>
      </w:r>
      <w:r w:rsidRPr="00966A10">
        <w:t>:</w:t>
      </w:r>
    </w:p>
    <w:p w14:paraId="771751ED" w14:textId="77777777" w:rsidR="00966A10" w:rsidRPr="00966A10" w:rsidRDefault="00966A10" w:rsidP="00966A10">
      <w:pPr>
        <w:numPr>
          <w:ilvl w:val="1"/>
          <w:numId w:val="1"/>
        </w:numPr>
      </w:pPr>
      <w:r w:rsidRPr="00966A10">
        <w:rPr>
          <w:b/>
          <w:bCs/>
        </w:rPr>
        <w:t>CD</w:t>
      </w:r>
      <w:r w:rsidRPr="00966A10">
        <w:t xml:space="preserve"> extends CI by automating the deployment of the application to production or other environments. With Jenkins, you can automate the process of releasing new versions of your software to production.</w:t>
      </w:r>
    </w:p>
    <w:p w14:paraId="54AEEE4D" w14:textId="77777777" w:rsidR="00966A10" w:rsidRPr="00966A10" w:rsidRDefault="00966A10" w:rsidP="00966A10">
      <w:pPr>
        <w:numPr>
          <w:ilvl w:val="0"/>
          <w:numId w:val="1"/>
        </w:numPr>
      </w:pPr>
      <w:r w:rsidRPr="00966A10">
        <w:rPr>
          <w:b/>
          <w:bCs/>
        </w:rPr>
        <w:t>Pipeline</w:t>
      </w:r>
      <w:r w:rsidRPr="00966A10">
        <w:t>:</w:t>
      </w:r>
    </w:p>
    <w:p w14:paraId="55F8EDE4" w14:textId="77777777" w:rsidR="00966A10" w:rsidRPr="00966A10" w:rsidRDefault="00966A10" w:rsidP="00966A10">
      <w:pPr>
        <w:numPr>
          <w:ilvl w:val="1"/>
          <w:numId w:val="1"/>
        </w:numPr>
      </w:pPr>
      <w:r w:rsidRPr="00966A10">
        <w:t xml:space="preserve">A </w:t>
      </w:r>
      <w:r w:rsidRPr="00966A10">
        <w:rPr>
          <w:b/>
          <w:bCs/>
        </w:rPr>
        <w:t>pipeline</w:t>
      </w:r>
      <w:r w:rsidRPr="00966A10">
        <w:t xml:space="preserve"> is a series of automated steps that define how Jenkins builds, tests, and deploys software. Pipelines in Jenkins can be defined using </w:t>
      </w:r>
      <w:proofErr w:type="spellStart"/>
      <w:r w:rsidRPr="00966A10">
        <w:rPr>
          <w:b/>
          <w:bCs/>
        </w:rPr>
        <w:t>Jenkinsfiles</w:t>
      </w:r>
      <w:proofErr w:type="spellEnd"/>
      <w:r w:rsidRPr="00966A10">
        <w:t>, which contain a series of stages and steps describing the build and deployment process.</w:t>
      </w:r>
    </w:p>
    <w:p w14:paraId="49CB2F93" w14:textId="77777777" w:rsidR="00966A10" w:rsidRPr="00966A10" w:rsidRDefault="00966A10" w:rsidP="00966A10">
      <w:pPr>
        <w:numPr>
          <w:ilvl w:val="0"/>
          <w:numId w:val="1"/>
        </w:numPr>
      </w:pPr>
      <w:r w:rsidRPr="00966A10">
        <w:rPr>
          <w:b/>
          <w:bCs/>
        </w:rPr>
        <w:t>Freestyle Projects</w:t>
      </w:r>
      <w:r w:rsidRPr="00966A10">
        <w:t>:</w:t>
      </w:r>
    </w:p>
    <w:p w14:paraId="12ECFBE3" w14:textId="77777777" w:rsidR="00966A10" w:rsidRPr="00966A10" w:rsidRDefault="00966A10" w:rsidP="00966A10">
      <w:pPr>
        <w:numPr>
          <w:ilvl w:val="1"/>
          <w:numId w:val="1"/>
        </w:numPr>
      </w:pPr>
      <w:r w:rsidRPr="00966A10">
        <w:t>Freestyle projects are one of the simplest ways to configure Jenkins builds. These are graphical interfaces where users can configure build steps and parameters like the source code repository, build triggers, and post-build actions (e.g., sending notifications).</w:t>
      </w:r>
    </w:p>
    <w:p w14:paraId="2887F301" w14:textId="77777777" w:rsidR="00966A10" w:rsidRPr="00966A10" w:rsidRDefault="00966A10" w:rsidP="00966A10">
      <w:pPr>
        <w:numPr>
          <w:ilvl w:val="0"/>
          <w:numId w:val="1"/>
        </w:numPr>
      </w:pPr>
      <w:proofErr w:type="spellStart"/>
      <w:r w:rsidRPr="00966A10">
        <w:rPr>
          <w:b/>
          <w:bCs/>
        </w:rPr>
        <w:t>Jenkinsfile</w:t>
      </w:r>
      <w:proofErr w:type="spellEnd"/>
      <w:r w:rsidRPr="00966A10">
        <w:t>:</w:t>
      </w:r>
    </w:p>
    <w:p w14:paraId="02824868" w14:textId="77777777" w:rsidR="00966A10" w:rsidRPr="00966A10" w:rsidRDefault="00966A10" w:rsidP="00966A10">
      <w:pPr>
        <w:numPr>
          <w:ilvl w:val="1"/>
          <w:numId w:val="1"/>
        </w:numPr>
      </w:pPr>
      <w:r w:rsidRPr="00966A10">
        <w:t xml:space="preserve">A </w:t>
      </w:r>
      <w:proofErr w:type="spellStart"/>
      <w:r w:rsidRPr="00966A10">
        <w:rPr>
          <w:b/>
          <w:bCs/>
        </w:rPr>
        <w:t>Jenkinsfile</w:t>
      </w:r>
      <w:proofErr w:type="spellEnd"/>
      <w:r w:rsidRPr="00966A10">
        <w:t xml:space="preserve"> is a text file that defines the steps for Jenkins to follow for building, testing, and deploying the application. </w:t>
      </w:r>
      <w:proofErr w:type="spellStart"/>
      <w:r w:rsidRPr="00966A10">
        <w:t>Jenkinsfiles</w:t>
      </w:r>
      <w:proofErr w:type="spellEnd"/>
      <w:r w:rsidRPr="00966A10">
        <w:t xml:space="preserve"> can be written in </w:t>
      </w:r>
      <w:r w:rsidRPr="00966A10">
        <w:rPr>
          <w:b/>
          <w:bCs/>
        </w:rPr>
        <w:t>Declarative</w:t>
      </w:r>
      <w:r w:rsidRPr="00966A10">
        <w:t xml:space="preserve"> or </w:t>
      </w:r>
      <w:r w:rsidRPr="00966A10">
        <w:rPr>
          <w:b/>
          <w:bCs/>
        </w:rPr>
        <w:t>Scripted</w:t>
      </w:r>
      <w:r w:rsidRPr="00966A10">
        <w:t xml:space="preserve"> pipeline syntax.</w:t>
      </w:r>
    </w:p>
    <w:p w14:paraId="5B20657E" w14:textId="77777777" w:rsidR="00966A10" w:rsidRPr="00966A10" w:rsidRDefault="00966A10" w:rsidP="00966A10">
      <w:pPr>
        <w:numPr>
          <w:ilvl w:val="0"/>
          <w:numId w:val="1"/>
        </w:numPr>
      </w:pPr>
      <w:r w:rsidRPr="00966A10">
        <w:rPr>
          <w:b/>
          <w:bCs/>
        </w:rPr>
        <w:t>Nodes</w:t>
      </w:r>
      <w:r w:rsidRPr="00966A10">
        <w:t>:</w:t>
      </w:r>
    </w:p>
    <w:p w14:paraId="04E276F5" w14:textId="77777777" w:rsidR="00966A10" w:rsidRPr="00966A10" w:rsidRDefault="00966A10" w:rsidP="00966A10">
      <w:pPr>
        <w:numPr>
          <w:ilvl w:val="1"/>
          <w:numId w:val="1"/>
        </w:numPr>
      </w:pPr>
      <w:r w:rsidRPr="00966A10">
        <w:t xml:space="preserve">Jenkins uses </w:t>
      </w:r>
      <w:r w:rsidRPr="00966A10">
        <w:rPr>
          <w:b/>
          <w:bCs/>
        </w:rPr>
        <w:t>nodes</w:t>
      </w:r>
      <w:r w:rsidRPr="00966A10">
        <w:t xml:space="preserve"> to define where the build process will run. The main server is called the </w:t>
      </w:r>
      <w:r w:rsidRPr="00966A10">
        <w:rPr>
          <w:b/>
          <w:bCs/>
        </w:rPr>
        <w:t>master node</w:t>
      </w:r>
      <w:r w:rsidRPr="00966A10">
        <w:t xml:space="preserve">, and additional machines or servers where jobs can run are called </w:t>
      </w:r>
      <w:r w:rsidRPr="00966A10">
        <w:rPr>
          <w:b/>
          <w:bCs/>
        </w:rPr>
        <w:t>agent nodes</w:t>
      </w:r>
      <w:r w:rsidRPr="00966A10">
        <w:t>.</w:t>
      </w:r>
    </w:p>
    <w:p w14:paraId="7EFA59DC" w14:textId="77777777" w:rsidR="00966A10" w:rsidRPr="00966A10" w:rsidRDefault="00966A10" w:rsidP="00966A10">
      <w:pPr>
        <w:numPr>
          <w:ilvl w:val="0"/>
          <w:numId w:val="1"/>
        </w:numPr>
      </w:pPr>
      <w:r w:rsidRPr="00966A10">
        <w:rPr>
          <w:b/>
          <w:bCs/>
        </w:rPr>
        <w:t>Build Triggers</w:t>
      </w:r>
      <w:r w:rsidRPr="00966A10">
        <w:t>:</w:t>
      </w:r>
    </w:p>
    <w:p w14:paraId="65564A5A" w14:textId="77777777" w:rsidR="00966A10" w:rsidRPr="00966A10" w:rsidRDefault="00966A10" w:rsidP="00966A10">
      <w:pPr>
        <w:numPr>
          <w:ilvl w:val="1"/>
          <w:numId w:val="1"/>
        </w:numPr>
      </w:pPr>
      <w:r w:rsidRPr="00966A10">
        <w:t xml:space="preserve">Jenkins can trigger builds automatically based on certain events, such as: </w:t>
      </w:r>
    </w:p>
    <w:p w14:paraId="3A6F3B3B" w14:textId="77777777" w:rsidR="00966A10" w:rsidRPr="00966A10" w:rsidRDefault="00966A10" w:rsidP="00966A10">
      <w:pPr>
        <w:numPr>
          <w:ilvl w:val="2"/>
          <w:numId w:val="1"/>
        </w:numPr>
      </w:pPr>
      <w:r w:rsidRPr="00966A10">
        <w:rPr>
          <w:b/>
          <w:bCs/>
        </w:rPr>
        <w:t>Code changes in a repository</w:t>
      </w:r>
      <w:r w:rsidRPr="00966A10">
        <w:t xml:space="preserve"> (via GitHub webhook).</w:t>
      </w:r>
    </w:p>
    <w:p w14:paraId="58402CC9" w14:textId="77777777" w:rsidR="00966A10" w:rsidRPr="00966A10" w:rsidRDefault="00966A10" w:rsidP="00966A10">
      <w:pPr>
        <w:numPr>
          <w:ilvl w:val="2"/>
          <w:numId w:val="1"/>
        </w:numPr>
      </w:pPr>
      <w:r w:rsidRPr="00966A10">
        <w:rPr>
          <w:b/>
          <w:bCs/>
        </w:rPr>
        <w:lastRenderedPageBreak/>
        <w:t>Scheduled time intervals</w:t>
      </w:r>
      <w:r w:rsidRPr="00966A10">
        <w:t xml:space="preserve"> (e.g., nightly builds).</w:t>
      </w:r>
    </w:p>
    <w:p w14:paraId="3102F981" w14:textId="77777777" w:rsidR="00966A10" w:rsidRPr="00966A10" w:rsidRDefault="00966A10" w:rsidP="00966A10">
      <w:pPr>
        <w:numPr>
          <w:ilvl w:val="2"/>
          <w:numId w:val="1"/>
        </w:numPr>
      </w:pPr>
      <w:r w:rsidRPr="00966A10">
        <w:rPr>
          <w:b/>
          <w:bCs/>
        </w:rPr>
        <w:t>Manual triggers</w:t>
      </w:r>
      <w:r w:rsidRPr="00966A10">
        <w:t xml:space="preserve"> (via user input).</w:t>
      </w:r>
    </w:p>
    <w:p w14:paraId="5A2AA593" w14:textId="77777777" w:rsidR="00966A10" w:rsidRPr="00966A10" w:rsidRDefault="00966A10" w:rsidP="00966A10">
      <w:r w:rsidRPr="00966A10">
        <w:pict w14:anchorId="3045CAD9">
          <v:rect id="_x0000_i1056" style="width:0;height:1.5pt" o:hralign="center" o:hrstd="t" o:hr="t" fillcolor="#a0a0a0" stroked="f"/>
        </w:pict>
      </w:r>
    </w:p>
    <w:p w14:paraId="311EDED5" w14:textId="77777777" w:rsidR="00966A10" w:rsidRPr="00966A10" w:rsidRDefault="00966A10" w:rsidP="00966A10">
      <w:pPr>
        <w:rPr>
          <w:b/>
          <w:bCs/>
        </w:rPr>
      </w:pPr>
      <w:r w:rsidRPr="00966A10">
        <w:rPr>
          <w:b/>
          <w:bCs/>
        </w:rPr>
        <w:t>Steps to Implement Jenkins Build Automation</w:t>
      </w:r>
    </w:p>
    <w:p w14:paraId="08575079" w14:textId="77777777" w:rsidR="00966A10" w:rsidRPr="00966A10" w:rsidRDefault="00966A10" w:rsidP="00966A10">
      <w:pPr>
        <w:numPr>
          <w:ilvl w:val="0"/>
          <w:numId w:val="2"/>
        </w:numPr>
      </w:pPr>
      <w:r w:rsidRPr="00966A10">
        <w:rPr>
          <w:b/>
          <w:bCs/>
        </w:rPr>
        <w:t>Install Jenkins</w:t>
      </w:r>
      <w:r w:rsidRPr="00966A10">
        <w:t>:</w:t>
      </w:r>
    </w:p>
    <w:p w14:paraId="18B6E330" w14:textId="77777777" w:rsidR="00966A10" w:rsidRPr="00966A10" w:rsidRDefault="00966A10" w:rsidP="00966A10">
      <w:pPr>
        <w:numPr>
          <w:ilvl w:val="1"/>
          <w:numId w:val="2"/>
        </w:numPr>
      </w:pPr>
      <w:r w:rsidRPr="00966A10">
        <w:t>Jenkins can be installed on a server, either on-premises or on a cloud-based machine. It is a Java-based application, so you need Java installed on your server.</w:t>
      </w:r>
    </w:p>
    <w:p w14:paraId="3B3668E0" w14:textId="77777777" w:rsidR="00966A10" w:rsidRPr="00966A10" w:rsidRDefault="00966A10" w:rsidP="00966A10">
      <w:pPr>
        <w:numPr>
          <w:ilvl w:val="1"/>
          <w:numId w:val="2"/>
        </w:numPr>
      </w:pPr>
      <w:r w:rsidRPr="00966A10">
        <w:t xml:space="preserve">Installation steps: </w:t>
      </w:r>
    </w:p>
    <w:p w14:paraId="31623B4F" w14:textId="77777777" w:rsidR="00966A10" w:rsidRPr="00966A10" w:rsidRDefault="00966A10" w:rsidP="00966A10">
      <w:pPr>
        <w:numPr>
          <w:ilvl w:val="2"/>
          <w:numId w:val="2"/>
        </w:numPr>
      </w:pPr>
      <w:r w:rsidRPr="00966A10">
        <w:t xml:space="preserve">On Linux: Use apt-get install </w:t>
      </w:r>
      <w:proofErr w:type="spellStart"/>
      <w:r w:rsidRPr="00966A10">
        <w:t>jenkins</w:t>
      </w:r>
      <w:proofErr w:type="spellEnd"/>
      <w:r w:rsidRPr="00966A10">
        <w:t xml:space="preserve"> (for Ubuntu/Debian) or yum install </w:t>
      </w:r>
      <w:proofErr w:type="spellStart"/>
      <w:r w:rsidRPr="00966A10">
        <w:t>jenkins</w:t>
      </w:r>
      <w:proofErr w:type="spellEnd"/>
      <w:r w:rsidRPr="00966A10">
        <w:t xml:space="preserve"> (for RedHat/CentOS).</w:t>
      </w:r>
    </w:p>
    <w:p w14:paraId="208A08B0" w14:textId="77777777" w:rsidR="00966A10" w:rsidRPr="00966A10" w:rsidRDefault="00966A10" w:rsidP="00966A10">
      <w:pPr>
        <w:numPr>
          <w:ilvl w:val="2"/>
          <w:numId w:val="2"/>
        </w:numPr>
      </w:pPr>
      <w:r w:rsidRPr="00966A10">
        <w:t>On Windows: Download the Jenkins Windows installer and run it.</w:t>
      </w:r>
    </w:p>
    <w:p w14:paraId="6A7C0A3F" w14:textId="77777777" w:rsidR="00966A10" w:rsidRPr="00966A10" w:rsidRDefault="00966A10" w:rsidP="00966A10">
      <w:pPr>
        <w:numPr>
          <w:ilvl w:val="2"/>
          <w:numId w:val="2"/>
        </w:numPr>
      </w:pPr>
      <w:r w:rsidRPr="00966A10">
        <w:t xml:space="preserve">On macOS: Use Homebrew (brew install </w:t>
      </w:r>
      <w:proofErr w:type="spellStart"/>
      <w:r w:rsidRPr="00966A10">
        <w:t>jenkins</w:t>
      </w:r>
      <w:proofErr w:type="spellEnd"/>
      <w:r w:rsidRPr="00966A10">
        <w:t>).</w:t>
      </w:r>
    </w:p>
    <w:p w14:paraId="33A20993" w14:textId="77777777" w:rsidR="00966A10" w:rsidRPr="00966A10" w:rsidRDefault="00966A10" w:rsidP="00966A10">
      <w:pPr>
        <w:numPr>
          <w:ilvl w:val="1"/>
          <w:numId w:val="2"/>
        </w:numPr>
      </w:pPr>
      <w:r w:rsidRPr="00966A10">
        <w:t>After installation, access Jenkins by navigating to http://localhost:8080 in your browser.</w:t>
      </w:r>
    </w:p>
    <w:p w14:paraId="6A561B73" w14:textId="77777777" w:rsidR="00966A10" w:rsidRPr="00966A10" w:rsidRDefault="00966A10" w:rsidP="00966A10">
      <w:pPr>
        <w:numPr>
          <w:ilvl w:val="0"/>
          <w:numId w:val="2"/>
        </w:numPr>
      </w:pPr>
      <w:r w:rsidRPr="00966A10">
        <w:rPr>
          <w:b/>
          <w:bCs/>
        </w:rPr>
        <w:t>Create a Jenkins Job</w:t>
      </w:r>
      <w:r w:rsidRPr="00966A10">
        <w:t>:</w:t>
      </w:r>
    </w:p>
    <w:p w14:paraId="0467FCD2" w14:textId="77777777" w:rsidR="00966A10" w:rsidRPr="00966A10" w:rsidRDefault="00966A10" w:rsidP="00966A10">
      <w:pPr>
        <w:numPr>
          <w:ilvl w:val="1"/>
          <w:numId w:val="2"/>
        </w:numPr>
      </w:pPr>
      <w:r w:rsidRPr="00966A10">
        <w:rPr>
          <w:b/>
          <w:bCs/>
        </w:rPr>
        <w:t>Freestyle Job</w:t>
      </w:r>
      <w:r w:rsidRPr="00966A10">
        <w:t>:</w:t>
      </w:r>
    </w:p>
    <w:p w14:paraId="245AC94D" w14:textId="77777777" w:rsidR="00966A10" w:rsidRPr="00966A10" w:rsidRDefault="00966A10" w:rsidP="00966A10">
      <w:pPr>
        <w:numPr>
          <w:ilvl w:val="2"/>
          <w:numId w:val="2"/>
        </w:numPr>
      </w:pPr>
      <w:r w:rsidRPr="00966A10">
        <w:t xml:space="preserve">Go to the Jenkins dashboard, click </w:t>
      </w:r>
      <w:r w:rsidRPr="00966A10">
        <w:rPr>
          <w:b/>
          <w:bCs/>
        </w:rPr>
        <w:t>New Item</w:t>
      </w:r>
      <w:r w:rsidRPr="00966A10">
        <w:t xml:space="preserve">, select </w:t>
      </w:r>
      <w:r w:rsidRPr="00966A10">
        <w:rPr>
          <w:b/>
          <w:bCs/>
        </w:rPr>
        <w:t>Freestyle Project</w:t>
      </w:r>
      <w:r w:rsidRPr="00966A10">
        <w:t>, and name the job.</w:t>
      </w:r>
    </w:p>
    <w:p w14:paraId="49E94D9D" w14:textId="77777777" w:rsidR="00966A10" w:rsidRPr="00966A10" w:rsidRDefault="00966A10" w:rsidP="00966A10">
      <w:pPr>
        <w:numPr>
          <w:ilvl w:val="2"/>
          <w:numId w:val="2"/>
        </w:numPr>
      </w:pPr>
      <w:r w:rsidRPr="00966A10">
        <w:t>In the configuration page, configure source code management (e.g., GitHub repository URL), build triggers (e.g., GitHub hook), build steps (e.g., compiling code), and post-build actions (e.g., sending email notifications).</w:t>
      </w:r>
    </w:p>
    <w:p w14:paraId="1653542F" w14:textId="77777777" w:rsidR="00966A10" w:rsidRPr="00966A10" w:rsidRDefault="00966A10" w:rsidP="00966A10">
      <w:pPr>
        <w:numPr>
          <w:ilvl w:val="1"/>
          <w:numId w:val="2"/>
        </w:numPr>
      </w:pPr>
      <w:r w:rsidRPr="00966A10">
        <w:rPr>
          <w:b/>
          <w:bCs/>
        </w:rPr>
        <w:t>Pipeline Job</w:t>
      </w:r>
      <w:r w:rsidRPr="00966A10">
        <w:t>:</w:t>
      </w:r>
    </w:p>
    <w:p w14:paraId="15D141E1" w14:textId="77777777" w:rsidR="00966A10" w:rsidRPr="00966A10" w:rsidRDefault="00966A10" w:rsidP="00966A10">
      <w:pPr>
        <w:numPr>
          <w:ilvl w:val="2"/>
          <w:numId w:val="2"/>
        </w:numPr>
      </w:pPr>
      <w:r w:rsidRPr="00966A10">
        <w:t xml:space="preserve">Instead of a freestyle project, select </w:t>
      </w:r>
      <w:r w:rsidRPr="00966A10">
        <w:rPr>
          <w:b/>
          <w:bCs/>
        </w:rPr>
        <w:t>Pipeline</w:t>
      </w:r>
      <w:r w:rsidRPr="00966A10">
        <w:t xml:space="preserve"> when creating a new job. A pipeline job allows you to define a </w:t>
      </w:r>
      <w:proofErr w:type="spellStart"/>
      <w:r w:rsidRPr="00966A10">
        <w:rPr>
          <w:b/>
          <w:bCs/>
        </w:rPr>
        <w:t>Jenkinsfile</w:t>
      </w:r>
      <w:proofErr w:type="spellEnd"/>
      <w:r w:rsidRPr="00966A10">
        <w:t xml:space="preserve"> to manage the build automation process.</w:t>
      </w:r>
    </w:p>
    <w:p w14:paraId="17D90E10" w14:textId="77777777" w:rsidR="00966A10" w:rsidRPr="00966A10" w:rsidRDefault="00966A10" w:rsidP="00966A10">
      <w:pPr>
        <w:numPr>
          <w:ilvl w:val="0"/>
          <w:numId w:val="2"/>
        </w:numPr>
      </w:pPr>
      <w:r w:rsidRPr="00966A10">
        <w:rPr>
          <w:b/>
          <w:bCs/>
        </w:rPr>
        <w:t>Define a Jenkins Pipeline (</w:t>
      </w:r>
      <w:proofErr w:type="spellStart"/>
      <w:r w:rsidRPr="00966A10">
        <w:rPr>
          <w:b/>
          <w:bCs/>
        </w:rPr>
        <w:t>Jenkinsfile</w:t>
      </w:r>
      <w:proofErr w:type="spellEnd"/>
      <w:r w:rsidRPr="00966A10">
        <w:rPr>
          <w:b/>
          <w:bCs/>
        </w:rPr>
        <w:t>)</w:t>
      </w:r>
      <w:r w:rsidRPr="00966A10">
        <w:t>:</w:t>
      </w:r>
    </w:p>
    <w:p w14:paraId="7CFD2D90" w14:textId="77777777" w:rsidR="00966A10" w:rsidRPr="00966A10" w:rsidRDefault="00966A10" w:rsidP="00966A10">
      <w:pPr>
        <w:numPr>
          <w:ilvl w:val="1"/>
          <w:numId w:val="2"/>
        </w:numPr>
      </w:pPr>
      <w:r w:rsidRPr="00966A10">
        <w:rPr>
          <w:b/>
          <w:bCs/>
        </w:rPr>
        <w:t>Declarative Pipeline Syntax</w:t>
      </w:r>
      <w:r w:rsidRPr="00966A10">
        <w:t xml:space="preserve"> (recommended for most users):</w:t>
      </w:r>
    </w:p>
    <w:p w14:paraId="17C9DE88" w14:textId="77777777" w:rsidR="00966A10" w:rsidRPr="00966A10" w:rsidRDefault="00966A10" w:rsidP="00966A10">
      <w:pPr>
        <w:numPr>
          <w:ilvl w:val="2"/>
          <w:numId w:val="2"/>
        </w:numPr>
      </w:pPr>
      <w:r w:rsidRPr="00966A10">
        <w:t>The declarative syntax offers a simple structure and is designed to make pipelines more readable and easier to maintain.</w:t>
      </w:r>
    </w:p>
    <w:p w14:paraId="366ACC91" w14:textId="77777777" w:rsidR="00966A10" w:rsidRPr="00966A10" w:rsidRDefault="00966A10" w:rsidP="00966A10">
      <w:pPr>
        <w:numPr>
          <w:ilvl w:val="2"/>
          <w:numId w:val="2"/>
        </w:numPr>
      </w:pPr>
      <w:r w:rsidRPr="00966A10">
        <w:t xml:space="preserve">Example </w:t>
      </w:r>
      <w:proofErr w:type="spellStart"/>
      <w:r w:rsidRPr="00966A10">
        <w:t>Jenkinsfile</w:t>
      </w:r>
      <w:proofErr w:type="spellEnd"/>
      <w:r w:rsidRPr="00966A10">
        <w:t>:</w:t>
      </w:r>
    </w:p>
    <w:p w14:paraId="3A36A341" w14:textId="77777777" w:rsidR="00966A10" w:rsidRPr="00966A10" w:rsidRDefault="00966A10" w:rsidP="00966A10">
      <w:pPr>
        <w:numPr>
          <w:ilvl w:val="1"/>
          <w:numId w:val="2"/>
        </w:numPr>
      </w:pPr>
      <w:r w:rsidRPr="00966A10">
        <w:t>pipeline {</w:t>
      </w:r>
    </w:p>
    <w:p w14:paraId="5D21C084" w14:textId="77777777" w:rsidR="00966A10" w:rsidRPr="00966A10" w:rsidRDefault="00966A10" w:rsidP="00966A10">
      <w:pPr>
        <w:numPr>
          <w:ilvl w:val="1"/>
          <w:numId w:val="2"/>
        </w:numPr>
      </w:pPr>
      <w:r w:rsidRPr="00966A10">
        <w:t xml:space="preserve">    agent any</w:t>
      </w:r>
    </w:p>
    <w:p w14:paraId="72E361DD" w14:textId="77777777" w:rsidR="00966A10" w:rsidRPr="00966A10" w:rsidRDefault="00966A10" w:rsidP="00966A10">
      <w:pPr>
        <w:numPr>
          <w:ilvl w:val="1"/>
          <w:numId w:val="2"/>
        </w:numPr>
      </w:pPr>
      <w:r w:rsidRPr="00966A10">
        <w:t xml:space="preserve">    </w:t>
      </w:r>
    </w:p>
    <w:p w14:paraId="182E5A4B" w14:textId="77777777" w:rsidR="00966A10" w:rsidRPr="00966A10" w:rsidRDefault="00966A10" w:rsidP="00FD630C">
      <w:pPr>
        <w:ind w:left="2520"/>
        <w:rPr>
          <w:highlight w:val="yellow"/>
        </w:rPr>
      </w:pPr>
      <w:r w:rsidRPr="00966A10">
        <w:lastRenderedPageBreak/>
        <w:t xml:space="preserve">    </w:t>
      </w:r>
      <w:r w:rsidRPr="00966A10">
        <w:rPr>
          <w:highlight w:val="yellow"/>
        </w:rPr>
        <w:t>stages {</w:t>
      </w:r>
    </w:p>
    <w:p w14:paraId="454A9E3A" w14:textId="77777777" w:rsidR="00966A10" w:rsidRPr="00966A10" w:rsidRDefault="00966A10" w:rsidP="00FD630C">
      <w:pPr>
        <w:ind w:left="2520"/>
        <w:rPr>
          <w:highlight w:val="yellow"/>
        </w:rPr>
      </w:pPr>
      <w:r w:rsidRPr="00966A10">
        <w:rPr>
          <w:highlight w:val="yellow"/>
        </w:rPr>
        <w:t xml:space="preserve">        stage('Build') {</w:t>
      </w:r>
    </w:p>
    <w:p w14:paraId="5AA4ECA3" w14:textId="77777777" w:rsidR="00966A10" w:rsidRPr="00966A10" w:rsidRDefault="00966A10" w:rsidP="00FD630C">
      <w:pPr>
        <w:ind w:left="2520"/>
        <w:rPr>
          <w:highlight w:val="yellow"/>
        </w:rPr>
      </w:pPr>
      <w:r w:rsidRPr="00966A10">
        <w:rPr>
          <w:highlight w:val="yellow"/>
        </w:rPr>
        <w:t xml:space="preserve">            steps {</w:t>
      </w:r>
    </w:p>
    <w:p w14:paraId="041713B1" w14:textId="77777777" w:rsidR="00966A10" w:rsidRPr="00966A10" w:rsidRDefault="00966A10" w:rsidP="00FD630C">
      <w:pPr>
        <w:ind w:left="2520"/>
        <w:rPr>
          <w:highlight w:val="yellow"/>
        </w:rPr>
      </w:pPr>
      <w:r w:rsidRPr="00966A10">
        <w:rPr>
          <w:highlight w:val="yellow"/>
        </w:rPr>
        <w:t xml:space="preserve">                echo 'Building the application'</w:t>
      </w:r>
    </w:p>
    <w:p w14:paraId="045B250D" w14:textId="77777777" w:rsidR="00966A10" w:rsidRPr="00966A10" w:rsidRDefault="00966A10" w:rsidP="00FD630C">
      <w:pPr>
        <w:ind w:left="2520"/>
        <w:rPr>
          <w:highlight w:val="yellow"/>
        </w:rPr>
      </w:pPr>
      <w:r w:rsidRPr="00966A10">
        <w:rPr>
          <w:highlight w:val="yellow"/>
        </w:rPr>
        <w:t xml:space="preserve">                // Add build steps here</w:t>
      </w:r>
    </w:p>
    <w:p w14:paraId="37A91C98" w14:textId="77777777" w:rsidR="00966A10" w:rsidRPr="00966A10" w:rsidRDefault="00966A10" w:rsidP="00FD630C">
      <w:pPr>
        <w:ind w:left="2520"/>
        <w:rPr>
          <w:highlight w:val="yellow"/>
        </w:rPr>
      </w:pPr>
      <w:r w:rsidRPr="00966A10">
        <w:rPr>
          <w:highlight w:val="yellow"/>
        </w:rPr>
        <w:t xml:space="preserve">            }</w:t>
      </w:r>
    </w:p>
    <w:p w14:paraId="6DBAC7E3" w14:textId="77777777" w:rsidR="00966A10" w:rsidRPr="00966A10" w:rsidRDefault="00966A10" w:rsidP="00FD630C">
      <w:pPr>
        <w:ind w:left="2520"/>
        <w:rPr>
          <w:highlight w:val="yellow"/>
        </w:rPr>
      </w:pPr>
      <w:r w:rsidRPr="00966A10">
        <w:rPr>
          <w:highlight w:val="yellow"/>
        </w:rPr>
        <w:t xml:space="preserve">        }</w:t>
      </w:r>
    </w:p>
    <w:p w14:paraId="3193330C" w14:textId="77777777" w:rsidR="00966A10" w:rsidRPr="00966A10" w:rsidRDefault="00966A10" w:rsidP="00FD630C">
      <w:pPr>
        <w:ind w:left="2520"/>
        <w:rPr>
          <w:highlight w:val="yellow"/>
        </w:rPr>
      </w:pPr>
      <w:r w:rsidRPr="00966A10">
        <w:rPr>
          <w:highlight w:val="yellow"/>
        </w:rPr>
        <w:t xml:space="preserve">        stage('Test') {</w:t>
      </w:r>
    </w:p>
    <w:p w14:paraId="771A1644" w14:textId="77777777" w:rsidR="00966A10" w:rsidRPr="00966A10" w:rsidRDefault="00966A10" w:rsidP="00FD630C">
      <w:pPr>
        <w:ind w:left="2520"/>
        <w:rPr>
          <w:highlight w:val="yellow"/>
        </w:rPr>
      </w:pPr>
      <w:r w:rsidRPr="00966A10">
        <w:rPr>
          <w:highlight w:val="yellow"/>
        </w:rPr>
        <w:t xml:space="preserve">            steps {</w:t>
      </w:r>
    </w:p>
    <w:p w14:paraId="3ED536C6" w14:textId="77777777" w:rsidR="00966A10" w:rsidRPr="00966A10" w:rsidRDefault="00966A10" w:rsidP="00FD630C">
      <w:pPr>
        <w:ind w:left="2520"/>
        <w:rPr>
          <w:highlight w:val="yellow"/>
        </w:rPr>
      </w:pPr>
      <w:r w:rsidRPr="00966A10">
        <w:rPr>
          <w:highlight w:val="yellow"/>
        </w:rPr>
        <w:t xml:space="preserve">                echo 'Running tests'</w:t>
      </w:r>
    </w:p>
    <w:p w14:paraId="14A31E60" w14:textId="77777777" w:rsidR="00966A10" w:rsidRPr="00966A10" w:rsidRDefault="00966A10" w:rsidP="00FD630C">
      <w:pPr>
        <w:ind w:left="2520"/>
        <w:rPr>
          <w:highlight w:val="yellow"/>
        </w:rPr>
      </w:pPr>
      <w:r w:rsidRPr="00966A10">
        <w:rPr>
          <w:highlight w:val="yellow"/>
        </w:rPr>
        <w:t xml:space="preserve">                // Add test steps here</w:t>
      </w:r>
    </w:p>
    <w:p w14:paraId="50D1178D" w14:textId="77777777" w:rsidR="00966A10" w:rsidRPr="00966A10" w:rsidRDefault="00966A10" w:rsidP="00FD630C">
      <w:pPr>
        <w:ind w:left="2520"/>
        <w:rPr>
          <w:highlight w:val="yellow"/>
        </w:rPr>
      </w:pPr>
      <w:r w:rsidRPr="00966A10">
        <w:rPr>
          <w:highlight w:val="yellow"/>
        </w:rPr>
        <w:t xml:space="preserve">            }</w:t>
      </w:r>
    </w:p>
    <w:p w14:paraId="00814B6D" w14:textId="77777777" w:rsidR="00966A10" w:rsidRPr="00966A10" w:rsidRDefault="00966A10" w:rsidP="00FD630C">
      <w:pPr>
        <w:ind w:left="2520"/>
        <w:rPr>
          <w:highlight w:val="yellow"/>
        </w:rPr>
      </w:pPr>
      <w:r w:rsidRPr="00966A10">
        <w:rPr>
          <w:highlight w:val="yellow"/>
        </w:rPr>
        <w:t xml:space="preserve">        }</w:t>
      </w:r>
    </w:p>
    <w:p w14:paraId="7B3747D8" w14:textId="77777777" w:rsidR="00966A10" w:rsidRPr="00966A10" w:rsidRDefault="00966A10" w:rsidP="00FD630C">
      <w:pPr>
        <w:ind w:left="2520"/>
        <w:rPr>
          <w:highlight w:val="yellow"/>
        </w:rPr>
      </w:pPr>
      <w:r w:rsidRPr="00966A10">
        <w:rPr>
          <w:highlight w:val="yellow"/>
        </w:rPr>
        <w:t xml:space="preserve">        stage('Deploy') {</w:t>
      </w:r>
    </w:p>
    <w:p w14:paraId="12CC32F7" w14:textId="77777777" w:rsidR="00966A10" w:rsidRPr="00966A10" w:rsidRDefault="00966A10" w:rsidP="00FD630C">
      <w:pPr>
        <w:ind w:left="2520"/>
        <w:rPr>
          <w:highlight w:val="yellow"/>
        </w:rPr>
      </w:pPr>
      <w:r w:rsidRPr="00966A10">
        <w:rPr>
          <w:highlight w:val="yellow"/>
        </w:rPr>
        <w:t xml:space="preserve">            steps {</w:t>
      </w:r>
    </w:p>
    <w:p w14:paraId="3ECBF8BC" w14:textId="77777777" w:rsidR="00966A10" w:rsidRPr="00966A10" w:rsidRDefault="00966A10" w:rsidP="00FD630C">
      <w:pPr>
        <w:ind w:left="2520"/>
        <w:rPr>
          <w:highlight w:val="yellow"/>
        </w:rPr>
      </w:pPr>
      <w:r w:rsidRPr="00966A10">
        <w:rPr>
          <w:highlight w:val="yellow"/>
        </w:rPr>
        <w:t xml:space="preserve">                echo 'Deploying to production'</w:t>
      </w:r>
    </w:p>
    <w:p w14:paraId="32121752" w14:textId="77777777" w:rsidR="00966A10" w:rsidRPr="00966A10" w:rsidRDefault="00966A10" w:rsidP="00FD630C">
      <w:pPr>
        <w:ind w:left="2520"/>
        <w:rPr>
          <w:highlight w:val="yellow"/>
        </w:rPr>
      </w:pPr>
      <w:r w:rsidRPr="00966A10">
        <w:rPr>
          <w:highlight w:val="yellow"/>
        </w:rPr>
        <w:t xml:space="preserve">                // Add deploy steps here</w:t>
      </w:r>
    </w:p>
    <w:p w14:paraId="7B156227" w14:textId="77777777" w:rsidR="00966A10" w:rsidRPr="00966A10" w:rsidRDefault="00966A10" w:rsidP="00FD630C">
      <w:pPr>
        <w:ind w:left="2520"/>
        <w:rPr>
          <w:highlight w:val="yellow"/>
        </w:rPr>
      </w:pPr>
      <w:r w:rsidRPr="00966A10">
        <w:rPr>
          <w:highlight w:val="yellow"/>
        </w:rPr>
        <w:t xml:space="preserve">            }</w:t>
      </w:r>
    </w:p>
    <w:p w14:paraId="7E63694D" w14:textId="77777777" w:rsidR="00966A10" w:rsidRPr="00966A10" w:rsidRDefault="00966A10" w:rsidP="00FD630C">
      <w:pPr>
        <w:ind w:left="2520"/>
        <w:rPr>
          <w:highlight w:val="yellow"/>
        </w:rPr>
      </w:pPr>
      <w:r w:rsidRPr="00966A10">
        <w:rPr>
          <w:highlight w:val="yellow"/>
        </w:rPr>
        <w:t xml:space="preserve">        }</w:t>
      </w:r>
    </w:p>
    <w:p w14:paraId="46CBA7FB" w14:textId="77777777" w:rsidR="00966A10" w:rsidRPr="00966A10" w:rsidRDefault="00966A10" w:rsidP="00FD630C">
      <w:pPr>
        <w:ind w:left="2520"/>
        <w:rPr>
          <w:highlight w:val="yellow"/>
        </w:rPr>
      </w:pPr>
      <w:r w:rsidRPr="00966A10">
        <w:rPr>
          <w:highlight w:val="yellow"/>
        </w:rPr>
        <w:t xml:space="preserve">    }</w:t>
      </w:r>
    </w:p>
    <w:p w14:paraId="0DF82F83" w14:textId="77777777" w:rsidR="00966A10" w:rsidRPr="00966A10" w:rsidRDefault="00966A10" w:rsidP="00FD630C">
      <w:pPr>
        <w:ind w:left="2520"/>
      </w:pPr>
      <w:r w:rsidRPr="00966A10">
        <w:rPr>
          <w:highlight w:val="yellow"/>
        </w:rPr>
        <w:t>}</w:t>
      </w:r>
    </w:p>
    <w:p w14:paraId="05437A94" w14:textId="77777777" w:rsidR="00966A10" w:rsidRPr="00966A10" w:rsidRDefault="00966A10" w:rsidP="00966A10">
      <w:pPr>
        <w:numPr>
          <w:ilvl w:val="1"/>
          <w:numId w:val="2"/>
        </w:numPr>
      </w:pPr>
      <w:r w:rsidRPr="00966A10">
        <w:rPr>
          <w:b/>
          <w:bCs/>
        </w:rPr>
        <w:t>Scripted Pipeline Syntax</w:t>
      </w:r>
      <w:r w:rsidRPr="00966A10">
        <w:t xml:space="preserve"> (for more complex needs):</w:t>
      </w:r>
    </w:p>
    <w:p w14:paraId="08C225E8" w14:textId="77777777" w:rsidR="00966A10" w:rsidRPr="00966A10" w:rsidRDefault="00966A10" w:rsidP="00966A10">
      <w:pPr>
        <w:numPr>
          <w:ilvl w:val="2"/>
          <w:numId w:val="2"/>
        </w:numPr>
      </w:pPr>
      <w:r w:rsidRPr="00966A10">
        <w:t>The scripted syntax is more flexible and allows for more control, but it requires a more advanced understanding of Groovy scripting.</w:t>
      </w:r>
    </w:p>
    <w:p w14:paraId="1B34FA38" w14:textId="77777777" w:rsidR="00966A10" w:rsidRPr="00966A10" w:rsidRDefault="00966A10" w:rsidP="00966A10">
      <w:pPr>
        <w:numPr>
          <w:ilvl w:val="2"/>
          <w:numId w:val="2"/>
        </w:numPr>
      </w:pPr>
      <w:r w:rsidRPr="00966A10">
        <w:t xml:space="preserve">Example </w:t>
      </w:r>
      <w:proofErr w:type="spellStart"/>
      <w:r w:rsidRPr="00966A10">
        <w:t>Jenkinsfile</w:t>
      </w:r>
      <w:proofErr w:type="spellEnd"/>
      <w:r w:rsidRPr="00966A10">
        <w:t>:</w:t>
      </w:r>
    </w:p>
    <w:p w14:paraId="5A6FEE04" w14:textId="77777777" w:rsidR="00966A10" w:rsidRPr="00966A10" w:rsidRDefault="00966A10" w:rsidP="00FD630C">
      <w:pPr>
        <w:ind w:left="2880"/>
        <w:rPr>
          <w:highlight w:val="yellow"/>
        </w:rPr>
      </w:pPr>
      <w:r w:rsidRPr="00966A10">
        <w:rPr>
          <w:highlight w:val="yellow"/>
        </w:rPr>
        <w:t>node {</w:t>
      </w:r>
    </w:p>
    <w:p w14:paraId="130AE7B9" w14:textId="77777777" w:rsidR="00966A10" w:rsidRPr="00966A10" w:rsidRDefault="00966A10" w:rsidP="00FD630C">
      <w:pPr>
        <w:ind w:left="2880"/>
        <w:rPr>
          <w:highlight w:val="yellow"/>
        </w:rPr>
      </w:pPr>
      <w:r w:rsidRPr="00966A10">
        <w:rPr>
          <w:highlight w:val="yellow"/>
        </w:rPr>
        <w:t xml:space="preserve">    stage('Build') {</w:t>
      </w:r>
    </w:p>
    <w:p w14:paraId="246856A3" w14:textId="77777777" w:rsidR="00966A10" w:rsidRPr="00966A10" w:rsidRDefault="00966A10" w:rsidP="00FD630C">
      <w:pPr>
        <w:ind w:left="2880"/>
        <w:rPr>
          <w:highlight w:val="yellow"/>
        </w:rPr>
      </w:pPr>
      <w:r w:rsidRPr="00966A10">
        <w:rPr>
          <w:highlight w:val="yellow"/>
        </w:rPr>
        <w:t xml:space="preserve">        echo 'Building the</w:t>
      </w:r>
      <w:r w:rsidRPr="00966A10">
        <w:t xml:space="preserve"> </w:t>
      </w:r>
      <w:r w:rsidRPr="00966A10">
        <w:rPr>
          <w:highlight w:val="yellow"/>
        </w:rPr>
        <w:t>application'</w:t>
      </w:r>
    </w:p>
    <w:p w14:paraId="51D0680E" w14:textId="77777777" w:rsidR="00966A10" w:rsidRPr="00966A10" w:rsidRDefault="00966A10" w:rsidP="00FD630C">
      <w:pPr>
        <w:ind w:left="2880"/>
        <w:rPr>
          <w:highlight w:val="yellow"/>
        </w:rPr>
      </w:pPr>
      <w:r w:rsidRPr="00966A10">
        <w:rPr>
          <w:highlight w:val="yellow"/>
        </w:rPr>
        <w:t xml:space="preserve">        // Add build steps here</w:t>
      </w:r>
    </w:p>
    <w:p w14:paraId="4334CDCF" w14:textId="77777777" w:rsidR="00966A10" w:rsidRPr="00966A10" w:rsidRDefault="00966A10" w:rsidP="00FD630C">
      <w:pPr>
        <w:ind w:left="2880"/>
        <w:rPr>
          <w:highlight w:val="yellow"/>
        </w:rPr>
      </w:pPr>
      <w:r w:rsidRPr="00966A10">
        <w:rPr>
          <w:highlight w:val="yellow"/>
        </w:rPr>
        <w:t xml:space="preserve">    }</w:t>
      </w:r>
    </w:p>
    <w:p w14:paraId="5BC8472E" w14:textId="77777777" w:rsidR="00966A10" w:rsidRPr="00966A10" w:rsidRDefault="00966A10" w:rsidP="00FD630C">
      <w:pPr>
        <w:ind w:left="2880"/>
        <w:rPr>
          <w:highlight w:val="yellow"/>
        </w:rPr>
      </w:pPr>
      <w:r w:rsidRPr="00966A10">
        <w:rPr>
          <w:highlight w:val="yellow"/>
        </w:rPr>
        <w:t xml:space="preserve">    stage('Test') {</w:t>
      </w:r>
    </w:p>
    <w:p w14:paraId="2D5F8668" w14:textId="77777777" w:rsidR="00966A10" w:rsidRPr="00966A10" w:rsidRDefault="00966A10" w:rsidP="00FD630C">
      <w:pPr>
        <w:ind w:left="2880"/>
        <w:rPr>
          <w:highlight w:val="yellow"/>
        </w:rPr>
      </w:pPr>
      <w:r w:rsidRPr="00966A10">
        <w:rPr>
          <w:highlight w:val="yellow"/>
        </w:rPr>
        <w:lastRenderedPageBreak/>
        <w:t xml:space="preserve">        echo 'Running tests'</w:t>
      </w:r>
    </w:p>
    <w:p w14:paraId="44B3FD54" w14:textId="77777777" w:rsidR="00966A10" w:rsidRPr="00966A10" w:rsidRDefault="00966A10" w:rsidP="00FD630C">
      <w:pPr>
        <w:ind w:left="2880"/>
        <w:rPr>
          <w:highlight w:val="yellow"/>
        </w:rPr>
      </w:pPr>
      <w:r w:rsidRPr="00966A10">
        <w:rPr>
          <w:highlight w:val="yellow"/>
        </w:rPr>
        <w:t xml:space="preserve">        // Add test steps here</w:t>
      </w:r>
    </w:p>
    <w:p w14:paraId="480A462C" w14:textId="77777777" w:rsidR="00966A10" w:rsidRPr="00966A10" w:rsidRDefault="00966A10" w:rsidP="00FD630C">
      <w:pPr>
        <w:ind w:left="2880"/>
        <w:rPr>
          <w:highlight w:val="yellow"/>
        </w:rPr>
      </w:pPr>
      <w:r w:rsidRPr="00966A10">
        <w:rPr>
          <w:highlight w:val="yellow"/>
        </w:rPr>
        <w:t xml:space="preserve">    }</w:t>
      </w:r>
    </w:p>
    <w:p w14:paraId="4D32EAD6" w14:textId="77777777" w:rsidR="00966A10" w:rsidRPr="00966A10" w:rsidRDefault="00966A10" w:rsidP="00FD630C">
      <w:pPr>
        <w:ind w:left="2880"/>
        <w:rPr>
          <w:highlight w:val="yellow"/>
        </w:rPr>
      </w:pPr>
      <w:r w:rsidRPr="00966A10">
        <w:rPr>
          <w:highlight w:val="yellow"/>
        </w:rPr>
        <w:t xml:space="preserve">    stage('Deploy') {</w:t>
      </w:r>
    </w:p>
    <w:p w14:paraId="35680050" w14:textId="77777777" w:rsidR="00966A10" w:rsidRPr="00966A10" w:rsidRDefault="00966A10" w:rsidP="00FD630C">
      <w:pPr>
        <w:ind w:left="2880"/>
        <w:rPr>
          <w:highlight w:val="yellow"/>
        </w:rPr>
      </w:pPr>
      <w:r w:rsidRPr="00966A10">
        <w:rPr>
          <w:highlight w:val="yellow"/>
        </w:rPr>
        <w:t xml:space="preserve">        echo 'Deploying to production'</w:t>
      </w:r>
    </w:p>
    <w:p w14:paraId="71E0DE77" w14:textId="77777777" w:rsidR="00966A10" w:rsidRPr="00966A10" w:rsidRDefault="00966A10" w:rsidP="00FD630C">
      <w:pPr>
        <w:ind w:left="2880"/>
        <w:rPr>
          <w:highlight w:val="yellow"/>
        </w:rPr>
      </w:pPr>
      <w:r w:rsidRPr="00966A10">
        <w:rPr>
          <w:highlight w:val="yellow"/>
        </w:rPr>
        <w:t xml:space="preserve">        // Add deploy steps here</w:t>
      </w:r>
    </w:p>
    <w:p w14:paraId="5AC38087" w14:textId="77777777" w:rsidR="00966A10" w:rsidRPr="00966A10" w:rsidRDefault="00966A10" w:rsidP="00FD630C">
      <w:pPr>
        <w:ind w:left="2880"/>
        <w:rPr>
          <w:highlight w:val="yellow"/>
        </w:rPr>
      </w:pPr>
      <w:r w:rsidRPr="00966A10">
        <w:rPr>
          <w:highlight w:val="yellow"/>
        </w:rPr>
        <w:t xml:space="preserve">    }</w:t>
      </w:r>
    </w:p>
    <w:p w14:paraId="19269A48" w14:textId="77777777" w:rsidR="00966A10" w:rsidRPr="00966A10" w:rsidRDefault="00966A10" w:rsidP="00FD630C">
      <w:pPr>
        <w:ind w:left="2880"/>
        <w:rPr>
          <w:highlight w:val="yellow"/>
        </w:rPr>
      </w:pPr>
      <w:r w:rsidRPr="00966A10">
        <w:rPr>
          <w:highlight w:val="yellow"/>
        </w:rPr>
        <w:t>}</w:t>
      </w:r>
    </w:p>
    <w:p w14:paraId="78F96A75" w14:textId="77777777" w:rsidR="00966A10" w:rsidRPr="00966A10" w:rsidRDefault="00966A10" w:rsidP="00966A10">
      <w:pPr>
        <w:numPr>
          <w:ilvl w:val="0"/>
          <w:numId w:val="2"/>
        </w:numPr>
      </w:pPr>
      <w:r w:rsidRPr="00966A10">
        <w:rPr>
          <w:b/>
          <w:bCs/>
        </w:rPr>
        <w:t>Configure SCM (Source Code Management)</w:t>
      </w:r>
      <w:r w:rsidRPr="00966A10">
        <w:t>:</w:t>
      </w:r>
    </w:p>
    <w:p w14:paraId="13761473" w14:textId="77777777" w:rsidR="00966A10" w:rsidRPr="00966A10" w:rsidRDefault="00966A10" w:rsidP="00966A10">
      <w:pPr>
        <w:numPr>
          <w:ilvl w:val="1"/>
          <w:numId w:val="2"/>
        </w:numPr>
      </w:pPr>
      <w:r w:rsidRPr="00966A10">
        <w:t>In Jenkins, you need to configure your source code repository (e.g., GitHub, GitLab, Bitbucket) so that Jenkins can fetch the latest code.</w:t>
      </w:r>
    </w:p>
    <w:p w14:paraId="33FB42B0" w14:textId="77777777" w:rsidR="00966A10" w:rsidRPr="00966A10" w:rsidRDefault="00966A10" w:rsidP="00966A10">
      <w:pPr>
        <w:numPr>
          <w:ilvl w:val="1"/>
          <w:numId w:val="2"/>
        </w:numPr>
      </w:pPr>
      <w:r w:rsidRPr="00966A10">
        <w:t>You can specify the repository URL, credentials (if needed), and the branch you want Jenkins to pull from.</w:t>
      </w:r>
    </w:p>
    <w:p w14:paraId="493A3BA5" w14:textId="77777777" w:rsidR="00966A10" w:rsidRPr="00966A10" w:rsidRDefault="00966A10" w:rsidP="00966A10">
      <w:pPr>
        <w:numPr>
          <w:ilvl w:val="0"/>
          <w:numId w:val="2"/>
        </w:numPr>
      </w:pPr>
      <w:r w:rsidRPr="00966A10">
        <w:rPr>
          <w:b/>
          <w:bCs/>
        </w:rPr>
        <w:t>Set Up Build Triggers</w:t>
      </w:r>
      <w:r w:rsidRPr="00966A10">
        <w:t>:</w:t>
      </w:r>
    </w:p>
    <w:p w14:paraId="5A0EFD62" w14:textId="77777777" w:rsidR="00966A10" w:rsidRPr="00966A10" w:rsidRDefault="00966A10" w:rsidP="00966A10">
      <w:pPr>
        <w:numPr>
          <w:ilvl w:val="1"/>
          <w:numId w:val="2"/>
        </w:numPr>
      </w:pPr>
      <w:r w:rsidRPr="00966A10">
        <w:t xml:space="preserve">Jenkins can automatically start builds based on various triggers, such as: </w:t>
      </w:r>
    </w:p>
    <w:p w14:paraId="0C1B8DA5" w14:textId="77777777" w:rsidR="00966A10" w:rsidRPr="00966A10" w:rsidRDefault="00966A10" w:rsidP="00966A10">
      <w:pPr>
        <w:numPr>
          <w:ilvl w:val="2"/>
          <w:numId w:val="2"/>
        </w:numPr>
      </w:pPr>
      <w:r w:rsidRPr="00966A10">
        <w:rPr>
          <w:b/>
          <w:bCs/>
        </w:rPr>
        <w:t>GitHub Webhook</w:t>
      </w:r>
      <w:r w:rsidRPr="00966A10">
        <w:t>: Automatically trigger a build when code is pushed to the repository.</w:t>
      </w:r>
    </w:p>
    <w:p w14:paraId="18159BC8" w14:textId="77777777" w:rsidR="00966A10" w:rsidRPr="00966A10" w:rsidRDefault="00966A10" w:rsidP="00966A10">
      <w:pPr>
        <w:numPr>
          <w:ilvl w:val="2"/>
          <w:numId w:val="2"/>
        </w:numPr>
      </w:pPr>
      <w:r w:rsidRPr="00966A10">
        <w:rPr>
          <w:b/>
          <w:bCs/>
        </w:rPr>
        <w:t>Poll SCM</w:t>
      </w:r>
      <w:r w:rsidRPr="00966A10">
        <w:t>: Jenkins can poll the repository at a specific interval to check for changes and trigger builds.</w:t>
      </w:r>
    </w:p>
    <w:p w14:paraId="1005FAE9" w14:textId="77777777" w:rsidR="00966A10" w:rsidRPr="00966A10" w:rsidRDefault="00966A10" w:rsidP="00966A10">
      <w:pPr>
        <w:numPr>
          <w:ilvl w:val="2"/>
          <w:numId w:val="2"/>
        </w:numPr>
      </w:pPr>
      <w:r w:rsidRPr="00966A10">
        <w:rPr>
          <w:b/>
          <w:bCs/>
        </w:rPr>
        <w:t>Scheduled Builds</w:t>
      </w:r>
      <w:r w:rsidRPr="00966A10">
        <w:t>: Set a schedule to trigger builds at certain times (e.g., nightly builds).</w:t>
      </w:r>
    </w:p>
    <w:p w14:paraId="50777969" w14:textId="77777777" w:rsidR="00966A10" w:rsidRPr="00966A10" w:rsidRDefault="00966A10" w:rsidP="00966A10">
      <w:pPr>
        <w:numPr>
          <w:ilvl w:val="0"/>
          <w:numId w:val="2"/>
        </w:numPr>
      </w:pPr>
      <w:r w:rsidRPr="00966A10">
        <w:rPr>
          <w:b/>
          <w:bCs/>
        </w:rPr>
        <w:t>Add Build Steps</w:t>
      </w:r>
      <w:r w:rsidRPr="00966A10">
        <w:t>:</w:t>
      </w:r>
    </w:p>
    <w:p w14:paraId="127996E6" w14:textId="77777777" w:rsidR="00966A10" w:rsidRPr="00966A10" w:rsidRDefault="00966A10" w:rsidP="00966A10">
      <w:pPr>
        <w:numPr>
          <w:ilvl w:val="1"/>
          <w:numId w:val="2"/>
        </w:numPr>
      </w:pPr>
      <w:r w:rsidRPr="00966A10">
        <w:t xml:space="preserve">Add steps to the Jenkins job to build your software. These steps might involve: </w:t>
      </w:r>
    </w:p>
    <w:p w14:paraId="5D9EC2A8" w14:textId="77777777" w:rsidR="00966A10" w:rsidRPr="00966A10" w:rsidRDefault="00966A10" w:rsidP="00966A10">
      <w:pPr>
        <w:numPr>
          <w:ilvl w:val="2"/>
          <w:numId w:val="2"/>
        </w:numPr>
      </w:pPr>
      <w:r w:rsidRPr="00966A10">
        <w:t xml:space="preserve">Running a command-line tool (e.g., </w:t>
      </w:r>
      <w:proofErr w:type="spellStart"/>
      <w:r w:rsidRPr="00966A10">
        <w:t>mvn</w:t>
      </w:r>
      <w:proofErr w:type="spellEnd"/>
      <w:r w:rsidRPr="00966A10">
        <w:t xml:space="preserve"> for Maven or </w:t>
      </w:r>
      <w:proofErr w:type="spellStart"/>
      <w:r w:rsidRPr="00966A10">
        <w:t>npm</w:t>
      </w:r>
      <w:proofErr w:type="spellEnd"/>
      <w:r w:rsidRPr="00966A10">
        <w:t xml:space="preserve"> for Node.js).</w:t>
      </w:r>
    </w:p>
    <w:p w14:paraId="2E9E7D5A" w14:textId="77777777" w:rsidR="00966A10" w:rsidRPr="00966A10" w:rsidRDefault="00966A10" w:rsidP="00966A10">
      <w:pPr>
        <w:numPr>
          <w:ilvl w:val="2"/>
          <w:numId w:val="2"/>
        </w:numPr>
      </w:pPr>
      <w:r w:rsidRPr="00966A10">
        <w:t>Executing a script (e.g., shell or batch scripts).</w:t>
      </w:r>
    </w:p>
    <w:p w14:paraId="113BA2C4" w14:textId="77777777" w:rsidR="00966A10" w:rsidRPr="00966A10" w:rsidRDefault="00966A10" w:rsidP="00966A10">
      <w:pPr>
        <w:numPr>
          <w:ilvl w:val="2"/>
          <w:numId w:val="2"/>
        </w:numPr>
      </w:pPr>
      <w:r w:rsidRPr="00966A10">
        <w:t>Running unit tests (e.g., using JUnit, TestNG, or other testing frameworks).</w:t>
      </w:r>
    </w:p>
    <w:p w14:paraId="37DFEE1A" w14:textId="77777777" w:rsidR="00966A10" w:rsidRPr="00966A10" w:rsidRDefault="00966A10" w:rsidP="00966A10">
      <w:pPr>
        <w:numPr>
          <w:ilvl w:val="2"/>
          <w:numId w:val="2"/>
        </w:numPr>
      </w:pPr>
      <w:r w:rsidRPr="00966A10">
        <w:t>Creating artifacts (e.g., .jar, .war, .zip).</w:t>
      </w:r>
    </w:p>
    <w:p w14:paraId="24BE3E6D" w14:textId="77777777" w:rsidR="00966A10" w:rsidRPr="00966A10" w:rsidRDefault="00966A10" w:rsidP="00966A10">
      <w:pPr>
        <w:numPr>
          <w:ilvl w:val="0"/>
          <w:numId w:val="2"/>
        </w:numPr>
      </w:pPr>
      <w:r w:rsidRPr="00966A10">
        <w:rPr>
          <w:b/>
          <w:bCs/>
        </w:rPr>
        <w:t>Add Post-Build Actions</w:t>
      </w:r>
      <w:r w:rsidRPr="00966A10">
        <w:t>:</w:t>
      </w:r>
    </w:p>
    <w:p w14:paraId="316DB36A" w14:textId="77777777" w:rsidR="00966A10" w:rsidRPr="00966A10" w:rsidRDefault="00966A10" w:rsidP="00966A10">
      <w:pPr>
        <w:numPr>
          <w:ilvl w:val="1"/>
          <w:numId w:val="2"/>
        </w:numPr>
      </w:pPr>
      <w:r w:rsidRPr="00966A10">
        <w:t xml:space="preserve">Jenkins provides actions that can be taken after a build completes, such as: </w:t>
      </w:r>
    </w:p>
    <w:p w14:paraId="5888BEDA" w14:textId="77777777" w:rsidR="00966A10" w:rsidRPr="00966A10" w:rsidRDefault="00966A10" w:rsidP="00966A10">
      <w:pPr>
        <w:numPr>
          <w:ilvl w:val="2"/>
          <w:numId w:val="2"/>
        </w:numPr>
      </w:pPr>
      <w:r w:rsidRPr="00966A10">
        <w:rPr>
          <w:b/>
          <w:bCs/>
        </w:rPr>
        <w:t>Notifications</w:t>
      </w:r>
      <w:r w:rsidRPr="00966A10">
        <w:t>: Send email or Slack notifications about build results.</w:t>
      </w:r>
    </w:p>
    <w:p w14:paraId="110E86C4" w14:textId="77777777" w:rsidR="00966A10" w:rsidRPr="00966A10" w:rsidRDefault="00966A10" w:rsidP="00966A10">
      <w:pPr>
        <w:numPr>
          <w:ilvl w:val="2"/>
          <w:numId w:val="2"/>
        </w:numPr>
      </w:pPr>
      <w:r w:rsidRPr="00966A10">
        <w:rPr>
          <w:b/>
          <w:bCs/>
        </w:rPr>
        <w:t>Archiving Artifacts</w:t>
      </w:r>
      <w:r w:rsidRPr="00966A10">
        <w:t>: Save build artifacts for later use.</w:t>
      </w:r>
    </w:p>
    <w:p w14:paraId="7554D14F" w14:textId="77777777" w:rsidR="00966A10" w:rsidRPr="00966A10" w:rsidRDefault="00966A10" w:rsidP="00966A10">
      <w:pPr>
        <w:numPr>
          <w:ilvl w:val="2"/>
          <w:numId w:val="2"/>
        </w:numPr>
      </w:pPr>
      <w:r w:rsidRPr="00966A10">
        <w:rPr>
          <w:b/>
          <w:bCs/>
        </w:rPr>
        <w:t>Deploy</w:t>
      </w:r>
      <w:r w:rsidRPr="00966A10">
        <w:t>: Automatically deploy the build to a server or cloud platform.</w:t>
      </w:r>
    </w:p>
    <w:p w14:paraId="51EEC82C" w14:textId="77777777" w:rsidR="00966A10" w:rsidRPr="00966A10" w:rsidRDefault="00966A10" w:rsidP="00966A10">
      <w:r w:rsidRPr="00966A10">
        <w:lastRenderedPageBreak/>
        <w:pict w14:anchorId="0083A135">
          <v:rect id="_x0000_i1057" style="width:0;height:1.5pt" o:hralign="center" o:hrstd="t" o:hr="t" fillcolor="#a0a0a0" stroked="f"/>
        </w:pict>
      </w:r>
    </w:p>
    <w:p w14:paraId="50821F38" w14:textId="77777777" w:rsidR="00966A10" w:rsidRPr="00966A10" w:rsidRDefault="00966A10" w:rsidP="00966A10">
      <w:pPr>
        <w:rPr>
          <w:b/>
          <w:bCs/>
        </w:rPr>
      </w:pPr>
      <w:r w:rsidRPr="00966A10">
        <w:rPr>
          <w:b/>
          <w:bCs/>
        </w:rPr>
        <w:t>Common Jenkins Plugins for Build Automation</w:t>
      </w:r>
    </w:p>
    <w:p w14:paraId="2AF47C04" w14:textId="77777777" w:rsidR="00966A10" w:rsidRPr="00966A10" w:rsidRDefault="00966A10" w:rsidP="00966A10">
      <w:pPr>
        <w:numPr>
          <w:ilvl w:val="0"/>
          <w:numId w:val="3"/>
        </w:numPr>
      </w:pPr>
      <w:r w:rsidRPr="00966A10">
        <w:rPr>
          <w:b/>
          <w:bCs/>
        </w:rPr>
        <w:t>Git Plugin</w:t>
      </w:r>
      <w:r w:rsidRPr="00966A10">
        <w:t>:</w:t>
      </w:r>
    </w:p>
    <w:p w14:paraId="004662AC" w14:textId="77777777" w:rsidR="00966A10" w:rsidRPr="00966A10" w:rsidRDefault="00966A10" w:rsidP="00966A10">
      <w:pPr>
        <w:numPr>
          <w:ilvl w:val="1"/>
          <w:numId w:val="3"/>
        </w:numPr>
      </w:pPr>
      <w:r w:rsidRPr="00966A10">
        <w:t>Integrates Jenkins with Git repositories, allowing Jenkins to clone and pull code from GitHub, GitLab, Bitbucket, etc.</w:t>
      </w:r>
    </w:p>
    <w:p w14:paraId="27442352" w14:textId="77777777" w:rsidR="00966A10" w:rsidRPr="00966A10" w:rsidRDefault="00966A10" w:rsidP="00966A10">
      <w:pPr>
        <w:numPr>
          <w:ilvl w:val="0"/>
          <w:numId w:val="3"/>
        </w:numPr>
      </w:pPr>
      <w:r w:rsidRPr="00966A10">
        <w:rPr>
          <w:b/>
          <w:bCs/>
        </w:rPr>
        <w:t>Maven Plugin</w:t>
      </w:r>
      <w:r w:rsidRPr="00966A10">
        <w:t>:</w:t>
      </w:r>
    </w:p>
    <w:p w14:paraId="7C0BDB86" w14:textId="77777777" w:rsidR="00966A10" w:rsidRPr="00966A10" w:rsidRDefault="00966A10" w:rsidP="00966A10">
      <w:pPr>
        <w:numPr>
          <w:ilvl w:val="1"/>
          <w:numId w:val="3"/>
        </w:numPr>
      </w:pPr>
      <w:r w:rsidRPr="00966A10">
        <w:t>Supports Maven-based projects, automating Maven build tasks (compile, test, package, deploy).</w:t>
      </w:r>
    </w:p>
    <w:p w14:paraId="6DF1B0FE" w14:textId="77777777" w:rsidR="00966A10" w:rsidRPr="00966A10" w:rsidRDefault="00966A10" w:rsidP="00966A10">
      <w:pPr>
        <w:numPr>
          <w:ilvl w:val="0"/>
          <w:numId w:val="3"/>
        </w:numPr>
      </w:pPr>
      <w:r w:rsidRPr="00966A10">
        <w:rPr>
          <w:b/>
          <w:bCs/>
        </w:rPr>
        <w:t>NodeJS Plugin</w:t>
      </w:r>
      <w:r w:rsidRPr="00966A10">
        <w:t>:</w:t>
      </w:r>
    </w:p>
    <w:p w14:paraId="6C1FF04A" w14:textId="77777777" w:rsidR="00966A10" w:rsidRPr="00966A10" w:rsidRDefault="00966A10" w:rsidP="00966A10">
      <w:pPr>
        <w:numPr>
          <w:ilvl w:val="1"/>
          <w:numId w:val="3"/>
        </w:numPr>
      </w:pPr>
      <w:r w:rsidRPr="00966A10">
        <w:t xml:space="preserve">Supports building Node.js applications, including running </w:t>
      </w:r>
      <w:proofErr w:type="spellStart"/>
      <w:r w:rsidRPr="00966A10">
        <w:t>npm</w:t>
      </w:r>
      <w:proofErr w:type="spellEnd"/>
      <w:r w:rsidRPr="00966A10">
        <w:t xml:space="preserve"> commands.</w:t>
      </w:r>
    </w:p>
    <w:p w14:paraId="20523601" w14:textId="77777777" w:rsidR="00966A10" w:rsidRPr="00966A10" w:rsidRDefault="00966A10" w:rsidP="00966A10">
      <w:pPr>
        <w:numPr>
          <w:ilvl w:val="0"/>
          <w:numId w:val="3"/>
        </w:numPr>
      </w:pPr>
      <w:r w:rsidRPr="00966A10">
        <w:rPr>
          <w:b/>
          <w:bCs/>
        </w:rPr>
        <w:t>JUnit Plugin</w:t>
      </w:r>
      <w:r w:rsidRPr="00966A10">
        <w:t>:</w:t>
      </w:r>
    </w:p>
    <w:p w14:paraId="0CEE863B" w14:textId="77777777" w:rsidR="00966A10" w:rsidRPr="00966A10" w:rsidRDefault="00966A10" w:rsidP="00966A10">
      <w:pPr>
        <w:numPr>
          <w:ilvl w:val="1"/>
          <w:numId w:val="3"/>
        </w:numPr>
      </w:pPr>
      <w:r w:rsidRPr="00966A10">
        <w:t>Collects and displays JUnit test results, making it easy to track the health of your project.</w:t>
      </w:r>
    </w:p>
    <w:p w14:paraId="35A02BF3" w14:textId="77777777" w:rsidR="00966A10" w:rsidRPr="00966A10" w:rsidRDefault="00966A10" w:rsidP="00966A10">
      <w:pPr>
        <w:numPr>
          <w:ilvl w:val="0"/>
          <w:numId w:val="3"/>
        </w:numPr>
      </w:pPr>
      <w:r w:rsidRPr="00966A10">
        <w:rPr>
          <w:b/>
          <w:bCs/>
        </w:rPr>
        <w:t>Slack Notification Plugin</w:t>
      </w:r>
      <w:r w:rsidRPr="00966A10">
        <w:t>:</w:t>
      </w:r>
    </w:p>
    <w:p w14:paraId="5CC2CAB0" w14:textId="77777777" w:rsidR="00966A10" w:rsidRPr="00966A10" w:rsidRDefault="00966A10" w:rsidP="00966A10">
      <w:pPr>
        <w:numPr>
          <w:ilvl w:val="1"/>
          <w:numId w:val="3"/>
        </w:numPr>
      </w:pPr>
      <w:r w:rsidRPr="00966A10">
        <w:t>Sends build status notifications to Slack channels.</w:t>
      </w:r>
    </w:p>
    <w:p w14:paraId="37E6B1BB" w14:textId="77777777" w:rsidR="00966A10" w:rsidRPr="00966A10" w:rsidRDefault="00966A10" w:rsidP="00966A10">
      <w:pPr>
        <w:numPr>
          <w:ilvl w:val="0"/>
          <w:numId w:val="3"/>
        </w:numPr>
      </w:pPr>
      <w:r w:rsidRPr="00966A10">
        <w:rPr>
          <w:b/>
          <w:bCs/>
        </w:rPr>
        <w:t>Docker Plugin</w:t>
      </w:r>
      <w:r w:rsidRPr="00966A10">
        <w:t>:</w:t>
      </w:r>
    </w:p>
    <w:p w14:paraId="283D2D13" w14:textId="77777777" w:rsidR="00966A10" w:rsidRPr="00966A10" w:rsidRDefault="00966A10" w:rsidP="00966A10">
      <w:pPr>
        <w:numPr>
          <w:ilvl w:val="1"/>
          <w:numId w:val="3"/>
        </w:numPr>
      </w:pPr>
      <w:r w:rsidRPr="00966A10">
        <w:t>Allows Jenkins to work with Docker for building, running, and managing Docker containers as part of the build process.</w:t>
      </w:r>
    </w:p>
    <w:p w14:paraId="4DF6F915" w14:textId="77777777" w:rsidR="00966A10" w:rsidRPr="00966A10" w:rsidRDefault="00966A10" w:rsidP="00966A10">
      <w:pPr>
        <w:numPr>
          <w:ilvl w:val="0"/>
          <w:numId w:val="3"/>
        </w:numPr>
      </w:pPr>
      <w:r w:rsidRPr="00966A10">
        <w:rPr>
          <w:b/>
          <w:bCs/>
        </w:rPr>
        <w:t>Pipeline Plugin</w:t>
      </w:r>
      <w:r w:rsidRPr="00966A10">
        <w:t>:</w:t>
      </w:r>
    </w:p>
    <w:p w14:paraId="16BE89E6" w14:textId="77777777" w:rsidR="00966A10" w:rsidRPr="00966A10" w:rsidRDefault="00966A10" w:rsidP="00966A10">
      <w:pPr>
        <w:numPr>
          <w:ilvl w:val="1"/>
          <w:numId w:val="3"/>
        </w:numPr>
      </w:pPr>
      <w:r w:rsidRPr="00966A10">
        <w:t xml:space="preserve">Enables the creation of Jenkins pipelines and the use of </w:t>
      </w:r>
      <w:proofErr w:type="spellStart"/>
      <w:r w:rsidRPr="00966A10">
        <w:t>Jenkinsfiles</w:t>
      </w:r>
      <w:proofErr w:type="spellEnd"/>
      <w:r w:rsidRPr="00966A10">
        <w:t xml:space="preserve"> for defining build processes.</w:t>
      </w:r>
    </w:p>
    <w:p w14:paraId="26BD0C48" w14:textId="77777777" w:rsidR="00966A10" w:rsidRPr="00966A10" w:rsidRDefault="00966A10" w:rsidP="00966A10">
      <w:r w:rsidRPr="00966A10">
        <w:pict w14:anchorId="54CC0E79">
          <v:rect id="_x0000_i1058" style="width:0;height:1.5pt" o:hralign="center" o:hrstd="t" o:hr="t" fillcolor="#a0a0a0" stroked="f"/>
        </w:pict>
      </w:r>
    </w:p>
    <w:p w14:paraId="3D8CE3D3" w14:textId="77777777" w:rsidR="00966A10" w:rsidRPr="00966A10" w:rsidRDefault="00966A10" w:rsidP="00966A10">
      <w:pPr>
        <w:rPr>
          <w:b/>
          <w:bCs/>
        </w:rPr>
      </w:pPr>
      <w:r w:rsidRPr="00966A10">
        <w:rPr>
          <w:b/>
          <w:bCs/>
        </w:rPr>
        <w:t>Advantages of Jenkins Build Automation</w:t>
      </w:r>
    </w:p>
    <w:p w14:paraId="610CDBEF" w14:textId="77777777" w:rsidR="00966A10" w:rsidRPr="00966A10" w:rsidRDefault="00966A10" w:rsidP="00966A10">
      <w:pPr>
        <w:numPr>
          <w:ilvl w:val="0"/>
          <w:numId w:val="4"/>
        </w:numPr>
      </w:pPr>
      <w:r w:rsidRPr="00966A10">
        <w:rPr>
          <w:b/>
          <w:bCs/>
        </w:rPr>
        <w:t>Automation of Repetitive Tasks</w:t>
      </w:r>
      <w:r w:rsidRPr="00966A10">
        <w:t>:</w:t>
      </w:r>
    </w:p>
    <w:p w14:paraId="455E4833" w14:textId="77777777" w:rsidR="00966A10" w:rsidRPr="00966A10" w:rsidRDefault="00966A10" w:rsidP="00966A10">
      <w:pPr>
        <w:numPr>
          <w:ilvl w:val="1"/>
          <w:numId w:val="4"/>
        </w:numPr>
      </w:pPr>
      <w:r w:rsidRPr="00966A10">
        <w:t>Jenkins automates the entire process of building, testing, and deploying applications, freeing up developers to focus on coding.</w:t>
      </w:r>
    </w:p>
    <w:p w14:paraId="4D04A757" w14:textId="77777777" w:rsidR="00966A10" w:rsidRPr="00966A10" w:rsidRDefault="00966A10" w:rsidP="00966A10">
      <w:pPr>
        <w:numPr>
          <w:ilvl w:val="0"/>
          <w:numId w:val="4"/>
        </w:numPr>
      </w:pPr>
      <w:r w:rsidRPr="00966A10">
        <w:rPr>
          <w:b/>
          <w:bCs/>
        </w:rPr>
        <w:t>Continuous Integration and Continuous Delivery</w:t>
      </w:r>
      <w:r w:rsidRPr="00966A10">
        <w:t>:</w:t>
      </w:r>
    </w:p>
    <w:p w14:paraId="46949424" w14:textId="77777777" w:rsidR="00966A10" w:rsidRPr="00966A10" w:rsidRDefault="00966A10" w:rsidP="00966A10">
      <w:pPr>
        <w:numPr>
          <w:ilvl w:val="1"/>
          <w:numId w:val="4"/>
        </w:numPr>
      </w:pPr>
      <w:r w:rsidRPr="00966A10">
        <w:t>Jenkins facilitates CI/CD, ensuring that code changes are integrated and delivered frequently, leading to higher software quality and faster releases.</w:t>
      </w:r>
    </w:p>
    <w:p w14:paraId="4D03F342" w14:textId="77777777" w:rsidR="00966A10" w:rsidRPr="00966A10" w:rsidRDefault="00966A10" w:rsidP="00966A10">
      <w:pPr>
        <w:numPr>
          <w:ilvl w:val="0"/>
          <w:numId w:val="4"/>
        </w:numPr>
      </w:pPr>
      <w:r w:rsidRPr="00966A10">
        <w:rPr>
          <w:b/>
          <w:bCs/>
        </w:rPr>
        <w:t>Integration with Other Tools</w:t>
      </w:r>
      <w:r w:rsidRPr="00966A10">
        <w:t>:</w:t>
      </w:r>
    </w:p>
    <w:p w14:paraId="2B97FE13" w14:textId="77777777" w:rsidR="00966A10" w:rsidRPr="00966A10" w:rsidRDefault="00966A10" w:rsidP="00966A10">
      <w:pPr>
        <w:numPr>
          <w:ilvl w:val="1"/>
          <w:numId w:val="4"/>
        </w:numPr>
      </w:pPr>
      <w:r w:rsidRPr="00966A10">
        <w:t>Jenkins integrates seamlessly with a wide variety of tools and technologies, including version control systems (Git), build tools (Maven, Gradle), testing frameworks (JUnit, Selenium), and deployment platforms (AWS, Kubernetes).</w:t>
      </w:r>
    </w:p>
    <w:p w14:paraId="00FAE33E" w14:textId="77777777" w:rsidR="00966A10" w:rsidRPr="00966A10" w:rsidRDefault="00966A10" w:rsidP="00966A10">
      <w:pPr>
        <w:numPr>
          <w:ilvl w:val="0"/>
          <w:numId w:val="4"/>
        </w:numPr>
      </w:pPr>
      <w:r w:rsidRPr="00966A10">
        <w:rPr>
          <w:b/>
          <w:bCs/>
        </w:rPr>
        <w:t>Scalability</w:t>
      </w:r>
      <w:r w:rsidRPr="00966A10">
        <w:t>:</w:t>
      </w:r>
    </w:p>
    <w:p w14:paraId="33EC67D0" w14:textId="77777777" w:rsidR="00966A10" w:rsidRPr="00966A10" w:rsidRDefault="00966A10" w:rsidP="00966A10">
      <w:pPr>
        <w:numPr>
          <w:ilvl w:val="1"/>
          <w:numId w:val="4"/>
        </w:numPr>
      </w:pPr>
      <w:r w:rsidRPr="00966A10">
        <w:lastRenderedPageBreak/>
        <w:t>Jenkins supports distributed builds, allowing jobs to run on multiple machines or nodes in parallel, thus improving the speed and efficiency of builds.</w:t>
      </w:r>
    </w:p>
    <w:p w14:paraId="0F576970" w14:textId="77777777" w:rsidR="00966A10" w:rsidRPr="00966A10" w:rsidRDefault="00966A10" w:rsidP="00966A10">
      <w:pPr>
        <w:numPr>
          <w:ilvl w:val="0"/>
          <w:numId w:val="4"/>
        </w:numPr>
      </w:pPr>
      <w:r w:rsidRPr="00966A10">
        <w:rPr>
          <w:b/>
          <w:bCs/>
        </w:rPr>
        <w:t>Customization</w:t>
      </w:r>
      <w:r w:rsidRPr="00966A10">
        <w:t>:</w:t>
      </w:r>
    </w:p>
    <w:p w14:paraId="2774A89F" w14:textId="77777777" w:rsidR="00966A10" w:rsidRPr="00966A10" w:rsidRDefault="00966A10" w:rsidP="00966A10">
      <w:pPr>
        <w:numPr>
          <w:ilvl w:val="1"/>
          <w:numId w:val="4"/>
        </w:numPr>
      </w:pPr>
      <w:r w:rsidRPr="00966A10">
        <w:t>Jenkins can be customized with a variety of plugins, enabling tailored workflows for different types of projects and teams.</w:t>
      </w:r>
    </w:p>
    <w:p w14:paraId="41759D10" w14:textId="77777777" w:rsidR="00966A10" w:rsidRPr="00966A10" w:rsidRDefault="00966A10" w:rsidP="00966A10">
      <w:r w:rsidRPr="00966A10">
        <w:pict w14:anchorId="335415D8">
          <v:rect id="_x0000_i1059" style="width:0;height:1.5pt" o:hralign="center" o:hrstd="t" o:hr="t" fillcolor="#a0a0a0" stroked="f"/>
        </w:pict>
      </w:r>
    </w:p>
    <w:p w14:paraId="581740F8" w14:textId="77777777" w:rsidR="00966A10" w:rsidRPr="00966A10" w:rsidRDefault="00966A10" w:rsidP="00966A10">
      <w:pPr>
        <w:rPr>
          <w:b/>
          <w:bCs/>
        </w:rPr>
      </w:pPr>
      <w:r w:rsidRPr="00966A10">
        <w:rPr>
          <w:b/>
          <w:bCs/>
        </w:rPr>
        <w:t>Conclusion</w:t>
      </w:r>
    </w:p>
    <w:p w14:paraId="0F245DA3" w14:textId="77777777" w:rsidR="00966A10" w:rsidRPr="00966A10" w:rsidRDefault="00966A10" w:rsidP="00966A10">
      <w:r w:rsidRPr="00966A10">
        <w:t>Jenkins is a powerful automation server that simplifies and streamlines the CI/CD process. It enables developers to quickly integrate, test, and deploy code changes, making software delivery faster and more reliable. By using Jenkins, teams can ensure high-quality code and accelerate their development cycles.</w:t>
      </w:r>
    </w:p>
    <w:p w14:paraId="6EF23082"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874DC"/>
    <w:multiLevelType w:val="multilevel"/>
    <w:tmpl w:val="F2646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52A55"/>
    <w:multiLevelType w:val="multilevel"/>
    <w:tmpl w:val="829C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22D9C"/>
    <w:multiLevelType w:val="multilevel"/>
    <w:tmpl w:val="015EB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E7F4A"/>
    <w:multiLevelType w:val="multilevel"/>
    <w:tmpl w:val="425AE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050438">
    <w:abstractNumId w:val="2"/>
  </w:num>
  <w:num w:numId="2" w16cid:durableId="138229547">
    <w:abstractNumId w:val="3"/>
  </w:num>
  <w:num w:numId="3" w16cid:durableId="891386819">
    <w:abstractNumId w:val="0"/>
  </w:num>
  <w:num w:numId="4" w16cid:durableId="196623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C0"/>
    <w:rsid w:val="00171FF6"/>
    <w:rsid w:val="001E4DDD"/>
    <w:rsid w:val="003B7DC0"/>
    <w:rsid w:val="006F2099"/>
    <w:rsid w:val="00966A10"/>
    <w:rsid w:val="00BB2D03"/>
    <w:rsid w:val="00C132EC"/>
    <w:rsid w:val="00FD6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5578"/>
  <w15:chartTrackingRefBased/>
  <w15:docId w15:val="{5DC33BCD-133F-47ED-9A95-947AC3BE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DC0"/>
    <w:rPr>
      <w:rFonts w:eastAsiaTheme="majorEastAsia" w:cstheme="majorBidi"/>
      <w:color w:val="272727" w:themeColor="text1" w:themeTint="D8"/>
    </w:rPr>
  </w:style>
  <w:style w:type="paragraph" w:styleId="Title">
    <w:name w:val="Title"/>
    <w:basedOn w:val="Normal"/>
    <w:next w:val="Normal"/>
    <w:link w:val="TitleChar"/>
    <w:uiPriority w:val="10"/>
    <w:qFormat/>
    <w:rsid w:val="003B7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DC0"/>
    <w:pPr>
      <w:spacing w:before="160"/>
      <w:jc w:val="center"/>
    </w:pPr>
    <w:rPr>
      <w:i/>
      <w:iCs/>
      <w:color w:val="404040" w:themeColor="text1" w:themeTint="BF"/>
    </w:rPr>
  </w:style>
  <w:style w:type="character" w:customStyle="1" w:styleId="QuoteChar">
    <w:name w:val="Quote Char"/>
    <w:basedOn w:val="DefaultParagraphFont"/>
    <w:link w:val="Quote"/>
    <w:uiPriority w:val="29"/>
    <w:rsid w:val="003B7DC0"/>
    <w:rPr>
      <w:i/>
      <w:iCs/>
      <w:color w:val="404040" w:themeColor="text1" w:themeTint="BF"/>
    </w:rPr>
  </w:style>
  <w:style w:type="paragraph" w:styleId="ListParagraph">
    <w:name w:val="List Paragraph"/>
    <w:basedOn w:val="Normal"/>
    <w:uiPriority w:val="34"/>
    <w:qFormat/>
    <w:rsid w:val="003B7DC0"/>
    <w:pPr>
      <w:ind w:left="720"/>
      <w:contextualSpacing/>
    </w:pPr>
  </w:style>
  <w:style w:type="character" w:styleId="IntenseEmphasis">
    <w:name w:val="Intense Emphasis"/>
    <w:basedOn w:val="DefaultParagraphFont"/>
    <w:uiPriority w:val="21"/>
    <w:qFormat/>
    <w:rsid w:val="003B7DC0"/>
    <w:rPr>
      <w:i/>
      <w:iCs/>
      <w:color w:val="0F4761" w:themeColor="accent1" w:themeShade="BF"/>
    </w:rPr>
  </w:style>
  <w:style w:type="paragraph" w:styleId="IntenseQuote">
    <w:name w:val="Intense Quote"/>
    <w:basedOn w:val="Normal"/>
    <w:next w:val="Normal"/>
    <w:link w:val="IntenseQuoteChar"/>
    <w:uiPriority w:val="30"/>
    <w:qFormat/>
    <w:rsid w:val="003B7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DC0"/>
    <w:rPr>
      <w:i/>
      <w:iCs/>
      <w:color w:val="0F4761" w:themeColor="accent1" w:themeShade="BF"/>
    </w:rPr>
  </w:style>
  <w:style w:type="character" w:styleId="IntenseReference">
    <w:name w:val="Intense Reference"/>
    <w:basedOn w:val="DefaultParagraphFont"/>
    <w:uiPriority w:val="32"/>
    <w:qFormat/>
    <w:rsid w:val="003B7D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22306">
      <w:bodyDiv w:val="1"/>
      <w:marLeft w:val="0"/>
      <w:marRight w:val="0"/>
      <w:marTop w:val="0"/>
      <w:marBottom w:val="0"/>
      <w:divBdr>
        <w:top w:val="none" w:sz="0" w:space="0" w:color="auto"/>
        <w:left w:val="none" w:sz="0" w:space="0" w:color="auto"/>
        <w:bottom w:val="none" w:sz="0" w:space="0" w:color="auto"/>
        <w:right w:val="none" w:sz="0" w:space="0" w:color="auto"/>
      </w:divBdr>
    </w:div>
    <w:div w:id="116111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1174</Words>
  <Characters>6695</Characters>
  <Application>Microsoft Office Word</Application>
  <DocSecurity>0</DocSecurity>
  <Lines>55</Lines>
  <Paragraphs>15</Paragraphs>
  <ScaleCrop>false</ScaleCrop>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3</cp:revision>
  <dcterms:created xsi:type="dcterms:W3CDTF">2025-01-05T17:43:00Z</dcterms:created>
  <dcterms:modified xsi:type="dcterms:W3CDTF">2025-01-05T17:46:00Z</dcterms:modified>
</cp:coreProperties>
</file>