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EA573" w14:textId="77777777" w:rsidR="00C82116" w:rsidRPr="00C82116" w:rsidRDefault="00C82116" w:rsidP="00C82116">
      <w:r w:rsidRPr="00C82116">
        <w:t>To get started with DevOps, you'll need to approach it systematically, starting with the foundational cultural shift and progressing through tools and processes. Below is a step-by-step guide on how to get started with DevOps:</w:t>
      </w:r>
    </w:p>
    <w:p w14:paraId="376E14C7" w14:textId="77777777" w:rsidR="00C82116" w:rsidRPr="00C82116" w:rsidRDefault="00C82116" w:rsidP="00C82116">
      <w:r w:rsidRPr="00C82116">
        <w:pict w14:anchorId="2A1B1E73">
          <v:rect id="_x0000_i1103" style="width:0;height:1.5pt" o:hralign="center" o:hrstd="t" o:hr="t" fillcolor="#a0a0a0" stroked="f"/>
        </w:pict>
      </w:r>
    </w:p>
    <w:p w14:paraId="151FF4A1" w14:textId="77777777" w:rsidR="00C82116" w:rsidRPr="00C82116" w:rsidRDefault="00C82116" w:rsidP="00C82116">
      <w:pPr>
        <w:rPr>
          <w:b/>
          <w:bCs/>
        </w:rPr>
      </w:pPr>
      <w:r w:rsidRPr="00C82116">
        <w:rPr>
          <w:b/>
          <w:bCs/>
        </w:rPr>
        <w:t>Step 1: Understand the DevOps Principles</w:t>
      </w:r>
    </w:p>
    <w:p w14:paraId="05F89245" w14:textId="77777777" w:rsidR="00C82116" w:rsidRPr="00C82116" w:rsidRDefault="00C82116" w:rsidP="00C82116">
      <w:r w:rsidRPr="00C82116">
        <w:t>Before implementing DevOps, you must understand its key principles:</w:t>
      </w:r>
    </w:p>
    <w:p w14:paraId="2C100303" w14:textId="77777777" w:rsidR="00C82116" w:rsidRPr="00C82116" w:rsidRDefault="00C82116" w:rsidP="00C82116">
      <w:pPr>
        <w:numPr>
          <w:ilvl w:val="0"/>
          <w:numId w:val="1"/>
        </w:numPr>
      </w:pPr>
      <w:r w:rsidRPr="00C82116">
        <w:rPr>
          <w:b/>
          <w:bCs/>
        </w:rPr>
        <w:t>Collaboration</w:t>
      </w:r>
      <w:r w:rsidRPr="00C82116">
        <w:t>: Development (Dev) and Operations (Ops) teams work together throughout the entire lifecycle.</w:t>
      </w:r>
    </w:p>
    <w:p w14:paraId="7D50486D" w14:textId="77777777" w:rsidR="00C82116" w:rsidRPr="00C82116" w:rsidRDefault="00C82116" w:rsidP="00C82116">
      <w:pPr>
        <w:numPr>
          <w:ilvl w:val="0"/>
          <w:numId w:val="1"/>
        </w:numPr>
      </w:pPr>
      <w:r w:rsidRPr="00C82116">
        <w:rPr>
          <w:b/>
          <w:bCs/>
        </w:rPr>
        <w:t>Automation</w:t>
      </w:r>
      <w:r w:rsidRPr="00C82116">
        <w:t>: Automate repetitive tasks like building, testing, and deployment.</w:t>
      </w:r>
    </w:p>
    <w:p w14:paraId="0BF78299" w14:textId="77777777" w:rsidR="00C82116" w:rsidRPr="00C82116" w:rsidRDefault="00C82116" w:rsidP="00C82116">
      <w:pPr>
        <w:numPr>
          <w:ilvl w:val="0"/>
          <w:numId w:val="1"/>
        </w:numPr>
      </w:pPr>
      <w:r w:rsidRPr="00C82116">
        <w:rPr>
          <w:b/>
          <w:bCs/>
        </w:rPr>
        <w:t>Continuous Integration/Continuous Delivery (CI/CD)</w:t>
      </w:r>
      <w:r w:rsidRPr="00C82116">
        <w:t>: Regularly integrate code into the main branch and automate deployment.</w:t>
      </w:r>
    </w:p>
    <w:p w14:paraId="3159EAF2" w14:textId="77777777" w:rsidR="00C82116" w:rsidRPr="00C82116" w:rsidRDefault="00C82116" w:rsidP="00C82116">
      <w:pPr>
        <w:numPr>
          <w:ilvl w:val="0"/>
          <w:numId w:val="1"/>
        </w:numPr>
      </w:pPr>
      <w:r w:rsidRPr="00C82116">
        <w:rPr>
          <w:b/>
          <w:bCs/>
        </w:rPr>
        <w:t>Feedback</w:t>
      </w:r>
      <w:r w:rsidRPr="00C82116">
        <w:t>: Continuously monitor the software for issues and gather feedback to improve.</w:t>
      </w:r>
    </w:p>
    <w:p w14:paraId="619704B4" w14:textId="77777777" w:rsidR="00C82116" w:rsidRPr="00C82116" w:rsidRDefault="00C82116" w:rsidP="00C82116">
      <w:r w:rsidRPr="00C82116">
        <w:pict w14:anchorId="6D6BFD1D">
          <v:rect id="_x0000_i1104" style="width:0;height:1.5pt" o:hralign="center" o:hrstd="t" o:hr="t" fillcolor="#a0a0a0" stroked="f"/>
        </w:pict>
      </w:r>
    </w:p>
    <w:p w14:paraId="799C4F78" w14:textId="77777777" w:rsidR="00C82116" w:rsidRPr="00C82116" w:rsidRDefault="00C82116" w:rsidP="00C82116">
      <w:pPr>
        <w:rPr>
          <w:b/>
          <w:bCs/>
        </w:rPr>
      </w:pPr>
      <w:r w:rsidRPr="00C82116">
        <w:rPr>
          <w:b/>
          <w:bCs/>
        </w:rPr>
        <w:t>Step 2: Assess Your Current Environment</w:t>
      </w:r>
    </w:p>
    <w:p w14:paraId="7CA1A5E0" w14:textId="77777777" w:rsidR="00C82116" w:rsidRPr="00C82116" w:rsidRDefault="00C82116" w:rsidP="00C82116">
      <w:r w:rsidRPr="00C82116">
        <w:t>Evaluate your existing development and operational workflows to identify areas where you can improve. Look for:</w:t>
      </w:r>
    </w:p>
    <w:p w14:paraId="6065892B" w14:textId="77777777" w:rsidR="00C82116" w:rsidRPr="00C82116" w:rsidRDefault="00C82116" w:rsidP="00C82116">
      <w:pPr>
        <w:numPr>
          <w:ilvl w:val="0"/>
          <w:numId w:val="2"/>
        </w:numPr>
      </w:pPr>
      <w:r w:rsidRPr="00C82116">
        <w:rPr>
          <w:b/>
          <w:bCs/>
        </w:rPr>
        <w:t>Manual processes</w:t>
      </w:r>
      <w:r w:rsidRPr="00C82116">
        <w:t>: Any tasks that are done manually (code deployments, testing) can likely be automated.</w:t>
      </w:r>
    </w:p>
    <w:p w14:paraId="324C2E22" w14:textId="77777777" w:rsidR="00C82116" w:rsidRPr="00C82116" w:rsidRDefault="00C82116" w:rsidP="00C82116">
      <w:pPr>
        <w:numPr>
          <w:ilvl w:val="0"/>
          <w:numId w:val="2"/>
        </w:numPr>
      </w:pPr>
      <w:r w:rsidRPr="00C82116">
        <w:rPr>
          <w:b/>
          <w:bCs/>
        </w:rPr>
        <w:t>Silos between teams</w:t>
      </w:r>
      <w:r w:rsidRPr="00C82116">
        <w:t>: If the development and operations teams work separately, collaboration needs to be enhanced.</w:t>
      </w:r>
    </w:p>
    <w:p w14:paraId="2F929D54" w14:textId="77777777" w:rsidR="00C82116" w:rsidRPr="00C82116" w:rsidRDefault="00C82116" w:rsidP="00C82116">
      <w:pPr>
        <w:numPr>
          <w:ilvl w:val="0"/>
          <w:numId w:val="2"/>
        </w:numPr>
      </w:pPr>
      <w:r w:rsidRPr="00C82116">
        <w:rPr>
          <w:b/>
          <w:bCs/>
        </w:rPr>
        <w:t>Long feedback loops</w:t>
      </w:r>
      <w:r w:rsidRPr="00C82116">
        <w:t>: If it takes too long to identify and fix issues, faster feedback mechanisms should be implemented.</w:t>
      </w:r>
    </w:p>
    <w:p w14:paraId="26AA643A" w14:textId="77777777" w:rsidR="00C82116" w:rsidRPr="00C82116" w:rsidRDefault="00C82116" w:rsidP="00C82116">
      <w:pPr>
        <w:numPr>
          <w:ilvl w:val="0"/>
          <w:numId w:val="2"/>
        </w:numPr>
      </w:pPr>
      <w:r w:rsidRPr="00C82116">
        <w:rPr>
          <w:b/>
          <w:bCs/>
        </w:rPr>
        <w:t>Inefficient toolchains</w:t>
      </w:r>
      <w:r w:rsidRPr="00C82116">
        <w:t>: Evaluate the tools you're using for version control, builds, testing, and deployment to ensure they are modern and suited for DevOps.</w:t>
      </w:r>
    </w:p>
    <w:p w14:paraId="71D3CE33" w14:textId="77777777" w:rsidR="00C82116" w:rsidRPr="00C82116" w:rsidRDefault="00C82116" w:rsidP="00C82116">
      <w:r w:rsidRPr="00C82116">
        <w:pict w14:anchorId="62DA2B7B">
          <v:rect id="_x0000_i1105" style="width:0;height:1.5pt" o:hralign="center" o:hrstd="t" o:hr="t" fillcolor="#a0a0a0" stroked="f"/>
        </w:pict>
      </w:r>
    </w:p>
    <w:p w14:paraId="659A5F27" w14:textId="77777777" w:rsidR="00C82116" w:rsidRPr="00C82116" w:rsidRDefault="00C82116" w:rsidP="00C82116">
      <w:pPr>
        <w:rPr>
          <w:b/>
          <w:bCs/>
        </w:rPr>
      </w:pPr>
      <w:r w:rsidRPr="00C82116">
        <w:rPr>
          <w:b/>
          <w:bCs/>
        </w:rPr>
        <w:t>Step 3: Build a DevOps Culture</w:t>
      </w:r>
    </w:p>
    <w:p w14:paraId="6E415945" w14:textId="77777777" w:rsidR="00C82116" w:rsidRPr="00C82116" w:rsidRDefault="00C82116" w:rsidP="00C82116">
      <w:r w:rsidRPr="00C82116">
        <w:t>DevOps is not just about tools; it’s also about fostering a culture that emphasizes collaboration, communication, and shared responsibility:</w:t>
      </w:r>
    </w:p>
    <w:p w14:paraId="5C0AA0CE" w14:textId="77777777" w:rsidR="00C82116" w:rsidRPr="00C82116" w:rsidRDefault="00C82116" w:rsidP="00C82116">
      <w:pPr>
        <w:numPr>
          <w:ilvl w:val="0"/>
          <w:numId w:val="3"/>
        </w:numPr>
      </w:pPr>
      <w:r w:rsidRPr="00C82116">
        <w:rPr>
          <w:b/>
          <w:bCs/>
        </w:rPr>
        <w:t>Break down silos</w:t>
      </w:r>
      <w:r w:rsidRPr="00C82116">
        <w:t>: Foster collaboration between development, operations, and quality assurance teams.</w:t>
      </w:r>
    </w:p>
    <w:p w14:paraId="1EC7D8AD" w14:textId="77777777" w:rsidR="00C82116" w:rsidRPr="00C82116" w:rsidRDefault="00C82116" w:rsidP="00C82116">
      <w:pPr>
        <w:numPr>
          <w:ilvl w:val="0"/>
          <w:numId w:val="3"/>
        </w:numPr>
      </w:pPr>
      <w:r w:rsidRPr="00C82116">
        <w:rPr>
          <w:b/>
          <w:bCs/>
        </w:rPr>
        <w:t>Shared responsibility</w:t>
      </w:r>
      <w:r w:rsidRPr="00C82116">
        <w:t>: Developers and operations teams should both be responsible for the application in production (including performance, security, and availability).</w:t>
      </w:r>
    </w:p>
    <w:p w14:paraId="73D03684" w14:textId="77777777" w:rsidR="00C82116" w:rsidRPr="00C82116" w:rsidRDefault="00C82116" w:rsidP="00C82116">
      <w:pPr>
        <w:numPr>
          <w:ilvl w:val="0"/>
          <w:numId w:val="3"/>
        </w:numPr>
      </w:pPr>
      <w:r w:rsidRPr="00C82116">
        <w:rPr>
          <w:b/>
          <w:bCs/>
        </w:rPr>
        <w:t>Encourage communication</w:t>
      </w:r>
      <w:r w:rsidRPr="00C82116">
        <w:t>: Use chat platforms (like Slack or Microsoft Teams) for continuous communication across teams.</w:t>
      </w:r>
    </w:p>
    <w:p w14:paraId="15C865B5" w14:textId="77777777" w:rsidR="00C82116" w:rsidRPr="00C82116" w:rsidRDefault="00C82116" w:rsidP="00C82116">
      <w:pPr>
        <w:numPr>
          <w:ilvl w:val="0"/>
          <w:numId w:val="3"/>
        </w:numPr>
      </w:pPr>
      <w:r w:rsidRPr="00C82116">
        <w:rPr>
          <w:b/>
          <w:bCs/>
        </w:rPr>
        <w:lastRenderedPageBreak/>
        <w:t>Create DevOps champions</w:t>
      </w:r>
      <w:r w:rsidRPr="00C82116">
        <w:t>: Identify key team members who will promote DevOps practices and guide others in adopting the new culture.</w:t>
      </w:r>
    </w:p>
    <w:p w14:paraId="43F29F0E" w14:textId="77777777" w:rsidR="00C82116" w:rsidRPr="00C82116" w:rsidRDefault="00C82116" w:rsidP="00C82116">
      <w:r w:rsidRPr="00C82116">
        <w:pict w14:anchorId="66C307E4">
          <v:rect id="_x0000_i1106" style="width:0;height:1.5pt" o:hralign="center" o:hrstd="t" o:hr="t" fillcolor="#a0a0a0" stroked="f"/>
        </w:pict>
      </w:r>
    </w:p>
    <w:p w14:paraId="4DCCAECE" w14:textId="77777777" w:rsidR="00C82116" w:rsidRPr="00C82116" w:rsidRDefault="00C82116" w:rsidP="00C82116">
      <w:pPr>
        <w:rPr>
          <w:b/>
          <w:bCs/>
        </w:rPr>
      </w:pPr>
      <w:r w:rsidRPr="00C82116">
        <w:rPr>
          <w:b/>
          <w:bCs/>
        </w:rPr>
        <w:t>Step 4: Define Your Goals and Success Metrics</w:t>
      </w:r>
    </w:p>
    <w:p w14:paraId="405B030E" w14:textId="77777777" w:rsidR="00C82116" w:rsidRPr="00C82116" w:rsidRDefault="00C82116" w:rsidP="00C82116">
      <w:r w:rsidRPr="00C82116">
        <w:t>Determine what you want to achieve by adopting DevOps:</w:t>
      </w:r>
    </w:p>
    <w:p w14:paraId="7E911157" w14:textId="77777777" w:rsidR="00C82116" w:rsidRPr="00C82116" w:rsidRDefault="00C82116" w:rsidP="00C82116">
      <w:pPr>
        <w:numPr>
          <w:ilvl w:val="0"/>
          <w:numId w:val="4"/>
        </w:numPr>
      </w:pPr>
      <w:r w:rsidRPr="00C82116">
        <w:rPr>
          <w:b/>
          <w:bCs/>
        </w:rPr>
        <w:t>Faster time to market</w:t>
      </w:r>
      <w:r w:rsidRPr="00C82116">
        <w:t xml:space="preserve"> (faster delivery of features and fixes)</w:t>
      </w:r>
    </w:p>
    <w:p w14:paraId="1E532DF8" w14:textId="77777777" w:rsidR="00C82116" w:rsidRPr="00C82116" w:rsidRDefault="00C82116" w:rsidP="00C82116">
      <w:pPr>
        <w:numPr>
          <w:ilvl w:val="0"/>
          <w:numId w:val="4"/>
        </w:numPr>
      </w:pPr>
      <w:r w:rsidRPr="00C82116">
        <w:rPr>
          <w:b/>
          <w:bCs/>
        </w:rPr>
        <w:t>Improved software quality</w:t>
      </w:r>
      <w:r w:rsidRPr="00C82116">
        <w:t xml:space="preserve"> (fewer bugs and crashes)</w:t>
      </w:r>
    </w:p>
    <w:p w14:paraId="78174434" w14:textId="77777777" w:rsidR="00C82116" w:rsidRPr="00C82116" w:rsidRDefault="00C82116" w:rsidP="00C82116">
      <w:pPr>
        <w:numPr>
          <w:ilvl w:val="0"/>
          <w:numId w:val="4"/>
        </w:numPr>
      </w:pPr>
      <w:r w:rsidRPr="00C82116">
        <w:rPr>
          <w:b/>
          <w:bCs/>
        </w:rPr>
        <w:t>Higher deployment frequency</w:t>
      </w:r>
      <w:r w:rsidRPr="00C82116">
        <w:t xml:space="preserve"> (continuous delivery of features)</w:t>
      </w:r>
    </w:p>
    <w:p w14:paraId="2FA0792D" w14:textId="77777777" w:rsidR="00C82116" w:rsidRPr="00C82116" w:rsidRDefault="00C82116" w:rsidP="00C82116">
      <w:pPr>
        <w:numPr>
          <w:ilvl w:val="0"/>
          <w:numId w:val="4"/>
        </w:numPr>
      </w:pPr>
      <w:r w:rsidRPr="00C82116">
        <w:rPr>
          <w:b/>
          <w:bCs/>
        </w:rPr>
        <w:t>Fewer production issues and quicker recovery</w:t>
      </w:r>
      <w:r w:rsidRPr="00C82116">
        <w:t xml:space="preserve"> (resilience and reliability)</w:t>
      </w:r>
    </w:p>
    <w:p w14:paraId="3A55779C" w14:textId="77777777" w:rsidR="00C82116" w:rsidRPr="00C82116" w:rsidRDefault="00C82116" w:rsidP="00C82116">
      <w:r w:rsidRPr="00C82116">
        <w:t>Track these goals by using key performance indicators (KPIs):</w:t>
      </w:r>
    </w:p>
    <w:p w14:paraId="7BDA615A" w14:textId="77777777" w:rsidR="00C82116" w:rsidRPr="00C82116" w:rsidRDefault="00C82116" w:rsidP="00C82116">
      <w:pPr>
        <w:numPr>
          <w:ilvl w:val="0"/>
          <w:numId w:val="5"/>
        </w:numPr>
      </w:pPr>
      <w:r w:rsidRPr="00C82116">
        <w:rPr>
          <w:b/>
          <w:bCs/>
        </w:rPr>
        <w:t>Deployment frequency</w:t>
      </w:r>
    </w:p>
    <w:p w14:paraId="03D5B70E" w14:textId="77777777" w:rsidR="00C82116" w:rsidRPr="00C82116" w:rsidRDefault="00C82116" w:rsidP="00C82116">
      <w:pPr>
        <w:numPr>
          <w:ilvl w:val="0"/>
          <w:numId w:val="5"/>
        </w:numPr>
      </w:pPr>
      <w:r w:rsidRPr="00C82116">
        <w:rPr>
          <w:b/>
          <w:bCs/>
        </w:rPr>
        <w:t>Lead time for changes</w:t>
      </w:r>
    </w:p>
    <w:p w14:paraId="38DC4337" w14:textId="77777777" w:rsidR="00C82116" w:rsidRPr="00C82116" w:rsidRDefault="00C82116" w:rsidP="00C82116">
      <w:pPr>
        <w:numPr>
          <w:ilvl w:val="0"/>
          <w:numId w:val="5"/>
        </w:numPr>
      </w:pPr>
      <w:r w:rsidRPr="00C82116">
        <w:rPr>
          <w:b/>
          <w:bCs/>
        </w:rPr>
        <w:t>Change failure rate</w:t>
      </w:r>
    </w:p>
    <w:p w14:paraId="750B787B" w14:textId="77777777" w:rsidR="00C82116" w:rsidRPr="00C82116" w:rsidRDefault="00C82116" w:rsidP="00C82116">
      <w:pPr>
        <w:numPr>
          <w:ilvl w:val="0"/>
          <w:numId w:val="5"/>
        </w:numPr>
      </w:pPr>
      <w:r w:rsidRPr="00C82116">
        <w:rPr>
          <w:b/>
          <w:bCs/>
        </w:rPr>
        <w:t>Mean time to recovery (MTTR)</w:t>
      </w:r>
    </w:p>
    <w:p w14:paraId="541A0F47" w14:textId="77777777" w:rsidR="00C82116" w:rsidRPr="00C82116" w:rsidRDefault="00C82116" w:rsidP="00C82116">
      <w:r w:rsidRPr="00C82116">
        <w:pict w14:anchorId="6312997B">
          <v:rect id="_x0000_i1107" style="width:0;height:1.5pt" o:hralign="center" o:hrstd="t" o:hr="t" fillcolor="#a0a0a0" stroked="f"/>
        </w:pict>
      </w:r>
    </w:p>
    <w:p w14:paraId="06C8F5BB" w14:textId="77777777" w:rsidR="00C82116" w:rsidRPr="00C82116" w:rsidRDefault="00C82116" w:rsidP="00C82116">
      <w:pPr>
        <w:rPr>
          <w:b/>
          <w:bCs/>
        </w:rPr>
      </w:pPr>
      <w:r w:rsidRPr="00C82116">
        <w:rPr>
          <w:b/>
          <w:bCs/>
        </w:rPr>
        <w:t>Step 5: Automate Repetitive Tasks (CI/CD)</w:t>
      </w:r>
    </w:p>
    <w:p w14:paraId="6687BFBA" w14:textId="77777777" w:rsidR="00C82116" w:rsidRPr="00C82116" w:rsidRDefault="00C82116" w:rsidP="00C82116">
      <w:r w:rsidRPr="00C82116">
        <w:t>Implement automation in the development lifecycle to reduce manual work and improve consistency:</w:t>
      </w:r>
    </w:p>
    <w:p w14:paraId="00D336A3" w14:textId="77777777" w:rsidR="00C82116" w:rsidRPr="00C82116" w:rsidRDefault="00C82116" w:rsidP="00C82116">
      <w:pPr>
        <w:numPr>
          <w:ilvl w:val="0"/>
          <w:numId w:val="6"/>
        </w:numPr>
      </w:pPr>
      <w:r w:rsidRPr="00C82116">
        <w:rPr>
          <w:b/>
          <w:bCs/>
        </w:rPr>
        <w:t>Version Control</w:t>
      </w:r>
      <w:r w:rsidRPr="00C82116">
        <w:t>: Use Git for source code management (e.g., GitHub, GitLab, Bitbucket).</w:t>
      </w:r>
    </w:p>
    <w:p w14:paraId="41E3CC8D" w14:textId="77777777" w:rsidR="00C82116" w:rsidRPr="00C82116" w:rsidRDefault="00C82116" w:rsidP="00C82116">
      <w:pPr>
        <w:numPr>
          <w:ilvl w:val="0"/>
          <w:numId w:val="6"/>
        </w:numPr>
      </w:pPr>
      <w:r w:rsidRPr="00C82116">
        <w:rPr>
          <w:b/>
          <w:bCs/>
        </w:rPr>
        <w:t>Continuous Integration (CI)</w:t>
      </w:r>
      <w:r w:rsidRPr="00C82116">
        <w:t xml:space="preserve">: </w:t>
      </w:r>
    </w:p>
    <w:p w14:paraId="5B2B260C" w14:textId="77777777" w:rsidR="00C82116" w:rsidRPr="00C82116" w:rsidRDefault="00C82116" w:rsidP="00C82116">
      <w:pPr>
        <w:numPr>
          <w:ilvl w:val="1"/>
          <w:numId w:val="6"/>
        </w:numPr>
      </w:pPr>
      <w:r w:rsidRPr="00C82116">
        <w:t>Automate code integration and testing (tools like Jenkins, GitLab CI, or CircleCI).</w:t>
      </w:r>
    </w:p>
    <w:p w14:paraId="215F8416" w14:textId="77777777" w:rsidR="00C82116" w:rsidRPr="00C82116" w:rsidRDefault="00C82116" w:rsidP="00C82116">
      <w:pPr>
        <w:numPr>
          <w:ilvl w:val="1"/>
          <w:numId w:val="6"/>
        </w:numPr>
      </w:pPr>
      <w:r w:rsidRPr="00C82116">
        <w:t>Run unit tests, integration tests, and code quality checks whenever new code is committed.</w:t>
      </w:r>
    </w:p>
    <w:p w14:paraId="685AFEC8" w14:textId="77777777" w:rsidR="00C82116" w:rsidRPr="00C82116" w:rsidRDefault="00C82116" w:rsidP="00C82116">
      <w:pPr>
        <w:numPr>
          <w:ilvl w:val="0"/>
          <w:numId w:val="6"/>
        </w:numPr>
      </w:pPr>
      <w:r w:rsidRPr="00C82116">
        <w:rPr>
          <w:b/>
          <w:bCs/>
        </w:rPr>
        <w:t>Continuous Delivery/Deployment (CD)</w:t>
      </w:r>
      <w:r w:rsidRPr="00C82116">
        <w:t xml:space="preserve">: </w:t>
      </w:r>
    </w:p>
    <w:p w14:paraId="05ED20BE" w14:textId="77777777" w:rsidR="00C82116" w:rsidRPr="00C82116" w:rsidRDefault="00C82116" w:rsidP="00C82116">
      <w:pPr>
        <w:numPr>
          <w:ilvl w:val="1"/>
          <w:numId w:val="6"/>
        </w:numPr>
      </w:pPr>
      <w:r w:rsidRPr="00C82116">
        <w:t>Automate the process of deploying code to staging and production environments (using Jenkins, GitLab, AWS CodePipeline, etc.).</w:t>
      </w:r>
    </w:p>
    <w:p w14:paraId="750DC394" w14:textId="77777777" w:rsidR="00C82116" w:rsidRPr="00C82116" w:rsidRDefault="00C82116" w:rsidP="00C82116">
      <w:pPr>
        <w:numPr>
          <w:ilvl w:val="1"/>
          <w:numId w:val="6"/>
        </w:numPr>
      </w:pPr>
      <w:r w:rsidRPr="00C82116">
        <w:t>Use deployment strategies like blue-green deployments or canary releases to minimize the risk of failures.</w:t>
      </w:r>
    </w:p>
    <w:p w14:paraId="2C150B90" w14:textId="77777777" w:rsidR="00C82116" w:rsidRPr="00C82116" w:rsidRDefault="00C82116" w:rsidP="00C82116">
      <w:r w:rsidRPr="00C82116">
        <w:pict w14:anchorId="5B96F3DA">
          <v:rect id="_x0000_i1108" style="width:0;height:1.5pt" o:hralign="center" o:hrstd="t" o:hr="t" fillcolor="#a0a0a0" stroked="f"/>
        </w:pict>
      </w:r>
    </w:p>
    <w:p w14:paraId="3E696476" w14:textId="77777777" w:rsidR="00C82116" w:rsidRPr="00C82116" w:rsidRDefault="00C82116" w:rsidP="00C82116">
      <w:pPr>
        <w:rPr>
          <w:b/>
          <w:bCs/>
        </w:rPr>
      </w:pPr>
      <w:r w:rsidRPr="00C82116">
        <w:rPr>
          <w:b/>
          <w:bCs/>
        </w:rPr>
        <w:t>Step 6: Implement Infrastructure as Code (IaC)</w:t>
      </w:r>
    </w:p>
    <w:p w14:paraId="6C3FD1D7" w14:textId="77777777" w:rsidR="00C82116" w:rsidRPr="00C82116" w:rsidRDefault="00C82116" w:rsidP="00C82116">
      <w:r w:rsidRPr="00C82116">
        <w:t>Use IaC tools to automate and manage your infrastructure:</w:t>
      </w:r>
    </w:p>
    <w:p w14:paraId="6762102D" w14:textId="77777777" w:rsidR="00C82116" w:rsidRPr="00C82116" w:rsidRDefault="00C82116" w:rsidP="00C82116">
      <w:pPr>
        <w:numPr>
          <w:ilvl w:val="0"/>
          <w:numId w:val="7"/>
        </w:numPr>
      </w:pPr>
      <w:r w:rsidRPr="00C82116">
        <w:rPr>
          <w:b/>
          <w:bCs/>
        </w:rPr>
        <w:t>Choose an IaC tool</w:t>
      </w:r>
      <w:r w:rsidRPr="00C82116">
        <w:t>: Terraform, AWS CloudFormation, Ansible, or Puppet are some popular IaC tools.</w:t>
      </w:r>
    </w:p>
    <w:p w14:paraId="38137DEB" w14:textId="77777777" w:rsidR="00C82116" w:rsidRPr="00C82116" w:rsidRDefault="00C82116" w:rsidP="00C82116">
      <w:pPr>
        <w:numPr>
          <w:ilvl w:val="0"/>
          <w:numId w:val="7"/>
        </w:numPr>
      </w:pPr>
      <w:r w:rsidRPr="00C82116">
        <w:rPr>
          <w:b/>
          <w:bCs/>
        </w:rPr>
        <w:lastRenderedPageBreak/>
        <w:t>Automate infrastructure provisioning</w:t>
      </w:r>
      <w:r w:rsidRPr="00C82116">
        <w:t>: Define your infrastructure (servers, networks, databases) as code, which can be versioned and managed like software.</w:t>
      </w:r>
    </w:p>
    <w:p w14:paraId="5ED2659A" w14:textId="77777777" w:rsidR="00C82116" w:rsidRPr="00C82116" w:rsidRDefault="00C82116" w:rsidP="00C82116">
      <w:pPr>
        <w:numPr>
          <w:ilvl w:val="0"/>
          <w:numId w:val="7"/>
        </w:numPr>
      </w:pPr>
      <w:r w:rsidRPr="00C82116">
        <w:rPr>
          <w:b/>
          <w:bCs/>
        </w:rPr>
        <w:t>Maintain environment parity</w:t>
      </w:r>
      <w:r w:rsidRPr="00C82116">
        <w:t>: Ensure that your development, staging, and production environments are consistent using IaC.</w:t>
      </w:r>
    </w:p>
    <w:p w14:paraId="4890BEDA" w14:textId="77777777" w:rsidR="00C82116" w:rsidRPr="00C82116" w:rsidRDefault="00C82116" w:rsidP="00C82116">
      <w:r w:rsidRPr="00C82116">
        <w:pict w14:anchorId="4915C8D0">
          <v:rect id="_x0000_i1109" style="width:0;height:1.5pt" o:hralign="center" o:hrstd="t" o:hr="t" fillcolor="#a0a0a0" stroked="f"/>
        </w:pict>
      </w:r>
    </w:p>
    <w:p w14:paraId="73F69F56" w14:textId="77777777" w:rsidR="00C82116" w:rsidRPr="00C82116" w:rsidRDefault="00C82116" w:rsidP="00C82116">
      <w:pPr>
        <w:rPr>
          <w:b/>
          <w:bCs/>
        </w:rPr>
      </w:pPr>
      <w:r w:rsidRPr="00C82116">
        <w:rPr>
          <w:b/>
          <w:bCs/>
        </w:rPr>
        <w:t>Step 7: Integrate Continuous Monitoring and Logging</w:t>
      </w:r>
    </w:p>
    <w:p w14:paraId="574BA6E5" w14:textId="77777777" w:rsidR="00C82116" w:rsidRPr="00C82116" w:rsidRDefault="00C82116" w:rsidP="00C82116">
      <w:r w:rsidRPr="00C82116">
        <w:t>To ensure the application works properly in production and to address issues proactively:</w:t>
      </w:r>
    </w:p>
    <w:p w14:paraId="0C4E7463" w14:textId="77777777" w:rsidR="00C82116" w:rsidRPr="00C82116" w:rsidRDefault="00C82116" w:rsidP="00C82116">
      <w:pPr>
        <w:numPr>
          <w:ilvl w:val="0"/>
          <w:numId w:val="8"/>
        </w:numPr>
      </w:pPr>
      <w:r w:rsidRPr="00C82116">
        <w:rPr>
          <w:b/>
          <w:bCs/>
        </w:rPr>
        <w:t>Monitoring</w:t>
      </w:r>
      <w:r w:rsidRPr="00C82116">
        <w:t>: Use tools like Prometheus, Grafana, Datadog, or New Relic to monitor system performance, health, and user behavior.</w:t>
      </w:r>
    </w:p>
    <w:p w14:paraId="38D3C199" w14:textId="77777777" w:rsidR="00C82116" w:rsidRPr="00C82116" w:rsidRDefault="00C82116" w:rsidP="00C82116">
      <w:pPr>
        <w:numPr>
          <w:ilvl w:val="0"/>
          <w:numId w:val="8"/>
        </w:numPr>
      </w:pPr>
      <w:r w:rsidRPr="00C82116">
        <w:rPr>
          <w:b/>
          <w:bCs/>
        </w:rPr>
        <w:t>Logging</w:t>
      </w:r>
      <w:r w:rsidRPr="00C82116">
        <w:t>: Centralize logs using tools like the ELK Stack (Elasticsearch, Logstash, Kibana), Splunk, or Fluentd for easier troubleshooting and performance analysis.</w:t>
      </w:r>
    </w:p>
    <w:p w14:paraId="2EB6D6EF" w14:textId="77777777" w:rsidR="00C82116" w:rsidRPr="00C82116" w:rsidRDefault="00C82116" w:rsidP="00C82116">
      <w:pPr>
        <w:numPr>
          <w:ilvl w:val="0"/>
          <w:numId w:val="8"/>
        </w:numPr>
      </w:pPr>
      <w:r w:rsidRPr="00C82116">
        <w:rPr>
          <w:b/>
          <w:bCs/>
        </w:rPr>
        <w:t>Alerts</w:t>
      </w:r>
      <w:r w:rsidRPr="00C82116">
        <w:t>: Set up alerts to notify you of performance degradation, errors, or security breaches in real-time.</w:t>
      </w:r>
    </w:p>
    <w:p w14:paraId="37606C30" w14:textId="77777777" w:rsidR="00C82116" w:rsidRPr="00C82116" w:rsidRDefault="00C82116" w:rsidP="00C82116">
      <w:r w:rsidRPr="00C82116">
        <w:pict w14:anchorId="63C5AC80">
          <v:rect id="_x0000_i1110" style="width:0;height:1.5pt" o:hralign="center" o:hrstd="t" o:hr="t" fillcolor="#a0a0a0" stroked="f"/>
        </w:pict>
      </w:r>
    </w:p>
    <w:p w14:paraId="09232D5B" w14:textId="77777777" w:rsidR="00C82116" w:rsidRPr="00C82116" w:rsidRDefault="00C82116" w:rsidP="00C82116">
      <w:pPr>
        <w:rPr>
          <w:b/>
          <w:bCs/>
        </w:rPr>
      </w:pPr>
      <w:r w:rsidRPr="00C82116">
        <w:rPr>
          <w:b/>
          <w:bCs/>
        </w:rPr>
        <w:t>Step 8: Adopt Security Best Practices (DevSecOps)</w:t>
      </w:r>
    </w:p>
    <w:p w14:paraId="258FAD37" w14:textId="77777777" w:rsidR="00C82116" w:rsidRPr="00C82116" w:rsidRDefault="00C82116" w:rsidP="00C82116">
      <w:r w:rsidRPr="00C82116">
        <w:t>Security should be integrated into the entire DevOps lifecycle, not as an afterthought:</w:t>
      </w:r>
    </w:p>
    <w:p w14:paraId="13F4D074" w14:textId="77777777" w:rsidR="00C82116" w:rsidRPr="00C82116" w:rsidRDefault="00C82116" w:rsidP="00C82116">
      <w:pPr>
        <w:numPr>
          <w:ilvl w:val="0"/>
          <w:numId w:val="9"/>
        </w:numPr>
      </w:pPr>
      <w:r w:rsidRPr="00C82116">
        <w:rPr>
          <w:b/>
          <w:bCs/>
        </w:rPr>
        <w:t>Shift-left security</w:t>
      </w:r>
      <w:r w:rsidRPr="00C82116">
        <w:t>: Incorporate security practices early in the development lifecycle (e.g., static code analysis, vulnerability scanning).</w:t>
      </w:r>
    </w:p>
    <w:p w14:paraId="31EDB1D5" w14:textId="77777777" w:rsidR="00C82116" w:rsidRPr="00C82116" w:rsidRDefault="00C82116" w:rsidP="00C82116">
      <w:pPr>
        <w:numPr>
          <w:ilvl w:val="0"/>
          <w:numId w:val="9"/>
        </w:numPr>
      </w:pPr>
      <w:r w:rsidRPr="00C82116">
        <w:rPr>
          <w:b/>
          <w:bCs/>
        </w:rPr>
        <w:t>Automated security checks</w:t>
      </w:r>
      <w:r w:rsidRPr="00C82116">
        <w:t>: Integrate security tools into the CI/CD pipeline to automatically scan for vulnerabilities in code, dependencies, and infrastructure.</w:t>
      </w:r>
    </w:p>
    <w:p w14:paraId="06CBFAFE" w14:textId="77777777" w:rsidR="00C82116" w:rsidRPr="00C82116" w:rsidRDefault="00C82116" w:rsidP="00C82116">
      <w:pPr>
        <w:numPr>
          <w:ilvl w:val="0"/>
          <w:numId w:val="9"/>
        </w:numPr>
      </w:pPr>
      <w:r w:rsidRPr="00C82116">
        <w:rPr>
          <w:b/>
          <w:bCs/>
        </w:rPr>
        <w:t>Compliance as Code</w:t>
      </w:r>
      <w:r w:rsidRPr="00C82116">
        <w:t>: Use automated checks to ensure compliance with industry standards and regulations (e.g., GDPR, HIPAA).</w:t>
      </w:r>
    </w:p>
    <w:p w14:paraId="5A68A81B" w14:textId="77777777" w:rsidR="00C82116" w:rsidRPr="00C82116" w:rsidRDefault="00C82116" w:rsidP="00C82116">
      <w:r w:rsidRPr="00C82116">
        <w:pict w14:anchorId="31779BA5">
          <v:rect id="_x0000_i1111" style="width:0;height:1.5pt" o:hralign="center" o:hrstd="t" o:hr="t" fillcolor="#a0a0a0" stroked="f"/>
        </w:pict>
      </w:r>
    </w:p>
    <w:p w14:paraId="7C05F8BC" w14:textId="77777777" w:rsidR="00C82116" w:rsidRPr="00C82116" w:rsidRDefault="00C82116" w:rsidP="00C82116">
      <w:pPr>
        <w:rPr>
          <w:b/>
          <w:bCs/>
        </w:rPr>
      </w:pPr>
      <w:r w:rsidRPr="00C82116">
        <w:rPr>
          <w:b/>
          <w:bCs/>
        </w:rPr>
        <w:t>Step 9: Choose the Right DevOps Tools</w:t>
      </w:r>
    </w:p>
    <w:p w14:paraId="0C2437D7" w14:textId="77777777" w:rsidR="00C82116" w:rsidRPr="00C82116" w:rsidRDefault="00C82116" w:rsidP="00C82116">
      <w:r w:rsidRPr="00C82116">
        <w:t>Select the tools that best fit your needs. Here are some common categories:</w:t>
      </w:r>
    </w:p>
    <w:p w14:paraId="647EEA2D" w14:textId="77777777" w:rsidR="00C82116" w:rsidRPr="00C82116" w:rsidRDefault="00C82116" w:rsidP="00C82116">
      <w:pPr>
        <w:numPr>
          <w:ilvl w:val="0"/>
          <w:numId w:val="10"/>
        </w:numPr>
      </w:pPr>
      <w:r w:rsidRPr="00C82116">
        <w:rPr>
          <w:b/>
          <w:bCs/>
        </w:rPr>
        <w:t>Version Control</w:t>
      </w:r>
      <w:r w:rsidRPr="00C82116">
        <w:t>: Git, GitHub, GitLab, Bitbucket</w:t>
      </w:r>
    </w:p>
    <w:p w14:paraId="73EAAD97" w14:textId="77777777" w:rsidR="00C82116" w:rsidRPr="00C82116" w:rsidRDefault="00C82116" w:rsidP="00C82116">
      <w:pPr>
        <w:numPr>
          <w:ilvl w:val="0"/>
          <w:numId w:val="10"/>
        </w:numPr>
      </w:pPr>
      <w:r w:rsidRPr="00C82116">
        <w:rPr>
          <w:b/>
          <w:bCs/>
        </w:rPr>
        <w:t>CI/CD</w:t>
      </w:r>
      <w:r w:rsidRPr="00C82116">
        <w:t>: Jenkins, GitLab CI, CircleCI, Travis CI, Bamboo</w:t>
      </w:r>
    </w:p>
    <w:p w14:paraId="0D12739E" w14:textId="77777777" w:rsidR="00C82116" w:rsidRPr="00C82116" w:rsidRDefault="00C82116" w:rsidP="00C82116">
      <w:pPr>
        <w:numPr>
          <w:ilvl w:val="0"/>
          <w:numId w:val="10"/>
        </w:numPr>
      </w:pPr>
      <w:r w:rsidRPr="00C82116">
        <w:rPr>
          <w:b/>
          <w:bCs/>
        </w:rPr>
        <w:t>Automation</w:t>
      </w:r>
      <w:r w:rsidRPr="00C82116">
        <w:t>: Terraform, Ansible, Chef, Puppet</w:t>
      </w:r>
    </w:p>
    <w:p w14:paraId="17EA2E52" w14:textId="77777777" w:rsidR="00C82116" w:rsidRPr="00C82116" w:rsidRDefault="00C82116" w:rsidP="00C82116">
      <w:pPr>
        <w:numPr>
          <w:ilvl w:val="0"/>
          <w:numId w:val="10"/>
        </w:numPr>
      </w:pPr>
      <w:r w:rsidRPr="00C82116">
        <w:rPr>
          <w:b/>
          <w:bCs/>
        </w:rPr>
        <w:t>Containerization</w:t>
      </w:r>
      <w:r w:rsidRPr="00C82116">
        <w:t>: Docker, Kubernetes</w:t>
      </w:r>
    </w:p>
    <w:p w14:paraId="0DFFC2EE" w14:textId="77777777" w:rsidR="00C82116" w:rsidRPr="00C82116" w:rsidRDefault="00C82116" w:rsidP="00C82116">
      <w:pPr>
        <w:numPr>
          <w:ilvl w:val="0"/>
          <w:numId w:val="10"/>
        </w:numPr>
      </w:pPr>
      <w:r w:rsidRPr="00C82116">
        <w:rPr>
          <w:b/>
          <w:bCs/>
        </w:rPr>
        <w:t>Monitoring and Logging</w:t>
      </w:r>
      <w:r w:rsidRPr="00C82116">
        <w:t>: Prometheus, Grafana, ELK Stack, Splunk</w:t>
      </w:r>
    </w:p>
    <w:p w14:paraId="27E5CE59" w14:textId="77777777" w:rsidR="00C82116" w:rsidRPr="00C82116" w:rsidRDefault="00C82116" w:rsidP="00C82116">
      <w:pPr>
        <w:numPr>
          <w:ilvl w:val="0"/>
          <w:numId w:val="10"/>
        </w:numPr>
      </w:pPr>
      <w:r w:rsidRPr="00C82116">
        <w:rPr>
          <w:b/>
          <w:bCs/>
        </w:rPr>
        <w:t>Security</w:t>
      </w:r>
      <w:r w:rsidRPr="00C82116">
        <w:t>: Snyk, OWASP ZAP, Fortify</w:t>
      </w:r>
    </w:p>
    <w:p w14:paraId="3629F46A" w14:textId="77777777" w:rsidR="00C82116" w:rsidRPr="00C82116" w:rsidRDefault="00C82116" w:rsidP="00C82116">
      <w:r w:rsidRPr="00C82116">
        <w:pict w14:anchorId="549AC70E">
          <v:rect id="_x0000_i1112" style="width:0;height:1.5pt" o:hralign="center" o:hrstd="t" o:hr="t" fillcolor="#a0a0a0" stroked="f"/>
        </w:pict>
      </w:r>
    </w:p>
    <w:p w14:paraId="0292564F" w14:textId="77777777" w:rsidR="00C82116" w:rsidRPr="00C82116" w:rsidRDefault="00C82116" w:rsidP="00C82116">
      <w:pPr>
        <w:rPr>
          <w:b/>
          <w:bCs/>
        </w:rPr>
      </w:pPr>
      <w:r w:rsidRPr="00C82116">
        <w:rPr>
          <w:b/>
          <w:bCs/>
        </w:rPr>
        <w:t>Step 10: Train and Upskill Your Team</w:t>
      </w:r>
    </w:p>
    <w:p w14:paraId="4305D955" w14:textId="77777777" w:rsidR="00C82116" w:rsidRPr="00C82116" w:rsidRDefault="00C82116" w:rsidP="00C82116">
      <w:r w:rsidRPr="00C82116">
        <w:t>Ensure that everyone involved understands the DevOps principles and tools:</w:t>
      </w:r>
    </w:p>
    <w:p w14:paraId="526F7A68" w14:textId="77777777" w:rsidR="00C82116" w:rsidRPr="00C82116" w:rsidRDefault="00C82116" w:rsidP="00C82116">
      <w:pPr>
        <w:numPr>
          <w:ilvl w:val="0"/>
          <w:numId w:val="11"/>
        </w:numPr>
      </w:pPr>
      <w:r w:rsidRPr="00C82116">
        <w:rPr>
          <w:b/>
          <w:bCs/>
        </w:rPr>
        <w:lastRenderedPageBreak/>
        <w:t>Training</w:t>
      </w:r>
      <w:r w:rsidRPr="00C82116">
        <w:t>: Provide training on DevOps practices, tools, and cultural changes for both development and operations teams.</w:t>
      </w:r>
    </w:p>
    <w:p w14:paraId="19B7C12C" w14:textId="77777777" w:rsidR="00C82116" w:rsidRPr="00C82116" w:rsidRDefault="00C82116" w:rsidP="00C82116">
      <w:pPr>
        <w:numPr>
          <w:ilvl w:val="0"/>
          <w:numId w:val="11"/>
        </w:numPr>
      </w:pPr>
      <w:r w:rsidRPr="00C82116">
        <w:rPr>
          <w:b/>
          <w:bCs/>
        </w:rPr>
        <w:t>Knowledge Sharing</w:t>
      </w:r>
      <w:r w:rsidRPr="00C82116">
        <w:t>: Encourage internal knowledge sharing through presentations, workshops, or lunch-and-learn sessions.</w:t>
      </w:r>
    </w:p>
    <w:p w14:paraId="397A8336" w14:textId="77777777" w:rsidR="00C82116" w:rsidRPr="00C82116" w:rsidRDefault="00C82116" w:rsidP="00C82116">
      <w:pPr>
        <w:numPr>
          <w:ilvl w:val="0"/>
          <w:numId w:val="11"/>
        </w:numPr>
      </w:pPr>
      <w:r w:rsidRPr="00C82116">
        <w:rPr>
          <w:b/>
          <w:bCs/>
        </w:rPr>
        <w:t>Cross-Functional Teams</w:t>
      </w:r>
      <w:r w:rsidRPr="00C82116">
        <w:t>: Form cross-functional teams that include both developers and operations engineers working together on the same tasks.</w:t>
      </w:r>
    </w:p>
    <w:p w14:paraId="2C087A5F" w14:textId="77777777" w:rsidR="00C82116" w:rsidRPr="00C82116" w:rsidRDefault="00C82116" w:rsidP="00C82116">
      <w:r w:rsidRPr="00C82116">
        <w:pict w14:anchorId="50D3542E">
          <v:rect id="_x0000_i1113" style="width:0;height:1.5pt" o:hralign="center" o:hrstd="t" o:hr="t" fillcolor="#a0a0a0" stroked="f"/>
        </w:pict>
      </w:r>
    </w:p>
    <w:p w14:paraId="5C4B5A7D" w14:textId="77777777" w:rsidR="00C82116" w:rsidRPr="00C82116" w:rsidRDefault="00C82116" w:rsidP="00C82116">
      <w:pPr>
        <w:rPr>
          <w:b/>
          <w:bCs/>
        </w:rPr>
      </w:pPr>
      <w:r w:rsidRPr="00C82116">
        <w:rPr>
          <w:b/>
          <w:bCs/>
        </w:rPr>
        <w:t>Step 11: Start Small, Scale Gradually</w:t>
      </w:r>
    </w:p>
    <w:p w14:paraId="51DB4E4B" w14:textId="77777777" w:rsidR="00C82116" w:rsidRPr="00C82116" w:rsidRDefault="00C82116" w:rsidP="00C82116">
      <w:r w:rsidRPr="00C82116">
        <w:t>DevOps is an ongoing process that requires continuous improvement. Don’t try to implement everything all at once:</w:t>
      </w:r>
    </w:p>
    <w:p w14:paraId="655767C3" w14:textId="77777777" w:rsidR="00C82116" w:rsidRPr="00C82116" w:rsidRDefault="00C82116" w:rsidP="00C82116">
      <w:pPr>
        <w:numPr>
          <w:ilvl w:val="0"/>
          <w:numId w:val="12"/>
        </w:numPr>
      </w:pPr>
      <w:r w:rsidRPr="00C82116">
        <w:rPr>
          <w:b/>
          <w:bCs/>
        </w:rPr>
        <w:t>Start with a pilot project</w:t>
      </w:r>
      <w:r w:rsidRPr="00C82116">
        <w:t>: Select a small, non-critical project to implement DevOps practices and iterate based on feedback.</w:t>
      </w:r>
    </w:p>
    <w:p w14:paraId="65349FD8" w14:textId="77777777" w:rsidR="00C82116" w:rsidRPr="00C82116" w:rsidRDefault="00C82116" w:rsidP="00C82116">
      <w:pPr>
        <w:numPr>
          <w:ilvl w:val="0"/>
          <w:numId w:val="12"/>
        </w:numPr>
      </w:pPr>
      <w:r w:rsidRPr="00C82116">
        <w:rPr>
          <w:b/>
          <w:bCs/>
        </w:rPr>
        <w:t>Measure and Improve</w:t>
      </w:r>
      <w:r w:rsidRPr="00C82116">
        <w:t>: Regularly assess your DevOps metrics (deployment frequency, time to recovery, etc.) and improve your processes.</w:t>
      </w:r>
    </w:p>
    <w:p w14:paraId="2EE512E9" w14:textId="77777777" w:rsidR="00C82116" w:rsidRPr="00C82116" w:rsidRDefault="00C82116" w:rsidP="00C82116">
      <w:pPr>
        <w:numPr>
          <w:ilvl w:val="0"/>
          <w:numId w:val="12"/>
        </w:numPr>
      </w:pPr>
      <w:r w:rsidRPr="00C82116">
        <w:rPr>
          <w:b/>
          <w:bCs/>
        </w:rPr>
        <w:t>Expand Gradually</w:t>
      </w:r>
      <w:r w:rsidRPr="00C82116">
        <w:t>: Once you have mastered the processes on a small scale, extend them to other teams and projects.</w:t>
      </w:r>
    </w:p>
    <w:p w14:paraId="25134EA3" w14:textId="77777777" w:rsidR="00C82116" w:rsidRPr="00C82116" w:rsidRDefault="00C82116" w:rsidP="00C82116">
      <w:r w:rsidRPr="00C82116">
        <w:pict w14:anchorId="5651385C">
          <v:rect id="_x0000_i1114" style="width:0;height:1.5pt" o:hralign="center" o:hrstd="t" o:hr="t" fillcolor="#a0a0a0" stroked="f"/>
        </w:pict>
      </w:r>
    </w:p>
    <w:p w14:paraId="70BC7C75" w14:textId="77777777" w:rsidR="00C82116" w:rsidRPr="00C82116" w:rsidRDefault="00C82116" w:rsidP="00C82116">
      <w:pPr>
        <w:rPr>
          <w:b/>
          <w:bCs/>
        </w:rPr>
      </w:pPr>
      <w:r w:rsidRPr="00C82116">
        <w:rPr>
          <w:b/>
          <w:bCs/>
        </w:rPr>
        <w:t>Step 12: Continuously Improve and Iterate</w:t>
      </w:r>
    </w:p>
    <w:p w14:paraId="09FF8C05" w14:textId="77777777" w:rsidR="00C82116" w:rsidRPr="00C82116" w:rsidRDefault="00C82116" w:rsidP="00C82116">
      <w:r w:rsidRPr="00C82116">
        <w:t>DevOps is a continuous journey, and you should always seek to improve:</w:t>
      </w:r>
    </w:p>
    <w:p w14:paraId="2BAB4481" w14:textId="77777777" w:rsidR="00C82116" w:rsidRPr="00C82116" w:rsidRDefault="00C82116" w:rsidP="00C82116">
      <w:pPr>
        <w:numPr>
          <w:ilvl w:val="0"/>
          <w:numId w:val="13"/>
        </w:numPr>
      </w:pPr>
      <w:r w:rsidRPr="00C82116">
        <w:rPr>
          <w:b/>
          <w:bCs/>
        </w:rPr>
        <w:t>Feedback Loops</w:t>
      </w:r>
      <w:r w:rsidRPr="00C82116">
        <w:t>: Regularly collect feedback from both developers and operations teams, as well as end users, to improve processes.</w:t>
      </w:r>
    </w:p>
    <w:p w14:paraId="646FD48A" w14:textId="77777777" w:rsidR="00C82116" w:rsidRPr="00C82116" w:rsidRDefault="00C82116" w:rsidP="00C82116">
      <w:pPr>
        <w:numPr>
          <w:ilvl w:val="0"/>
          <w:numId w:val="13"/>
        </w:numPr>
      </w:pPr>
      <w:r w:rsidRPr="00C82116">
        <w:rPr>
          <w:b/>
          <w:bCs/>
        </w:rPr>
        <w:t>Retrospectives</w:t>
      </w:r>
      <w:r w:rsidRPr="00C82116">
        <w:t>: Hold regular retrospectives to evaluate what's working and where there is room for improvement.</w:t>
      </w:r>
    </w:p>
    <w:p w14:paraId="31399D82" w14:textId="77777777" w:rsidR="00C82116" w:rsidRPr="00C82116" w:rsidRDefault="00C82116" w:rsidP="00C82116">
      <w:pPr>
        <w:numPr>
          <w:ilvl w:val="0"/>
          <w:numId w:val="13"/>
        </w:numPr>
      </w:pPr>
      <w:r w:rsidRPr="00C82116">
        <w:rPr>
          <w:b/>
          <w:bCs/>
        </w:rPr>
        <w:t>Adopt New Practices</w:t>
      </w:r>
      <w:r w:rsidRPr="00C82116">
        <w:t>: As new tools and methodologies emerge, evaluate and adopt them to further enhance your DevOps practices.</w:t>
      </w:r>
    </w:p>
    <w:p w14:paraId="0A5C42DF" w14:textId="77777777" w:rsidR="00C82116" w:rsidRPr="00C82116" w:rsidRDefault="00C82116" w:rsidP="00C82116">
      <w:r w:rsidRPr="00C82116">
        <w:pict w14:anchorId="04EBFE7D">
          <v:rect id="_x0000_i1115" style="width:0;height:1.5pt" o:hralign="center" o:hrstd="t" o:hr="t" fillcolor="#a0a0a0" stroked="f"/>
        </w:pict>
      </w:r>
    </w:p>
    <w:p w14:paraId="107E12CC" w14:textId="77777777" w:rsidR="00C82116" w:rsidRPr="00C82116" w:rsidRDefault="00C82116" w:rsidP="00C82116">
      <w:pPr>
        <w:rPr>
          <w:b/>
          <w:bCs/>
        </w:rPr>
      </w:pPr>
      <w:r w:rsidRPr="00C82116">
        <w:rPr>
          <w:b/>
          <w:bCs/>
        </w:rPr>
        <w:t>Conclusion</w:t>
      </w:r>
    </w:p>
    <w:p w14:paraId="4FA3CEE9" w14:textId="77777777" w:rsidR="00C82116" w:rsidRPr="00C82116" w:rsidRDefault="00C82116" w:rsidP="00C82116">
      <w:r w:rsidRPr="00C82116">
        <w:t>To get started with DevOps:</w:t>
      </w:r>
    </w:p>
    <w:p w14:paraId="5A45A054" w14:textId="77777777" w:rsidR="00C82116" w:rsidRPr="00C82116" w:rsidRDefault="00C82116" w:rsidP="00C82116">
      <w:pPr>
        <w:numPr>
          <w:ilvl w:val="0"/>
          <w:numId w:val="14"/>
        </w:numPr>
      </w:pPr>
      <w:r w:rsidRPr="00C82116">
        <w:rPr>
          <w:b/>
          <w:bCs/>
        </w:rPr>
        <w:t>Embrace a collaborative culture</w:t>
      </w:r>
      <w:r w:rsidRPr="00C82116">
        <w:t xml:space="preserve"> and break down silos between teams.</w:t>
      </w:r>
    </w:p>
    <w:p w14:paraId="3C248EA2" w14:textId="77777777" w:rsidR="00C82116" w:rsidRPr="00C82116" w:rsidRDefault="00C82116" w:rsidP="00C82116">
      <w:pPr>
        <w:numPr>
          <w:ilvl w:val="0"/>
          <w:numId w:val="14"/>
        </w:numPr>
      </w:pPr>
      <w:r w:rsidRPr="00C82116">
        <w:rPr>
          <w:b/>
          <w:bCs/>
        </w:rPr>
        <w:t>Automate</w:t>
      </w:r>
      <w:r w:rsidRPr="00C82116">
        <w:t xml:space="preserve"> as much of your development, testing, and deployment process as possible.</w:t>
      </w:r>
    </w:p>
    <w:p w14:paraId="6180A7B4" w14:textId="77777777" w:rsidR="00C82116" w:rsidRPr="00C82116" w:rsidRDefault="00C82116" w:rsidP="00C82116">
      <w:pPr>
        <w:numPr>
          <w:ilvl w:val="0"/>
          <w:numId w:val="14"/>
        </w:numPr>
      </w:pPr>
      <w:r w:rsidRPr="00C82116">
        <w:rPr>
          <w:b/>
          <w:bCs/>
        </w:rPr>
        <w:t>Implement CI/CD pipelines</w:t>
      </w:r>
      <w:r w:rsidRPr="00C82116">
        <w:t xml:space="preserve"> for faster, more reliable software delivery.</w:t>
      </w:r>
    </w:p>
    <w:p w14:paraId="1FAE8FD7" w14:textId="77777777" w:rsidR="00C82116" w:rsidRPr="00C82116" w:rsidRDefault="00C82116" w:rsidP="00C82116">
      <w:pPr>
        <w:numPr>
          <w:ilvl w:val="0"/>
          <w:numId w:val="14"/>
        </w:numPr>
      </w:pPr>
      <w:r w:rsidRPr="00C82116">
        <w:rPr>
          <w:b/>
          <w:bCs/>
        </w:rPr>
        <w:t>Use Infrastructure as Code (IaC)</w:t>
      </w:r>
      <w:r w:rsidRPr="00C82116">
        <w:t xml:space="preserve"> to automate infrastructure provisioning and management.</w:t>
      </w:r>
    </w:p>
    <w:p w14:paraId="06D0F0B8" w14:textId="77777777" w:rsidR="00C82116" w:rsidRPr="00C82116" w:rsidRDefault="00C82116" w:rsidP="00C82116">
      <w:pPr>
        <w:numPr>
          <w:ilvl w:val="0"/>
          <w:numId w:val="14"/>
        </w:numPr>
      </w:pPr>
      <w:r w:rsidRPr="00C82116">
        <w:rPr>
          <w:b/>
          <w:bCs/>
        </w:rPr>
        <w:t>Integrate continuous monitoring and logging</w:t>
      </w:r>
      <w:r w:rsidRPr="00C82116">
        <w:t xml:space="preserve"> to proactively identify and address issues.</w:t>
      </w:r>
    </w:p>
    <w:p w14:paraId="18AF6C82" w14:textId="77777777" w:rsidR="00C82116" w:rsidRPr="00C82116" w:rsidRDefault="00C82116" w:rsidP="00C82116">
      <w:pPr>
        <w:numPr>
          <w:ilvl w:val="0"/>
          <w:numId w:val="14"/>
        </w:numPr>
      </w:pPr>
      <w:r w:rsidRPr="00C82116">
        <w:rPr>
          <w:b/>
          <w:bCs/>
        </w:rPr>
        <w:lastRenderedPageBreak/>
        <w:t>Adopt security practices</w:t>
      </w:r>
      <w:r w:rsidRPr="00C82116">
        <w:t xml:space="preserve"> early in the process (DevSecOps).</w:t>
      </w:r>
    </w:p>
    <w:p w14:paraId="1CE26A68" w14:textId="77777777" w:rsidR="00C82116" w:rsidRPr="00C82116" w:rsidRDefault="00C82116" w:rsidP="00C82116">
      <w:pPr>
        <w:numPr>
          <w:ilvl w:val="0"/>
          <w:numId w:val="14"/>
        </w:numPr>
      </w:pPr>
      <w:r w:rsidRPr="00C82116">
        <w:rPr>
          <w:b/>
          <w:bCs/>
        </w:rPr>
        <w:t>Choose the right tools</w:t>
      </w:r>
      <w:r w:rsidRPr="00C82116">
        <w:t xml:space="preserve"> that best fit your workflow.</w:t>
      </w:r>
    </w:p>
    <w:p w14:paraId="3518CD95" w14:textId="77777777" w:rsidR="00C82116" w:rsidRPr="00C82116" w:rsidRDefault="00C82116" w:rsidP="00C82116">
      <w:pPr>
        <w:numPr>
          <w:ilvl w:val="0"/>
          <w:numId w:val="14"/>
        </w:numPr>
      </w:pPr>
      <w:r w:rsidRPr="00C82116">
        <w:rPr>
          <w:b/>
          <w:bCs/>
        </w:rPr>
        <w:t>Train your team</w:t>
      </w:r>
      <w:r w:rsidRPr="00C82116">
        <w:t xml:space="preserve"> to ensure they are well-versed in DevOps practices.</w:t>
      </w:r>
    </w:p>
    <w:p w14:paraId="139390A4" w14:textId="77777777" w:rsidR="00C82116" w:rsidRPr="00C82116" w:rsidRDefault="00C82116" w:rsidP="00C82116">
      <w:pPr>
        <w:numPr>
          <w:ilvl w:val="0"/>
          <w:numId w:val="14"/>
        </w:numPr>
      </w:pPr>
      <w:r w:rsidRPr="00C82116">
        <w:rPr>
          <w:b/>
          <w:bCs/>
        </w:rPr>
        <w:t>Start small</w:t>
      </w:r>
      <w:r w:rsidRPr="00C82116">
        <w:t xml:space="preserve"> and scale gradually, continuously improving your processes.</w:t>
      </w:r>
    </w:p>
    <w:p w14:paraId="1F20B04F" w14:textId="77777777" w:rsidR="00C82116" w:rsidRPr="00C82116" w:rsidRDefault="00C82116" w:rsidP="00C82116">
      <w:r w:rsidRPr="00C82116">
        <w:t>By following these steps, you will establish a solid foundation for implementing DevOps and achieve faster, more reliable software development and operations.</w:t>
      </w:r>
    </w:p>
    <w:p w14:paraId="7927DF83" w14:textId="77777777" w:rsidR="00171FF6" w:rsidRDefault="00171FF6"/>
    <w:sectPr w:rsidR="00171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759BB"/>
    <w:multiLevelType w:val="multilevel"/>
    <w:tmpl w:val="4EA0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B64B0"/>
    <w:multiLevelType w:val="multilevel"/>
    <w:tmpl w:val="01DE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000E9"/>
    <w:multiLevelType w:val="multilevel"/>
    <w:tmpl w:val="3EDE5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DE08B9"/>
    <w:multiLevelType w:val="multilevel"/>
    <w:tmpl w:val="C764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B03E47"/>
    <w:multiLevelType w:val="multilevel"/>
    <w:tmpl w:val="D8D4C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557072"/>
    <w:multiLevelType w:val="multilevel"/>
    <w:tmpl w:val="3EF0C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EF46B8"/>
    <w:multiLevelType w:val="multilevel"/>
    <w:tmpl w:val="6D6A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ED458A"/>
    <w:multiLevelType w:val="multilevel"/>
    <w:tmpl w:val="1BCC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023B25"/>
    <w:multiLevelType w:val="multilevel"/>
    <w:tmpl w:val="9650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3F5CED"/>
    <w:multiLevelType w:val="multilevel"/>
    <w:tmpl w:val="7D0A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CB624D"/>
    <w:multiLevelType w:val="multilevel"/>
    <w:tmpl w:val="D06C5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583B42"/>
    <w:multiLevelType w:val="multilevel"/>
    <w:tmpl w:val="4BB8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4619C6"/>
    <w:multiLevelType w:val="multilevel"/>
    <w:tmpl w:val="EDB62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FC6753"/>
    <w:multiLevelType w:val="multilevel"/>
    <w:tmpl w:val="3C2E1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7994818">
    <w:abstractNumId w:val="8"/>
  </w:num>
  <w:num w:numId="2" w16cid:durableId="1870875868">
    <w:abstractNumId w:val="5"/>
  </w:num>
  <w:num w:numId="3" w16cid:durableId="1932741387">
    <w:abstractNumId w:val="12"/>
  </w:num>
  <w:num w:numId="4" w16cid:durableId="1368989239">
    <w:abstractNumId w:val="3"/>
  </w:num>
  <w:num w:numId="5" w16cid:durableId="1319578102">
    <w:abstractNumId w:val="11"/>
  </w:num>
  <w:num w:numId="6" w16cid:durableId="1209687961">
    <w:abstractNumId w:val="13"/>
  </w:num>
  <w:num w:numId="7" w16cid:durableId="299001838">
    <w:abstractNumId w:val="6"/>
  </w:num>
  <w:num w:numId="8" w16cid:durableId="2056851721">
    <w:abstractNumId w:val="9"/>
  </w:num>
  <w:num w:numId="9" w16cid:durableId="1943105270">
    <w:abstractNumId w:val="4"/>
  </w:num>
  <w:num w:numId="10" w16cid:durableId="150408079">
    <w:abstractNumId w:val="0"/>
  </w:num>
  <w:num w:numId="11" w16cid:durableId="1189952633">
    <w:abstractNumId w:val="1"/>
  </w:num>
  <w:num w:numId="12" w16cid:durableId="783622120">
    <w:abstractNumId w:val="2"/>
  </w:num>
  <w:num w:numId="13" w16cid:durableId="538515246">
    <w:abstractNumId w:val="7"/>
  </w:num>
  <w:num w:numId="14" w16cid:durableId="4038454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B1F"/>
    <w:rsid w:val="00171FF6"/>
    <w:rsid w:val="001E4DDD"/>
    <w:rsid w:val="0045471D"/>
    <w:rsid w:val="006F2099"/>
    <w:rsid w:val="00B63B1F"/>
    <w:rsid w:val="00C132EC"/>
    <w:rsid w:val="00C8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094B1-4897-4F8D-A032-668A53A7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B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B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B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B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B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B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B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B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B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B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B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B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B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B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B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B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B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B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B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B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B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B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B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B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B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B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B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1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1138</Words>
  <Characters>6493</Characters>
  <Application>Microsoft Office Word</Application>
  <DocSecurity>0</DocSecurity>
  <Lines>54</Lines>
  <Paragraphs>15</Paragraphs>
  <ScaleCrop>false</ScaleCrop>
  <Company/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Visitha N. Rajapaksha</dc:creator>
  <cp:keywords/>
  <dc:description/>
  <cp:lastModifiedBy>Visitha N. Rajapaksha</cp:lastModifiedBy>
  <cp:revision>2</cp:revision>
  <dcterms:created xsi:type="dcterms:W3CDTF">2025-01-05T16:10:00Z</dcterms:created>
  <dcterms:modified xsi:type="dcterms:W3CDTF">2025-01-05T16:10:00Z</dcterms:modified>
</cp:coreProperties>
</file>