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89877">
      <w:pPr>
        <w:jc w:val="center"/>
        <w:rPr>
          <w:rFonts w:hint="eastAsia" w:eastAsiaTheme="minor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 xml:space="preserve"> </w:t>
      </w:r>
    </w:p>
    <w:p w14:paraId="62BD2F3A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报销申请单</w:t>
      </w:r>
    </w:p>
    <w:p w14:paraId="4BA59BE0"/>
    <w:p w14:paraId="30FBF123"/>
    <w:tbl>
      <w:tblPr>
        <w:tblStyle w:val="3"/>
        <w:tblW w:w="10207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3118"/>
        <w:gridCol w:w="1985"/>
        <w:gridCol w:w="3260"/>
      </w:tblGrid>
      <w:tr w14:paraId="19AB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F0339A5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报销人</w:t>
            </w:r>
          </w:p>
        </w:tc>
        <w:tc>
          <w:tcPr>
            <w:tcW w:w="3118" w:type="dxa"/>
          </w:tcPr>
          <w:p w14:paraId="0F866CCC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张三</w:t>
            </w:r>
          </w:p>
        </w:tc>
        <w:tc>
          <w:tcPr>
            <w:tcW w:w="1985" w:type="dxa"/>
          </w:tcPr>
          <w:p w14:paraId="5920A5D3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报销事项</w:t>
            </w:r>
          </w:p>
        </w:tc>
        <w:tc>
          <w:tcPr>
            <w:tcW w:w="3260" w:type="dxa"/>
          </w:tcPr>
          <w:p w14:paraId="3E7C32D3">
            <w:pPr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报销费用</w:t>
            </w:r>
          </w:p>
        </w:tc>
      </w:tr>
      <w:tr w14:paraId="33F1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7205A9A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时间</w:t>
            </w:r>
          </w:p>
        </w:tc>
        <w:tc>
          <w:tcPr>
            <w:tcW w:w="3118" w:type="dxa"/>
          </w:tcPr>
          <w:p w14:paraId="20100285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</w:rPr>
              <w:t>20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26-7-9</w:t>
            </w:r>
          </w:p>
        </w:tc>
        <w:tc>
          <w:tcPr>
            <w:tcW w:w="1985" w:type="dxa"/>
          </w:tcPr>
          <w:p w14:paraId="280FA0FC">
            <w:pPr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金额(小写)</w:t>
            </w:r>
          </w:p>
        </w:tc>
        <w:tc>
          <w:tcPr>
            <w:tcW w:w="3260" w:type="dxa"/>
          </w:tcPr>
          <w:p w14:paraId="5AF7B2DD">
            <w:pPr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1230.62</w:t>
            </w:r>
            <w:r>
              <w:rPr>
                <w:sz w:val="30"/>
                <w:szCs w:val="30"/>
              </w:rPr>
              <w:t>元</w:t>
            </w:r>
          </w:p>
        </w:tc>
      </w:tr>
      <w:tr w14:paraId="18D2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12D2941">
            <w:pPr>
              <w:rPr>
                <w:rFonts w:hint="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金额(大写)</w:t>
            </w:r>
          </w:p>
        </w:tc>
        <w:tc>
          <w:tcPr>
            <w:tcW w:w="8363" w:type="dxa"/>
            <w:gridSpan w:val="3"/>
            <w:vAlign w:val="center"/>
          </w:tcPr>
          <w:p w14:paraId="65C242B5">
            <w:pPr>
              <w:rPr>
                <w:rFonts w:hint="default"/>
                <w:sz w:val="30"/>
                <w:szCs w:val="30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壹仟贰佰叁拾元陆角贰分</w:t>
            </w:r>
            <w:bookmarkStart w:id="0" w:name="_GoBack"/>
            <w:bookmarkEnd w:id="0"/>
          </w:p>
        </w:tc>
      </w:tr>
      <w:tr w14:paraId="06D2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8A643A4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报销人签名</w:t>
            </w:r>
          </w:p>
        </w:tc>
        <w:tc>
          <w:tcPr>
            <w:tcW w:w="8363" w:type="dxa"/>
            <w:gridSpan w:val="3"/>
          </w:tcPr>
          <w:p w14:paraId="706ACDC4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张三</w:t>
            </w:r>
          </w:p>
        </w:tc>
      </w:tr>
      <w:tr w14:paraId="7646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E793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备注</w:t>
            </w:r>
          </w:p>
        </w:tc>
        <w:tc>
          <w:tcPr>
            <w:tcW w:w="8363" w:type="dxa"/>
            <w:gridSpan w:val="3"/>
          </w:tcPr>
          <w:p w14:paraId="67AD65C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>一、办公费用（874.32元）</w:t>
            </w:r>
          </w:p>
          <w:tbl>
            <w:tblPr>
              <w:tblStyle w:val="2"/>
              <w:tblW w:w="6028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2614"/>
            </w:tblGrid>
            <w:tr w14:paraId="7D9B28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8E780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B9AEF8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6月17日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A214B0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345.05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20E8EE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89894C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水、报销单、较条</w:t>
                  </w:r>
                </w:p>
              </w:tc>
            </w:tr>
            <w:tr w14:paraId="51FBBF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BA9AC9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DEFF1D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C79FEC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463D00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0E8C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招聘职位发布</w:t>
                  </w:r>
                </w:p>
              </w:tc>
            </w:tr>
            <w:tr w14:paraId="4E7CC2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E08C07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CCB7F9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A623D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40.47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4EA57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73CF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剪刀、档案袋</w:t>
                  </w:r>
                </w:p>
              </w:tc>
            </w:tr>
            <w:tr w14:paraId="783D73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622271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FB542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FF3872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A6ED3D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B10412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名片制作</w:t>
                  </w:r>
                </w:p>
              </w:tc>
            </w:tr>
            <w:tr w14:paraId="76DF6B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C0194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929E76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6月25日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2421E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31.13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D3D8C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460A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饮料</w:t>
                  </w:r>
                </w:p>
              </w:tc>
            </w:tr>
            <w:tr w14:paraId="23A6D2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DED6E7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5B762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6月25日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AD8584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35.72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8B46F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B1D74B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饮料</w:t>
                  </w:r>
                </w:p>
              </w:tc>
            </w:tr>
            <w:tr w14:paraId="7DC290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D109F5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AE73E6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6月25日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FB5F81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90.25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F7A48C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C480C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饮料</w:t>
                  </w:r>
                </w:p>
              </w:tc>
            </w:tr>
            <w:tr w14:paraId="04CAF1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969E35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65E1D5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728B0B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103.4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B1B36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61610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商超 水、零食</w:t>
                  </w:r>
                </w:p>
              </w:tc>
            </w:tr>
            <w:tr w14:paraId="567855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0D6254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C3C368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166D24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123.3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A94E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194FEE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商超 水、抽纸</w:t>
                  </w:r>
                </w:p>
              </w:tc>
            </w:tr>
          </w:tbl>
          <w:p w14:paraId="444956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FF"/>
                <w:kern w:val="0"/>
                <w:sz w:val="24"/>
                <w:szCs w:val="24"/>
                <w:lang w:val="en-US" w:eastAsia="zh-CN"/>
              </w:rPr>
            </w:pPr>
          </w:p>
          <w:p w14:paraId="2F9104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二、餐饮费用（157.2元）</w:t>
            </w:r>
          </w:p>
          <w:tbl>
            <w:tblPr>
              <w:tblStyle w:val="2"/>
              <w:tblW w:w="6028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2614"/>
            </w:tblGrid>
            <w:tr w14:paraId="6242F0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4CDF8F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388F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E5EAAB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21.9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047064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620427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咖啡</w:t>
                  </w:r>
                </w:p>
              </w:tc>
            </w:tr>
            <w:tr w14:paraId="7F0525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FDEB1B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423EE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6月15日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D8C33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135.3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AA8174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07B862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李四北京出差吃饭</w:t>
                  </w:r>
                </w:p>
              </w:tc>
            </w:tr>
          </w:tbl>
          <w:p w14:paraId="67E136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58D83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三、交通费用（199.1元）</w:t>
            </w:r>
          </w:p>
          <w:tbl>
            <w:tblPr>
              <w:tblStyle w:val="2"/>
              <w:tblW w:w="7512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098"/>
            </w:tblGrid>
            <w:tr w14:paraId="6659CD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249173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E8DD1C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1EB84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199.1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E9DB3E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元</w:t>
                  </w:r>
                </w:p>
              </w:tc>
              <w:tc>
                <w:tcPr>
                  <w:tcW w:w="40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03C19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5.8 单位-某银行</w:t>
                  </w:r>
                </w:p>
                <w:p w14:paraId="4E0CD4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5.8 某银行-单位</w:t>
                  </w:r>
                </w:p>
                <w:p w14:paraId="32944F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6.8 单位-家 加班</w:t>
                  </w:r>
                </w:p>
                <w:p w14:paraId="18C4525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6.15 单位-家 李四北京出差吃饭陪同 结束晚 打车回家</w:t>
                  </w:r>
                </w:p>
              </w:tc>
            </w:tr>
          </w:tbl>
          <w:p w14:paraId="743AE9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6FA0A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</w:pPr>
          </w:p>
          <w:p w14:paraId="0C844D61">
            <w:pPr>
              <w:widowControl/>
              <w:shd w:val="clear" w:color="auto" w:fill="FFFFFF"/>
              <w:spacing w:line="315" w:lineRule="atLeast"/>
              <w:jc w:val="left"/>
              <w:outlineLvl w:val="2"/>
              <w:rPr>
                <w:rFonts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</w:rPr>
            </w:pPr>
            <w:r>
              <w:rPr>
                <w:rFonts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</w:rPr>
              <w:t>共计费用：</w:t>
            </w: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</w:rPr>
              <w:t>1230.62元</w:t>
            </w:r>
          </w:p>
        </w:tc>
      </w:tr>
    </w:tbl>
    <w:p w14:paraId="287B014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14E30FB">
      <w:r>
        <w:rPr>
          <w:rFonts w:hint="eastAsia"/>
          <w:sz w:val="30"/>
          <w:szCs w:val="30"/>
        </w:rPr>
        <w:t>审查                            复合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719F6"/>
    <w:multiLevelType w:val="singleLevel"/>
    <w:tmpl w:val="80F719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NjkzNzAyYjE3NWJiNDQ2MzQyYWJiZTc3NzQ2NzIifQ=="/>
    <w:docVar w:name="KSO_WPS_MARK_KEY" w:val="00dce29c-9a17-457c-b892-817e89c53f5b"/>
  </w:docVars>
  <w:rsids>
    <w:rsidRoot w:val="00000000"/>
    <w:rsid w:val="00677B8B"/>
    <w:rsid w:val="00A17AEA"/>
    <w:rsid w:val="0138346F"/>
    <w:rsid w:val="02031867"/>
    <w:rsid w:val="0301651E"/>
    <w:rsid w:val="03524AE8"/>
    <w:rsid w:val="056529D4"/>
    <w:rsid w:val="06DF41FA"/>
    <w:rsid w:val="08545CC9"/>
    <w:rsid w:val="0A6D75B0"/>
    <w:rsid w:val="0CA54E14"/>
    <w:rsid w:val="0CE72801"/>
    <w:rsid w:val="0DF85232"/>
    <w:rsid w:val="0E2A7272"/>
    <w:rsid w:val="0F8B051A"/>
    <w:rsid w:val="0FB75E77"/>
    <w:rsid w:val="10B44AF1"/>
    <w:rsid w:val="12912BF5"/>
    <w:rsid w:val="13175179"/>
    <w:rsid w:val="13CE05B8"/>
    <w:rsid w:val="151D78DA"/>
    <w:rsid w:val="15847BE0"/>
    <w:rsid w:val="16BD3027"/>
    <w:rsid w:val="18CF53FF"/>
    <w:rsid w:val="1AD00192"/>
    <w:rsid w:val="1C4B26A4"/>
    <w:rsid w:val="1CC06B4D"/>
    <w:rsid w:val="1D6C7328"/>
    <w:rsid w:val="1D8B7001"/>
    <w:rsid w:val="1E875555"/>
    <w:rsid w:val="2329737F"/>
    <w:rsid w:val="240A0459"/>
    <w:rsid w:val="24A0150D"/>
    <w:rsid w:val="27400471"/>
    <w:rsid w:val="27CB71DF"/>
    <w:rsid w:val="28C36E49"/>
    <w:rsid w:val="295207E3"/>
    <w:rsid w:val="2956273C"/>
    <w:rsid w:val="29D44643"/>
    <w:rsid w:val="2A603541"/>
    <w:rsid w:val="2C8317E0"/>
    <w:rsid w:val="309E20A3"/>
    <w:rsid w:val="328329AD"/>
    <w:rsid w:val="347931FB"/>
    <w:rsid w:val="356A044E"/>
    <w:rsid w:val="36592B9B"/>
    <w:rsid w:val="3868243C"/>
    <w:rsid w:val="3C4B3DAF"/>
    <w:rsid w:val="3D3270DD"/>
    <w:rsid w:val="3D8726E3"/>
    <w:rsid w:val="3E940F54"/>
    <w:rsid w:val="3E955EB3"/>
    <w:rsid w:val="3FDE377C"/>
    <w:rsid w:val="4144208A"/>
    <w:rsid w:val="4268144B"/>
    <w:rsid w:val="427779DF"/>
    <w:rsid w:val="42AE201F"/>
    <w:rsid w:val="43B65C62"/>
    <w:rsid w:val="4407544D"/>
    <w:rsid w:val="452B368D"/>
    <w:rsid w:val="4607546B"/>
    <w:rsid w:val="46B109F1"/>
    <w:rsid w:val="479A70F2"/>
    <w:rsid w:val="48297DDD"/>
    <w:rsid w:val="4ACA62C2"/>
    <w:rsid w:val="4AE408FD"/>
    <w:rsid w:val="4BB70D5B"/>
    <w:rsid w:val="4BE833D6"/>
    <w:rsid w:val="4D14633F"/>
    <w:rsid w:val="4D526248"/>
    <w:rsid w:val="4DD85F97"/>
    <w:rsid w:val="504A5D78"/>
    <w:rsid w:val="5113499C"/>
    <w:rsid w:val="51A1749E"/>
    <w:rsid w:val="531A0C25"/>
    <w:rsid w:val="54567893"/>
    <w:rsid w:val="54FA133F"/>
    <w:rsid w:val="55B857B7"/>
    <w:rsid w:val="57B74AAB"/>
    <w:rsid w:val="57E51E6C"/>
    <w:rsid w:val="5824383E"/>
    <w:rsid w:val="588C6A8D"/>
    <w:rsid w:val="590C0D8F"/>
    <w:rsid w:val="59540987"/>
    <w:rsid w:val="59EC4A0D"/>
    <w:rsid w:val="5A716D71"/>
    <w:rsid w:val="5BC3752B"/>
    <w:rsid w:val="5C505C5F"/>
    <w:rsid w:val="5DD90D45"/>
    <w:rsid w:val="5FAC3044"/>
    <w:rsid w:val="62173786"/>
    <w:rsid w:val="62270009"/>
    <w:rsid w:val="626C10B5"/>
    <w:rsid w:val="62744DD6"/>
    <w:rsid w:val="656430D1"/>
    <w:rsid w:val="659D0E36"/>
    <w:rsid w:val="6845433A"/>
    <w:rsid w:val="6A100147"/>
    <w:rsid w:val="6A23368E"/>
    <w:rsid w:val="6ACD0F76"/>
    <w:rsid w:val="6B646564"/>
    <w:rsid w:val="6BB55DA6"/>
    <w:rsid w:val="6BCD1B52"/>
    <w:rsid w:val="6D330F84"/>
    <w:rsid w:val="6E55366C"/>
    <w:rsid w:val="6F614293"/>
    <w:rsid w:val="705D0EFE"/>
    <w:rsid w:val="71F04D65"/>
    <w:rsid w:val="71F95C45"/>
    <w:rsid w:val="73A11328"/>
    <w:rsid w:val="76DE4B53"/>
    <w:rsid w:val="77B103C9"/>
    <w:rsid w:val="7A1F489A"/>
    <w:rsid w:val="7DD61762"/>
    <w:rsid w:val="7E116816"/>
    <w:rsid w:val="7E2C3D42"/>
    <w:rsid w:val="7EE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  <w:style w:type="character" w:customStyle="1" w:styleId="6">
    <w:name w:val="font11"/>
    <w:basedOn w:val="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634</Words>
  <Characters>803</Characters>
  <Lines>0</Lines>
  <Paragraphs>0</Paragraphs>
  <TotalTime>6</TotalTime>
  <ScaleCrop>false</ScaleCrop>
  <LinksUpToDate>false</LinksUpToDate>
  <CharactersWithSpaces>869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2019-11-04T07:39:00Z</dcterms:created>
  <dc:creator>Administrator</dc:creator>
  <cp:lastModifiedBy>张三</cp:lastModifiedBy>
  <dcterms:modified xsi:type="dcterms:W3CDTF">2026-07-09T09:29:23Z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856A0559E32D441E9071764648623C9B_13</vt:lpwstr>
  </property>
  <property fmtid="{D5CDD505-2E9C-101B-9397-08002B2CF9AE}" pid="4" name="KSOTemplateDocerSaveRecord">
    <vt:lpwstr>eyJoZGlkIjoiZmY4NjkzNzAyYjE3NWJiNDQ2MzQyYWJiZTc3NzQ2NzIiLCJ1c2VySWQiOiIyMzkwNjIwNDQifQ==</vt:lpwstr>
  </property>
</Properties>
</file>