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Identificación de elementos SIDER2 en el cromosoma 1 de </w:t>
      </w:r>
      <w:r>
        <w:rPr>
          <w:b/>
          <w:i/>
        </w:rPr>
        <w:t>Leishmania infantum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&gt;1-24471d 660 nt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23901-24960</w:t>
      </w:r>
      <w:r>
        <w:rPr>
          <w:b w:val="false"/>
          <w:bCs w:val="false"/>
        </w:rPr>
        <w:t>)</w:t>
      </w:r>
      <w:r>
        <w:rPr>
          <w:b/>
          <w:bCs/>
        </w:rPr>
        <w:t xml:space="preserve"> 24100-24759 plus 100%</w:t>
      </w:r>
    </w:p>
    <w:p>
      <w:pPr>
        <w:pStyle w:val="Normal"/>
        <w:rPr>
          <w:rFonts w:ascii="Courier New" w:hAnsi="Courier New" w:cs="Courier New"/>
          <w:sz w:val="17"/>
          <w:szCs w:val="17"/>
        </w:rPr>
      </w:pPr>
      <w:r>
        <w:rPr>
          <w:rFonts w:cs="Courier New" w:ascii="Courier New" w:hAnsi="Courier New"/>
          <w:sz w:val="20"/>
          <w:szCs w:val="17"/>
        </w:rPr>
        <w:t>cgagggagagcgaaagccaaagaacgcgagcagctacaggcgatgctgtgaggagcatggaattgggaagcaccgtcacgtcgtcctcgcataacgagaaagacaacgtggacacacacgcacagggcacaaccgcggcgtagtgttcctcctcacatggttacctctcgccctttcacctccccgtgatggcgggggaGGCGGGGGAGGCGGGGGGCACGCACCTCCATGCGTGGCATCCCAGGGTCCAGCGCCCCCCCCCTCCACCCCCGCTCTCTCTGTGTACGGAAGCCCGGCAGCCCCCTCACCCTCTATCCCTGCCAACGCCGAACCACTTCTGGTGCTGACAGGGCTGGGCCCTTACGGCGTTGGGCGAGGTCGGCGCGACGTAGCGCCACGGATGCCGGCGGCCATGTCGTGCATGGCGCTGCGTCCGAGCCACCCGCGACAGTGAGCACAGGCTTGCACGGTCCATGCGATGGGCGGAGCGTGTCAGCGCGGCTCGAGCGTGTCGCAGCCGGCCCCTCACACTGGCCCACGGCGAGGGGTGCGGGGGCCTGAGTGTCACCGCGACGGGGAGACGCACCCAGGGAGGAGGTGGGGGGAGTGGGGACCGGCATGATGGAGGGGCGGCTGTGTGGCGATGTGTGTGTATGTGGGTGTCGTCGCGTTTGAGGCAGGAGCCGTGCTGCGACGACCGAGCCGGCGCACTGCTGCAGCGCGCGTGTGTCTTGCGCTGCTTCGCACCAGGCGATGAGAGTGGGGTGGGGTGCCTGCAGCACTCGGCGGCGGGGGGGTGCAGAGCGGCCTCCACCTCGCAGTGTGCGGCAGCGAAAACGGACACGCGGAAGAGCAAACAccaagcccgcacccctctcctcagcctcaggaacgggctcctaaaacggctcgatgctatcgagctccgcctgcgcaaagggcgcggcaccatgcgccacaccgctctcagacaggagtcgcaagatggagttcacagcaacgcgatacgacggcgcggctacctctgtcagcatattggtgcggcggtacgcctccatcg</w:t>
      </w:r>
    </w:p>
    <w:p>
      <w:pPr>
        <w:pStyle w:val="Normal"/>
        <w:rPr>
          <w:rFonts w:ascii="Courier New" w:hAnsi="Courier New" w:cs="Courier New"/>
          <w:sz w:val="17"/>
          <w:szCs w:val="17"/>
        </w:rPr>
      </w:pPr>
      <w:r>
        <w:rPr>
          <w:rFonts w:cs="Courier New" w:ascii="Courier New" w:hAnsi="Courier New"/>
          <w:sz w:val="17"/>
          <w:szCs w:val="17"/>
        </w:rPr>
      </w:r>
    </w:p>
    <w:p>
      <w:pPr>
        <w:pStyle w:val="Normal"/>
        <w:ind w:left="0" w:hanging="0"/>
        <w:rPr/>
      </w:pPr>
      <w:r>
        <w:rPr/>
        <w:t>&gt;</w:t>
      </w:r>
      <w:bookmarkStart w:id="0" w:name="__DdeLink__237_2052162151"/>
      <w:r>
        <w:rPr/>
        <w:t xml:space="preserve">1-36305r </w:t>
      </w:r>
      <w:r>
        <w:rPr/>
        <w:t xml:space="preserve">621nt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36154-35087</w:t>
      </w:r>
      <w:r>
        <w:rPr>
          <w:b w:val="false"/>
          <w:bCs w:val="false"/>
        </w:rPr>
        <w:t>)</w:t>
      </w:r>
      <w:r>
        <w:rPr>
          <w:b/>
          <w:bCs/>
        </w:rPr>
        <w:t xml:space="preserve"> 35934-35314 minus 99%</w:t>
      </w:r>
      <w:bookmarkEnd w:id="0"/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tgcactgccctcggcggcggcatcacacggctgcgtgtgtcggtctgtcttgacagttcgccccgccccacccccctctgctccctcccctggctcctctcgagaccgacggcggcgctgacggatgtggttgctgccatcacatagcagctgtgggcgactgatgcatacacacctgagcgttgtgcaatcagctgagcataccgcctcctccgtgacGGCGGGGGAGGCGGGGGGCACGCACCTCCATGCGTGGCATCCCAGGGTCCAGCGCCCCCCCCCCTCCACCCCCGCTCTCTCTGTGTACGGAAGCCCGGCAGCCCCCTCACCCTCTATCCCTGCCAACGCCGAACCACTTCTGGTGCTGACAGGGCTGGGCCCTTACGGCGTTGGGCGAGGTCGGCGCGACGTTGCGCCACGGATGCCGGCGGCCATGTCGTGCATGGCGCTGCGTCCGAGCCACCCGCGACAGTGAGCACAGGCTTGCACGGTCCATGCGATGGGCGGAGCGTGTCAGCGCGGCTCGAGCGTGTCGCAGCCGGCCCCTCACACTGGCCCACGGCGAGGGGTGCGGGGGCCTGAGTGTCACCGCGACGGGGAGACGCACCCATGGAGGAGGTGGGGGGAGTGGGGACCGGCAAGATGGAGGGGCGGCTGTGCGGCGATGTGTGTGTATGTGGGTGTCGTCGCGTTTGAGGCAGGAGCCGTGCTGCGATGACCGAGCCGGCGCACTGCTGCAGCGCGCGTGTGTCTTGCGCTGCTTCGCACCAGGCGATGGGAGTGGGGTGGGGTGCCTGCAGCACTCGGCGGCGGGGGGGGCAGAGCGGCCTCCACCTCTCCccaccactctcatgttctatagaagaatggccacatcgggtgaaacctgcagacggcgcaatacgatggaagaggaaatgcttcgcacgggccggtgcgtgtgtgtgccgtggggggcggcctccgcgcaggcgacgcgcgctctgacgcacttcgacacctgctgcgtgtggctgttgcttttcttgtggcgcggaaagagagatgtgccgacggcgtgggcgag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&gt;1-55910r 650nt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55759-54698</w:t>
      </w:r>
      <w:r>
        <w:rPr>
          <w:b w:val="false"/>
          <w:bCs w:val="false"/>
        </w:rPr>
        <w:t xml:space="preserve">) </w:t>
      </w:r>
      <w:r>
        <w:rPr>
          <w:b/>
          <w:bCs/>
        </w:rPr>
        <w:t>55534-54886</w:t>
      </w:r>
      <w:r>
        <w:rPr>
          <w:b w:val="false"/>
          <w:bCs w:val="false"/>
        </w:rPr>
        <w:t xml:space="preserve"> </w:t>
      </w:r>
      <w:r>
        <w:rPr>
          <w:b/>
          <w:bCs/>
        </w:rPr>
        <w:t>minus 99%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atctgtcgcacacgagcacgtgccatgactgtgaggactgcctcggacgcgccgactgcatggatgtcctgcgcgttcacgtctactgcccgcaggctctgagcacggacttcagctgctgatgtgcgtgctcgctccgtcgtgacaccccactacattcaaatttcgttcacggagccgctgccgttttatatgctcaacgcgacagttccgacccgcgatgaCGGAAGGCACGCACCTCCATGCGTGGCATCCCAGGGTCCAGCGCCCCCCCCCCTCCACCCCCGCTCTCTCTGTGTACGGAAGCCCGGCAGCCCCCTCACCCTCTATCCCTGCCAACGCCGAACCACTTCTGGTGCTGACAGGGCTGGGCCCTTACGGCGTTGGGCGAGGTCGGCGCGACGTAGCGCCACGGATGCCGGCGGCCATGTCGTGCATGGCGCTGCGTCCGAGCCACCCGCGACAGTGAGCACAGGCTTGCACGGTCCATGCGATGGGCGGAGCGTGTCAGCGCGGCTCGAGCGTGTCGCAGCCGGCCCCTCACACTGGCCCACGGCGAGGGGTGCGGGGGCCTGAGTGTCACCGCGACGGGGAGACGCACCCAGGGAGGAGGTGGGGGGAGTGGGGACCGGCATGATGGAGGGGCGGCTGTGTGGCGATGTGTGTGTATGTGGGTGTCGTCGCGTTTGAGGCAGGAGCCGTGCTGCTATGACCGAGCCGGCGCACTGCTGCAGCGCGCGTGTGTCTTGCGCTGCTTCGCACCAGGCGATGAGAGTGGGGTGGGGTGCCTGCAGCACTCGGCGGCGGGGGGGTGCAGAGCGGCCTCCACCTCGCAGTGTGCGGCAGCGAAAACGGACACGCGGAAGACCAAACAatctgggacgcccccaagaggggcgcttctccctgggctgcgcttgtgcccgacggctgcctgccgcttgtgggcgaggtgcctgcgctgacggctgtgctgaacgagcttgtggagtggctgtggctggtgggcgacatgccgaagggaagttgtggtgttgatgttgctggtgtttgtgtgccgg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&gt;1-112979r 259nt (truncado en 3’) </w:t>
      </w:r>
      <w:r>
        <w:rPr/>
        <w:t>(</w:t>
      </w:r>
      <w:r>
        <w:rPr>
          <w:b w:val="false"/>
          <w:bCs w:val="false"/>
        </w:rPr>
        <w:t>114224-113358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</w:t>
      </w:r>
      <w:r>
        <w:rPr>
          <w:b/>
          <w:bCs/>
        </w:rPr>
        <w:t>114018- 113761 minus 99%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17"/>
        </w:rPr>
        <w:t>tgatcgtggcagtgcgtgccggcgcaggagccctgtgtggttagaatgtgatgaggctcagacacgtagatagagggactgagggaaggggagggggcagggcggcaacaaaatttgaggccggttggaaggagaagaaggggacgaaggcatctgtgcgcgtgcgtgtatgtattttctgctcaatcacgcacgtgtatcgttgtGGGGTGAGGCGGCGGCGCACAGACACACACACACACACACACACGCACACACCTCCGTGCGTGGGGGGGGGGGTACCTCAGGCTGCAGGGCGCCCACCCACCCACCCACCCACCCCCCACTCCTCCCTCCGCCGTCCCGGCCCATGCCAGAACCACCTGTGGTGGCGACCAGGGCCGAGCATCTGTGACGTCAGGGAGTGCCCCGGCAGAGCGCGAGTTAGGGCTACGGACGTCAGCGGCCATGTCGTGCATGGCGCTGtgccaaggagatgtgtgatgcggatcaagtttgtacgcccccctcagaacgaatcgagtccgctgcactgacacgcttcccgacaacaccaaaaaaaaaacaatgagccgtggcccagtgctacgcgcataatcaggcctctactctccgccagctcttgtgtcgcgatcagggactacaaccacgacacagatgcccgaggctctacataggccgagtgcttcgctgtggaagcactcaccgttagacagcaggtccggaacccttgctggcggcgggcccctccaccgctctccggcctcgcgctggggccgccgcggttctcaaggcgtcatcctgcgcctctgttcgggccgtccactgagctacgaccgtgtgcacccctcctccccaaccacccac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&gt;1-129494r 447 nt </w:t>
      </w:r>
      <w:r>
        <w:rPr/>
        <w:t>(</w:t>
      </w:r>
      <w:r>
        <w:rPr>
          <w:b w:val="false"/>
          <w:bCs w:val="false"/>
        </w:rPr>
        <w:t>130739-129879</w:t>
      </w:r>
      <w:r>
        <w:rPr>
          <w:b w:val="false"/>
          <w:bCs w:val="false"/>
        </w:rPr>
        <w:t xml:space="preserve">) </w:t>
      </w:r>
      <w:r>
        <w:rPr>
          <w:b/>
          <w:bCs/>
        </w:rPr>
        <w:t>130578-130132</w:t>
      </w:r>
      <w:r>
        <w:rPr>
          <w:b/>
          <w:bCs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es-ES" w:eastAsia="es-ES" w:bidi="ar-SA"/>
        </w:rPr>
        <w:t>100</w:t>
      </w:r>
      <w:r>
        <w:rPr>
          <w:b/>
          <w:bCs/>
        </w:rPr>
        <w:t>% minus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gcctcgggccgccttccgcgacagaaccgacgagggagggaggtaggaaaagggccgaaggcgagaagagaacaacggcttcgtcggcgcttgacttgccgtggctgtcgatcgtcttgattctttggttagctgctgactccagccgccgcctcctcgcTGATGACGGGGCGGCGGCGCACAGACACACACACACACACACACACGCACACACCTCCGTGCGTGGGGGGGGGGTACCTCAGGCTGCAGGGCGCCCACCCACCCACCCACCCCCCACTCCTCCCTCCGCCGTCCCGGCCCATGCCAGAACCACCTGTGGTGGCGACCAGGGCCGAGCATCTGTGACGTCAGGGAGTGCCCCGGCAGAGCGCGAGTTAGGGCTACGGACGTCAGCGGCCATGTCGTGCATGGCGTTGCGTCGGGGCCACCCGCGACAGTGAGCGCAGGTTTGCACCGTCCATATGATGGGCAGAGCGTGCCAGCGCGGCTCGAGCGCATCGCGGCCGGCCCCTCACACTGGCCTACCCGGGGGTGGGGGAGGGGCCTGTGAAAGGGTTATTGAGGGCTGGCGTAGAGTCGGCGTTGGCGTGATGGGATGACTTCGCGCtgcgcggcagagggattagtttgcgtttgagaaaaaacaggatatcagcgagatacccgaacagcacccgtgcatgagcaagtgtgtgtgtgtgcgcgcgtcaggtggatggatggtgggatgcacacaacggggaggggaggggagggtggaggggggggggtggcgcatcgcttccgagcgctgtgagccgttttgttatgcgcaagaagaagagagttttccgtgattaggccgttgacgcgacgaggcg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&gt;1-136422d 461nt </w:t>
      </w:r>
      <w:r>
        <w:rPr/>
        <w:t>(</w:t>
      </w:r>
      <w:r>
        <w:rPr>
          <w:b w:val="false"/>
          <w:bCs w:val="false"/>
        </w:rPr>
        <w:t>137267-138020</w:t>
      </w:r>
      <w:r>
        <w:rPr>
          <w:b w:val="false"/>
          <w:bCs w:val="false"/>
        </w:rPr>
        <w:t>)</w:t>
      </w:r>
      <w:r>
        <w:rPr>
          <w:b/>
          <w:bCs/>
        </w:rPr>
        <w:t xml:space="preserve"> 137459-137919 plus 100%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acgaagtcgcttttcttctccctcacggtccgcccttcgtgcgatacatcatccgcgcggccgactgcgcgcccggatccccgtgcctgcgaggcggggcagtggtgccgcggtgtgcatgatgcaccacgtcgaaggcacgtgggcatgacatacccttttttgcgttctttcccttcctcttttcgccctTGACGACGGGGTGGGGCGGCGGCGCACAGACACACACACACACACACACACACACGCACACACCTCCGTGCGTGGGGGGGGGGGTACCTCAGGCTGCAGGGCGCCCACCCACCCACCCACCCACCCCCCACTCCTCCCTCCGCCGTCCCGGCCCATGCCAGAACCACCTGTGGTGGCGACCAGGGCCGAGCATCTGTGACGTCAGGGAGTGCCCCGGCAGAGCGCGAGTTAGGGCTACGGACGTCAGCGGCCATGTCGTGCATGGCGTTGCGTCGGGGCCACCCGCGACAGTGAGCGCAGGTTTGCACCGTCCATATGATGGGCAGAGCGTGTCAGCGCGGCTCGAGCGCATCGCGGCCGGCCCCTCACACTGGCCTACCCGGGGGTGGGGGAGGGGCCTGTGGAAGGGTTATTGAGGGCTGGCGTAGAGTCGGCGTTGGCGTGATGGGATGACCTCACGCctcacgggtgcgcaatgggcacccagcgaagacaagatttacgagcttatccatccgtatactaaccaacacatgtttctacgtgtatatgtactctatg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&gt;1-204526d 432 nt </w:t>
      </w:r>
      <w:r>
        <w:rPr/>
        <w:t>(</w:t>
      </w:r>
      <w:r>
        <w:rPr>
          <w:b w:val="false"/>
          <w:bCs w:val="false"/>
        </w:rPr>
        <w:t>205359-206213</w:t>
      </w:r>
      <w:r>
        <w:rPr>
          <w:b w:val="false"/>
          <w:bCs w:val="false"/>
        </w:rPr>
        <w:t>)</w:t>
      </w:r>
      <w:r>
        <w:rPr>
          <w:b/>
          <w:bCs/>
        </w:rPr>
        <w:t xml:space="preserve"> 205558-205989 plus 100%</w:t>
      </w:r>
    </w:p>
    <w:p>
      <w:pPr>
        <w:pStyle w:val="Normal"/>
        <w:rPr>
          <w:rFonts w:ascii="Courier New" w:hAnsi="Courier New" w:cs="Courier New"/>
          <w:sz w:val="17"/>
          <w:szCs w:val="17"/>
        </w:rPr>
      </w:pPr>
      <w:r>
        <w:rPr>
          <w:rFonts w:cs="Courier New" w:ascii="Courier New" w:hAnsi="Courier New"/>
          <w:sz w:val="20"/>
          <w:szCs w:val="17"/>
        </w:rPr>
        <w:t>gccaccaacacggaccacaggcacacacacgcatatatatatttacatgcgtgtgtgtgcatgtgtgtgtacgggcctcttaagccagtgatgcggtgcctccgtgagtcgatggcgcctccatccccctactcgctctcggtttggggtcactgcatcgaagttcgttgctcttcttcagccgtctcgctacggcacaGATGACGGGGTGGGGCGGCGGCGCACACACACACACGCACACACCTCCGTGCGTGGGGGGGGGGGTACCTCAGGCTGCAGGGCGCCCACCCACCCCCCCCCACTCCTCCCTCCGCCGTCCCGGCCCATGCCAGAACCACCTGTGGTGGCGACCAGGGCCGAGCATCTGTGACGTCAGGGAGTGCCCCGGCAGAGCGCGAGTTAGGGCTACGGACGTCAGCGGCCATGTCGTGCATGGCGTTGCGTCGGGGCCACCCGCGACAGTGAGCGCAGGTTTGCACCGTCCATATGATGGGCAGAGCGTGTCAGCGCGGCTCGAGCGCATCGCGGCCGGCCCCTCACACTGGCCTACCCGGGGGTGGGGGAGGGGCCTGTGGAAGGGTTATTGAGGGCTGGCGTAGAGTCGGCGTTGGCGTGATGGGATGACTTCGCGttgcgaggaagaggaagaggagacgagacgagacgttgtctggtcgactttgcgggcgcgcgcgcaggcacaagtatgcatatccctatgcatctagctatctatctcactgaactcccagtgcgcgcgagagagagggggtgggacgggctcgtgatgccgttgcgtgcgtctctctgcttctctacctctgcggtcacggaggcccacacacacacacacac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rsid w:val="002463ef"/>
    <w:rPr>
      <w:color w:val="0000FF"/>
      <w:u w:val="single"/>
    </w:rPr>
  </w:style>
  <w:style w:type="character" w:styleId="HTMLconformatoprevioCar" w:customStyle="1">
    <w:name w:val="HTML con formato previo Car"/>
    <w:link w:val="HTMLconformatoprevio"/>
    <w:uiPriority w:val="99"/>
    <w:semiHidden/>
    <w:qFormat/>
    <w:rsid w:val="005c68a1"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5c68a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JP" w:cs="Liberation Mono"/>
      <w:sz w:val="20"/>
      <w:szCs w:val="20"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873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LibreOffice/6.4.7.2$Linux_X86_64 LibreOffice_project/40$Build-2</Application>
  <Pages>2</Pages>
  <Words>67</Words>
  <Characters>6953</Characters>
  <CharactersWithSpaces>7005</CharactersWithSpaces>
  <Paragraphs>15</Paragraphs>
  <Company>casa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2021-05-13T22:00:00Z</dcterms:created>
  <dc:creator>ALEJANDRO</dc:creator>
  <dc:description/>
  <dc:language>en-US</dc:language>
  <cp:lastModifiedBy/>
  <cp:lastPrinted>2011-04-19T18:40:00Z</cp:lastPrinted>
  <dcterms:modified xsi:type="dcterms:W3CDTF">2021-05-19T23:13:36Z</dcterms:modified>
  <cp:revision>7</cp:revision>
  <dc:subject/>
  <dc:title>Nombre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