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7C74" w:rsidRPr="00F24654" w:rsidRDefault="00EC7C74" w:rsidP="00EC7C74">
      <w:pPr>
        <w:rPr>
          <w:b/>
        </w:rPr>
      </w:pPr>
      <w:r>
        <w:rPr>
          <w:b/>
        </w:rPr>
        <w:t xml:space="preserve">SIDER2s presentes en el cromosoma 18 de </w:t>
      </w:r>
      <w:r>
        <w:rPr>
          <w:b/>
          <w:i/>
        </w:rPr>
        <w:t xml:space="preserve">L. </w:t>
      </w:r>
      <w:proofErr w:type="spellStart"/>
      <w:r>
        <w:rPr>
          <w:b/>
          <w:i/>
        </w:rPr>
        <w:t>infantum</w:t>
      </w:r>
      <w:proofErr w:type="spellEnd"/>
      <w:r>
        <w:rPr>
          <w:b/>
          <w:i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GeneDB</w:t>
      </w:r>
      <w:proofErr w:type="spellEnd"/>
      <w:r>
        <w:rPr>
          <w:b/>
        </w:rPr>
        <w:t>)</w:t>
      </w:r>
    </w:p>
    <w:p w:rsidR="00BF1BB0" w:rsidRDefault="00BF1B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763"/>
        <w:gridCol w:w="1627"/>
        <w:gridCol w:w="1567"/>
        <w:gridCol w:w="1841"/>
      </w:tblGrid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Nombre</w:t>
            </w:r>
          </w:p>
        </w:tc>
        <w:tc>
          <w:tcPr>
            <w:tcW w:w="1800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Región</w:t>
            </w:r>
          </w:p>
        </w:tc>
        <w:tc>
          <w:tcPr>
            <w:tcW w:w="165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Tamaño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Subfamilia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Notas</w:t>
            </w: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</w:t>
            </w:r>
            <w:r w:rsidR="00252158">
              <w:t>A</w:t>
            </w:r>
            <w:r>
              <w:t>-6061</w:t>
            </w:r>
            <w:r w:rsidR="00252158">
              <w:t>5</w:t>
            </w:r>
            <w:r>
              <w:t>r</w:t>
            </w:r>
          </w:p>
        </w:tc>
        <w:tc>
          <w:tcPr>
            <w:tcW w:w="1800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60070-60615</w:t>
            </w:r>
          </w:p>
        </w:tc>
        <w:tc>
          <w:tcPr>
            <w:tcW w:w="165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54</w:t>
            </w:r>
            <w:r w:rsidR="00252158">
              <w:t>6</w:t>
            </w:r>
            <w:r>
              <w:t xml:space="preserve">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18A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A</w:t>
            </w:r>
            <w:r>
              <w:t>-73398r</w:t>
            </w:r>
          </w:p>
        </w:tc>
        <w:tc>
          <w:tcPr>
            <w:tcW w:w="1800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72857-73398</w:t>
            </w:r>
          </w:p>
        </w:tc>
        <w:tc>
          <w:tcPr>
            <w:tcW w:w="165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 xml:space="preserve">542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18A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</w:t>
            </w:r>
            <w:r w:rsidR="00252158">
              <w:t>A</w:t>
            </w:r>
            <w:r>
              <w:t>-1004</w:t>
            </w:r>
            <w:r w:rsidR="00252158">
              <w:t>58</w:t>
            </w:r>
            <w:r>
              <w:t>r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9993</w:t>
            </w:r>
            <w:r w:rsidR="00252158">
              <w:t>5</w:t>
            </w:r>
            <w:r>
              <w:t>-1004</w:t>
            </w:r>
            <w:r w:rsidR="00252158">
              <w:t>58</w:t>
            </w:r>
          </w:p>
        </w:tc>
        <w:tc>
          <w:tcPr>
            <w:tcW w:w="165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52</w:t>
            </w:r>
            <w:r w:rsidR="00252158">
              <w:t>4</w:t>
            </w:r>
            <w:r>
              <w:t xml:space="preserve">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18A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A</w:t>
            </w:r>
            <w:r>
              <w:t>-119443d</w:t>
            </w:r>
          </w:p>
        </w:tc>
        <w:tc>
          <w:tcPr>
            <w:tcW w:w="1800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119443-119932</w:t>
            </w:r>
          </w:p>
        </w:tc>
        <w:tc>
          <w:tcPr>
            <w:tcW w:w="1658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490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18A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</w:t>
            </w:r>
            <w:r w:rsidR="00252158">
              <w:t>A</w:t>
            </w:r>
            <w:r>
              <w:t>-1289</w:t>
            </w:r>
            <w:r w:rsidR="00252158">
              <w:t>2</w:t>
            </w:r>
            <w:r>
              <w:t>1r</w:t>
            </w:r>
          </w:p>
        </w:tc>
        <w:tc>
          <w:tcPr>
            <w:tcW w:w="1800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128635-128921</w:t>
            </w:r>
          </w:p>
        </w:tc>
        <w:tc>
          <w:tcPr>
            <w:tcW w:w="165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2</w:t>
            </w:r>
            <w:r w:rsidR="00252158">
              <w:t>8</w:t>
            </w:r>
            <w:r>
              <w:t xml:space="preserve">7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18A</w:t>
            </w:r>
          </w:p>
        </w:tc>
        <w:tc>
          <w:tcPr>
            <w:tcW w:w="1876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Truncado en 3</w:t>
            </w:r>
            <w:r w:rsidR="00DA2B88">
              <w:t>’</w:t>
            </w: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</w:t>
            </w:r>
            <w:r w:rsidR="00252158">
              <w:t>A</w:t>
            </w:r>
            <w:r>
              <w:t>-15133</w:t>
            </w:r>
            <w:r w:rsidR="00252158">
              <w:t>3</w:t>
            </w:r>
            <w:r>
              <w:t>r</w:t>
            </w:r>
          </w:p>
        </w:tc>
        <w:tc>
          <w:tcPr>
            <w:tcW w:w="1800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150831-151333</w:t>
            </w:r>
          </w:p>
        </w:tc>
        <w:tc>
          <w:tcPr>
            <w:tcW w:w="165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50</w:t>
            </w:r>
            <w:r w:rsidR="00252158">
              <w:t>3</w:t>
            </w:r>
            <w:r>
              <w:t xml:space="preserve">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18A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A-165818</w:t>
            </w:r>
            <w:r>
              <w:t>d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16581</w:t>
            </w:r>
            <w:r w:rsidR="00252158">
              <w:t>8</w:t>
            </w:r>
            <w:r>
              <w:t>-1663</w:t>
            </w:r>
            <w:r w:rsidR="00252158">
              <w:t>29</w:t>
            </w:r>
          </w:p>
        </w:tc>
        <w:tc>
          <w:tcPr>
            <w:tcW w:w="165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5</w:t>
            </w:r>
            <w:r w:rsidR="00252158">
              <w:t>12</w:t>
            </w:r>
            <w:r>
              <w:t xml:space="preserve">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18A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18-175233r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1749</w:t>
            </w:r>
            <w:r w:rsidR="00252158">
              <w:t>49</w:t>
            </w:r>
            <w:r>
              <w:t>-175233</w:t>
            </w:r>
          </w:p>
        </w:tc>
        <w:tc>
          <w:tcPr>
            <w:tcW w:w="1658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285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Huérfano</w:t>
            </w: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B</w:t>
            </w:r>
            <w:r>
              <w:t>-214279r</w:t>
            </w:r>
          </w:p>
        </w:tc>
        <w:tc>
          <w:tcPr>
            <w:tcW w:w="1800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213786-214279</w:t>
            </w:r>
          </w:p>
        </w:tc>
        <w:tc>
          <w:tcPr>
            <w:tcW w:w="165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 xml:space="preserve">494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18B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B</w:t>
            </w:r>
            <w:r>
              <w:t>-223194r</w:t>
            </w:r>
          </w:p>
        </w:tc>
        <w:tc>
          <w:tcPr>
            <w:tcW w:w="1800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222701-223194</w:t>
            </w:r>
          </w:p>
        </w:tc>
        <w:tc>
          <w:tcPr>
            <w:tcW w:w="165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 xml:space="preserve">494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18B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A</w:t>
            </w:r>
            <w:r>
              <w:t>-270029d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270029-270</w:t>
            </w:r>
            <w:r w:rsidR="00252158">
              <w:t>3</w:t>
            </w:r>
            <w:r>
              <w:t>5</w:t>
            </w:r>
            <w:r w:rsidR="00252158">
              <w:t>0</w:t>
            </w:r>
          </w:p>
        </w:tc>
        <w:tc>
          <w:tcPr>
            <w:tcW w:w="1658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322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18A</w:t>
            </w:r>
          </w:p>
        </w:tc>
        <w:tc>
          <w:tcPr>
            <w:tcW w:w="1876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Truncado en 3’ por otro elemento SIDER2</w:t>
            </w: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18-44350</w:t>
            </w:r>
            <w:r w:rsidR="00252158">
              <w:t>2</w:t>
            </w:r>
            <w:r>
              <w:t>r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4432</w:t>
            </w:r>
            <w:r w:rsidR="00252158">
              <w:t>4</w:t>
            </w:r>
            <w:r>
              <w:t>5-44350</w:t>
            </w:r>
            <w:r w:rsidR="00252158">
              <w:t>2</w:t>
            </w:r>
          </w:p>
        </w:tc>
        <w:tc>
          <w:tcPr>
            <w:tcW w:w="1658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258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Huérfano</w:t>
            </w: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</w:t>
            </w:r>
            <w:r w:rsidR="00252158">
              <w:t>C</w:t>
            </w:r>
            <w:r>
              <w:t>-4688</w:t>
            </w:r>
            <w:r w:rsidR="00252158">
              <w:t>24</w:t>
            </w:r>
            <w:r>
              <w:t>d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4688</w:t>
            </w:r>
            <w:r w:rsidR="00252158">
              <w:t>24</w:t>
            </w:r>
            <w:r>
              <w:t>-469</w:t>
            </w:r>
            <w:r w:rsidR="00252158">
              <w:t>157</w:t>
            </w:r>
          </w:p>
        </w:tc>
        <w:tc>
          <w:tcPr>
            <w:tcW w:w="1658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334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18C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</w:t>
            </w:r>
            <w:r w:rsidR="00252158">
              <w:t>C</w:t>
            </w:r>
            <w:r>
              <w:t>-5056</w:t>
            </w:r>
            <w:r w:rsidR="00252158">
              <w:t>70</w:t>
            </w:r>
            <w:r>
              <w:t>d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5056</w:t>
            </w:r>
            <w:r w:rsidR="00252158">
              <w:t>70</w:t>
            </w:r>
            <w:r>
              <w:t>-506008</w:t>
            </w:r>
          </w:p>
        </w:tc>
        <w:tc>
          <w:tcPr>
            <w:tcW w:w="1658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339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18C</w:t>
            </w:r>
          </w:p>
        </w:tc>
        <w:tc>
          <w:tcPr>
            <w:tcW w:w="1876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 xml:space="preserve"> </w:t>
            </w: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</w:t>
            </w:r>
            <w:r w:rsidR="00252158">
              <w:t>D</w:t>
            </w:r>
            <w:r>
              <w:t>-53019</w:t>
            </w:r>
            <w:r w:rsidR="00252158">
              <w:t>8</w:t>
            </w:r>
            <w:r>
              <w:t>d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53019</w:t>
            </w:r>
            <w:r w:rsidR="00252158">
              <w:t>8</w:t>
            </w:r>
            <w:r>
              <w:t>-530496</w:t>
            </w:r>
          </w:p>
        </w:tc>
        <w:tc>
          <w:tcPr>
            <w:tcW w:w="165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29</w:t>
            </w:r>
            <w:r w:rsidR="00252158">
              <w:t>9</w:t>
            </w:r>
            <w:r>
              <w:t xml:space="preserve">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18D</w:t>
            </w:r>
          </w:p>
        </w:tc>
        <w:tc>
          <w:tcPr>
            <w:tcW w:w="1876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Truncado en 3</w:t>
            </w:r>
            <w:r w:rsidR="00DA2B88">
              <w:t>’</w:t>
            </w: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D</w:t>
            </w:r>
            <w:r>
              <w:t>-545452d</w:t>
            </w:r>
          </w:p>
        </w:tc>
        <w:tc>
          <w:tcPr>
            <w:tcW w:w="1800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545452-546176</w:t>
            </w:r>
          </w:p>
        </w:tc>
        <w:tc>
          <w:tcPr>
            <w:tcW w:w="165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 xml:space="preserve">725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18D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D</w:t>
            </w:r>
            <w:r>
              <w:t>-552834d</w:t>
            </w:r>
          </w:p>
        </w:tc>
        <w:tc>
          <w:tcPr>
            <w:tcW w:w="1800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552834-553321</w:t>
            </w:r>
          </w:p>
        </w:tc>
        <w:tc>
          <w:tcPr>
            <w:tcW w:w="1658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488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18D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D</w:t>
            </w:r>
            <w:r>
              <w:t>-554589d</w:t>
            </w:r>
          </w:p>
        </w:tc>
        <w:tc>
          <w:tcPr>
            <w:tcW w:w="1800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554589-555313</w:t>
            </w:r>
          </w:p>
        </w:tc>
        <w:tc>
          <w:tcPr>
            <w:tcW w:w="165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 xml:space="preserve">725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18D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</w:t>
            </w:r>
            <w:r w:rsidR="00252158">
              <w:t>D</w:t>
            </w:r>
            <w:r>
              <w:t>-6673</w:t>
            </w:r>
            <w:r w:rsidR="00252158">
              <w:t>86</w:t>
            </w:r>
            <w:r>
              <w:t>d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6673</w:t>
            </w:r>
            <w:r w:rsidR="00252158">
              <w:t>8</w:t>
            </w:r>
            <w:r>
              <w:t>6-66799</w:t>
            </w:r>
            <w:r w:rsidR="00252158">
              <w:t>0</w:t>
            </w:r>
          </w:p>
        </w:tc>
        <w:tc>
          <w:tcPr>
            <w:tcW w:w="1658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605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18E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18</w:t>
            </w:r>
            <w:r w:rsidR="00252158">
              <w:t>E</w:t>
            </w:r>
            <w:r>
              <w:t>-6792</w:t>
            </w:r>
            <w:r w:rsidR="00252158">
              <w:t>3</w:t>
            </w:r>
            <w:r>
              <w:t>1d</w:t>
            </w:r>
          </w:p>
        </w:tc>
        <w:tc>
          <w:tcPr>
            <w:tcW w:w="1800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6792</w:t>
            </w:r>
            <w:r w:rsidR="00252158">
              <w:t>3</w:t>
            </w:r>
            <w:r>
              <w:t>1-679828</w:t>
            </w:r>
          </w:p>
        </w:tc>
        <w:tc>
          <w:tcPr>
            <w:tcW w:w="1658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598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18E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  <w:tr w:rsidR="00DA2B88" w:rsidTr="00DA2B88">
        <w:tc>
          <w:tcPr>
            <w:tcW w:w="1728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</w:t>
            </w:r>
            <w:r w:rsidR="00252158">
              <w:t>E</w:t>
            </w:r>
            <w:r>
              <w:t>-681839d</w:t>
            </w:r>
          </w:p>
        </w:tc>
        <w:tc>
          <w:tcPr>
            <w:tcW w:w="1800" w:type="dxa"/>
            <w:vAlign w:val="center"/>
          </w:tcPr>
          <w:p w:rsidR="00DA2B88" w:rsidRDefault="00252158" w:rsidP="00BF1BB0">
            <w:pPr>
              <w:spacing w:line="360" w:lineRule="auto"/>
              <w:jc w:val="center"/>
            </w:pPr>
            <w:r>
              <w:t>681839-682409</w:t>
            </w:r>
          </w:p>
        </w:tc>
        <w:tc>
          <w:tcPr>
            <w:tcW w:w="1658" w:type="dxa"/>
            <w:vAlign w:val="center"/>
          </w:tcPr>
          <w:p w:rsidR="00DA2B88" w:rsidRDefault="00DA2B88" w:rsidP="00252158">
            <w:pPr>
              <w:spacing w:line="360" w:lineRule="auto"/>
              <w:jc w:val="center"/>
            </w:pPr>
            <w:r>
              <w:t>57</w:t>
            </w:r>
            <w:r w:rsidR="00252158">
              <w:t>1</w:t>
            </w:r>
            <w:r>
              <w:t xml:space="preserve"> </w:t>
            </w:r>
          </w:p>
        </w:tc>
        <w:tc>
          <w:tcPr>
            <w:tcW w:w="1582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  <w:r>
              <w:t>18E</w:t>
            </w:r>
          </w:p>
        </w:tc>
        <w:tc>
          <w:tcPr>
            <w:tcW w:w="1876" w:type="dxa"/>
            <w:vAlign w:val="center"/>
          </w:tcPr>
          <w:p w:rsidR="00DA2B88" w:rsidRDefault="00DA2B88" w:rsidP="00BF1BB0">
            <w:pPr>
              <w:spacing w:line="360" w:lineRule="auto"/>
              <w:jc w:val="center"/>
            </w:pPr>
          </w:p>
        </w:tc>
      </w:tr>
    </w:tbl>
    <w:p w:rsidR="00DA2B88" w:rsidRDefault="00DA2B88" w:rsidP="00DA2B88"/>
    <w:p w:rsidR="001766D8" w:rsidRDefault="00BF1BB0">
      <w:r>
        <w:br w:type="page"/>
      </w:r>
    </w:p>
    <w:p w:rsidR="0030769C" w:rsidRDefault="0030769C" w:rsidP="0096752F"/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&gt;18A-6061</w:t>
      </w:r>
      <w:r w:rsidR="00DF7886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r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 w:rsidRPr="0030769C">
        <w:rPr>
          <w:rFonts w:ascii="Courier New" w:hAnsi="Courier New" w:cs="Courier New"/>
          <w:sz w:val="20"/>
          <w:szCs w:val="20"/>
        </w:rPr>
        <w:t>ATGACGGGGGAGACACACCTCCGCGCGTGGCATCTCAGGGCCCAGCGGCCCCGCACCCTCTGTGTGGGTGGAGGAGGCCAAAGCAGCCCTCCTATATCCCTGCCAAATGCCGAACCACTTGAGGTGGTGACCGGGCCAGGTGCCTACGACGTAGGGGGGAGGCGAGTGCGATGCATCCCTGCTGATGTGGGCGGCCGTGCCCTGGACGGCGTGGCGTCGGGGCGACCTGCGACTGTGAACAGGTCTGTGCCCATCCACGTGATGGGCAGGGTGCCCACGGCACTTGAACGACTGTCTCGCCCCGGGCCCTCACACGGCCCACTGGTGAGGGAAGCGGCTGTGAGGCGACCTGCGCAGCGCGGGGCGGTGGGCGGAGTTTGAGGCGCAGGCCGTTCTGAAATGACTGTGTTGGCATTTTTGTAGCGCGCGTGTGAAGCGCTGCTTCGCCCCACACGCGGTGGTGGAGGCCTGTGGCGAGCCCTGGGTGGGCGGGAGTAGAGTGGAGGTTGGCCCACGTTCTGTGGCAGAGAATGGGCGCGGCGAGAA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&gt;18A-73398r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DF7886" w:rsidRDefault="0030769C" w:rsidP="0096752F">
      <w:pPr>
        <w:rPr>
          <w:rFonts w:ascii="Courier New" w:hAnsi="Courier New" w:cs="Courier New"/>
          <w:sz w:val="20"/>
          <w:szCs w:val="20"/>
        </w:rPr>
      </w:pPr>
      <w:r w:rsidRPr="0030769C">
        <w:rPr>
          <w:rFonts w:ascii="Courier New" w:hAnsi="Courier New" w:cs="Courier New"/>
          <w:sz w:val="20"/>
          <w:szCs w:val="20"/>
        </w:rPr>
        <w:t>CGAGGGAGACACACCTCCGCGCGTGGCATCTCAGGGCCCAGCGGCCCCGCACCCTCTGTGTGGGTGGAGGAGGCCAAAGCAGCCCTCCTATATCCCTGCCAAATGCCGAACCACTTGAGGTGGTGACCGGGCCAGGTGCCTACGACGTAGGGGGGAGGCGAGTGCGATGCATCCCTGCTGATGTGGGCGGCCGTGCCCTGGACGGCGTGGCGTCGGGGCGACCTGCGACTGTGAACAGGTCTGTGCCCATCCACGTGATGGGCAGGGTGCCCACGGCACTTGAACGACTGTCTCGCCCCGGGCCCTCACACGGCCCACTGGTGAGGGAAGCGGCTGTGAGGCGACCTGCGCAGCGCGGGGTGGTGGGCGGAGTTTGAGGCGCAGGCCGTTCTGAAATGACTGTGTTGGCATTTTTGTAGCGCGCGTGTGAAGCGCTGCTTCGCCCCACACGCGGTGGTGGAGGCCTGTGGCGAGCCCTGGGTGGGCGGGAGTAGAGTGGAGGTTGGCCCACGTTCTGTGGCAGAGAATGGGCGCGGCGAGAA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&gt;18A-1004</w:t>
      </w:r>
      <w:r w:rsidR="00DF7886">
        <w:rPr>
          <w:rFonts w:ascii="Courier New" w:hAnsi="Courier New" w:cs="Courier New"/>
          <w:sz w:val="20"/>
          <w:szCs w:val="20"/>
        </w:rPr>
        <w:t>58</w:t>
      </w:r>
      <w:r>
        <w:rPr>
          <w:rFonts w:ascii="Courier New" w:hAnsi="Courier New" w:cs="Courier New"/>
          <w:sz w:val="20"/>
          <w:szCs w:val="20"/>
        </w:rPr>
        <w:t>r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DF7886" w:rsidRDefault="0030769C" w:rsidP="0096752F">
      <w:pPr>
        <w:rPr>
          <w:rFonts w:ascii="Courier New" w:hAnsi="Courier New" w:cs="Courier New"/>
          <w:sz w:val="20"/>
          <w:szCs w:val="20"/>
        </w:rPr>
      </w:pPr>
      <w:r w:rsidRPr="0030769C">
        <w:rPr>
          <w:rFonts w:ascii="Courier New" w:hAnsi="Courier New" w:cs="Courier New"/>
          <w:sz w:val="20"/>
          <w:szCs w:val="20"/>
        </w:rPr>
        <w:t>CTGCTTTGAGTCCCTGATGACAGAGGAGGGACACACACCTCCGCGCGTGGCATCTCAGGGCCCAGCGGCCCCGCACCCTCTGTGTGGGTGGAGGAGGCCAAAGCAGCCCTCCTATATCCCTGCCAAATGCCGAACCACTTGAGGTGGTGACCGGGCCAGGTGCCTACGACGTAGGGGGGAGGCGAGTGCGATGCATCCCTGCTGATGTGGGCGGCCGTGCCCTGGACGGCGTGGCGTCGGGGCGACCTGCGACTGTGAACAGGTCTGTGCCCATCCACGTGATGGGCAGGGCGCCCACGGCACTTGAACGACTGTCTCGCCCCGGGCCCTCACACGGCCCACTGGTGAGGGAAGCGGCTGTGAGGCGACCTGCGCAGCGCGGGGTGGTGGGCGGAGTTTGAGGCGCAGGCCGTTCTGAAATGACTGTGCTGGCATTTTTGTAGCGCGCGTGTGAAGCGCTGCTTCGCCCCACACGCGGTGGTGGAGGCCTGTGGCGGGGCAGAGGGGTGTCGATCGGAGTTGAG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&gt;18A-119443d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DF7886" w:rsidRDefault="0030769C" w:rsidP="0096752F">
      <w:pPr>
        <w:rPr>
          <w:rFonts w:ascii="Courier New" w:hAnsi="Courier New" w:cs="Courier New"/>
          <w:sz w:val="20"/>
          <w:szCs w:val="20"/>
        </w:rPr>
      </w:pPr>
      <w:r w:rsidRPr="0030769C">
        <w:rPr>
          <w:rFonts w:ascii="Courier New" w:hAnsi="Courier New" w:cs="Courier New"/>
          <w:sz w:val="20"/>
          <w:szCs w:val="20"/>
        </w:rPr>
        <w:t>AGGAGGGACACACACCTCCGCGCGTGGCATCTCAGGGCCCAGCGGCCCCGCACCCTCTGTGTGGGTGGAGGAGGCCAAAGCAGCCCTCCTATATCCCTGCCAAATGCCGAACCACTTGAGGTGGTGACCGGGCCAGGTGCCTACGACGTAGGGGGGAAGCGAGTGCGATGCATCCCTGCAGATGTGGGCGGCCGTGCCCTGGACGGCGTGGCGTCGGGGCGACCTGCGACTGTGAACAGGTCTGTGCCCATCCACGTGATGGGCAGGGCGCCCACGGCACTTGAACGACTGTCTCGCCCCGGGCCCTCACACGGCCCACTGGTGAGGGAAGCGGCTGTGAGGCGACCTGCGCAGCGCGGGGTGGTGGGCGGAGTTTGAGGCGCAGGCCGTTCTGAAATGACTGTGCTGGCATTTTTGTAGCGCGCGTGTGAAGCGCTGCTTCGCCCCACACGCGGTGGTGGAGGCCTGTGACGGAGCAGAGGGGTGTCGA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&gt;18A-1289</w:t>
      </w:r>
      <w:r w:rsidR="00DF7886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1r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DF7886" w:rsidRDefault="0030769C" w:rsidP="0096752F">
      <w:pPr>
        <w:rPr>
          <w:rFonts w:ascii="Courier New" w:hAnsi="Courier New" w:cs="Courier New"/>
          <w:sz w:val="20"/>
          <w:szCs w:val="20"/>
        </w:rPr>
      </w:pPr>
      <w:r w:rsidRPr="0030769C">
        <w:rPr>
          <w:rFonts w:ascii="Courier New" w:hAnsi="Courier New" w:cs="Courier New"/>
          <w:sz w:val="20"/>
          <w:szCs w:val="20"/>
        </w:rPr>
        <w:t>CTGCTTTGAGTCCCTGATGACAGAGGAGGGACACACACCTCCGCGCGTGGCATCTCAGGGCCCAGCGGCCCCGCACCCTCTGTGTGGGTGGAGGAGGCCAAAGCAGCCCTCCTATATCCCTGCCAAATGCCGAATCACTTGAGGTGGTGACCGGGTCAGGTGCCTACGACGTAGGGGGGAGGCGAGTGCGATGCATCCCTGCTGATGTGGGCGGCCGTGCCCTGGACGGCGTGGCGTCGGGGCGACCTGCGACTGTGAACAGGTCTGTGCCCATCCACGTGATGGGC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&gt;18A-15133</w:t>
      </w:r>
      <w:r w:rsidR="00DF7886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r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DF7886" w:rsidRDefault="0030769C" w:rsidP="0096752F">
      <w:pPr>
        <w:rPr>
          <w:rFonts w:ascii="Courier New" w:hAnsi="Courier New" w:cs="Courier New"/>
          <w:sz w:val="20"/>
          <w:szCs w:val="20"/>
        </w:rPr>
      </w:pPr>
      <w:r w:rsidRPr="0030769C">
        <w:rPr>
          <w:rFonts w:ascii="Courier New" w:hAnsi="Courier New" w:cs="Courier New"/>
          <w:sz w:val="20"/>
          <w:szCs w:val="20"/>
        </w:rPr>
        <w:t>ATGACGAGGGAGACACACCTCCGCGCGTGGCATCTCAGGGCCCAGCGGCCCCGCACCCTCTGTGTGGGTGGAGGAGGCCAAAGCAGCCCTCCTATATCCCTGCCAAATGCCGAACCACTTGAGGTGGTGACCGGGTCAGGTGCCTACGACGTAGGGGGGAAGCGAGTGCGATGCATCCCTGCTGATGTGGGCGGCCGTGCCCTGGACGGCGTGGCGTCGGGGCGACCTGCGACTGTGAACAGGTCTGTGCCCATCCACGTGATGGGCAGGGCGCCCACGGCACTTGAACGACTGTCTCGCCCCGGGCCCTCACACGGCCCACTGGTGAGGGAAGCGGCTGTGAGGCGACCTGCGCAGCGCGGGGTGGTGGGCGGAGTTTGAGGCGCAGGCCGTTCTGAAATGACTGTGCTGGCATTTTTGTAGCGCGCGTGTGAAGCGCTGCTTCGCCCCACACGCGGTGGTGGAGGCCTGTGACGGGGCAGAGGGGTGTCGATCGGAGTTGA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&gt;18A-16581</w:t>
      </w:r>
      <w:r w:rsidR="001932EC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>d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DF7886" w:rsidRDefault="0030769C" w:rsidP="0096752F">
      <w:pPr>
        <w:rPr>
          <w:rFonts w:ascii="Courier New" w:hAnsi="Courier New" w:cs="Courier New"/>
          <w:sz w:val="20"/>
          <w:szCs w:val="20"/>
        </w:rPr>
      </w:pPr>
      <w:r w:rsidRPr="0030769C">
        <w:rPr>
          <w:rFonts w:ascii="Courier New" w:hAnsi="Courier New" w:cs="Courier New"/>
          <w:sz w:val="20"/>
          <w:szCs w:val="20"/>
        </w:rPr>
        <w:t>CCTCATGACAGAGGAGGGACACACACCTCCGCGCGTGGCATCTCAGGGCCCAGCGGCCCCGCACCCTCTGTGTGGGTGGAGGAGGCCAAAGCAGCCCTCCTATATCCCTGCCAAATGCCGAATCACTTGAGGTGGTGACCGGGTCAGGTGCCTACGACGTAGGGGGGAGGCGAGTGCGATGCATCCCTGCAGATGTGGGCGGCCGTGCCCTGGACGGCGTGGCGTCGGGGCGACCTGCGACTGTGAACAGGTCTGTGCCCATCCACGTGATGGGCAGGGCGCCCACGGCACTTGAACGACTGTCTCGCCCCGGGCCCTCACACGGCCCACTGGTGAGGGAAGCGGCTGTGAGGCGACCTGCGCAGCGCGGGGTGGTGGGCGGAGTTTGAGGCGCAGGCCGTTCTGAAATGACTGTGCTGGCATTTTTGTAGCGCGCGTGTGAAGCGCTGCTTCGCCCCACACGCGGTGGTGGAGGCCTGTGACGGGGCAGAGGGGTGTCTAGTGGGGTTGAG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&gt;18-175233r</w:t>
      </w: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  <w:r w:rsidRPr="00252158">
        <w:rPr>
          <w:rFonts w:ascii="Courier New" w:hAnsi="Courier New" w:cs="Courier New"/>
          <w:sz w:val="20"/>
          <w:szCs w:val="20"/>
        </w:rPr>
        <w:t>CTCCGCGCGTGGCGCCTCAAAGGCCTGTGCACCCGCACACTGTTTATGTGGGAAAGCCGATGCACCACCCCCGCTCTTTCCCTACCAGTGCCGAACCACTCTTGGTGTCGATAGGGCCAAGTACCTACAACACAGTGGGGCGGCGGCCAATGCGATGTATCGCTGCTGGTGTCGGCGGTGAGGTCGTGGAGGGCGTTGCGTCGCGGCAACCCCTGTAACAGAGAACACGCTAGCGCCCACCATGTGGTAGGTGAACTGCCAGCGCCACTCGAGCGTACTGCCGCC</w:t>
      </w: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&gt;18B-214279r</w:t>
      </w: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  <w:r w:rsidRPr="001932EC">
        <w:rPr>
          <w:rFonts w:ascii="Courier New" w:hAnsi="Courier New" w:cs="Courier New"/>
          <w:sz w:val="20"/>
          <w:szCs w:val="20"/>
        </w:rPr>
        <w:t>CCATCATCCACTCTGCGAGGAAGCCAGGCTGCCGTCCTCTCCCTGCTAGCGCCGAACCACTTCTGGTGGTGTCAGGGCCAGGTGCTTACGACGTACAAAGGTGAGGGCGATTTGCCGCTACCGATGTGGGTGGCCAGGTCCCCTGGATGGCGCTGCGTCGGAGCGGCCGGTGACAACGAACGCGTATCATCCCCCTGATGGGCAGAGTGTCAGCTTCACTCGAGTGTATCCCAGCTGGTCCTCACTGCCCATGGGTGGGGGGCCCGAGTGACTTGGAGGGGTGCACCAGGTGGCGGCTGGCAGGGGGGGGGCCGTGCGGCGACCTGCGGGGCAGACGGGTAGAGTGTGAGGCAGGGGCCGTGATCTCAGCTGGCTGGGCCGGCGTATTGCTGTAATGTGTGTCTAGGTCTGCTTCGCGCCACGAGATGGGATCCTGTGACAGGCCGGGTAGAGTGGAGTACCACTCTTGTTTTCTCGTAAAATGGCTACAGTGA</w:t>
      </w: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&gt;18B-223194r</w:t>
      </w: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  <w:r w:rsidRPr="001932EC">
        <w:rPr>
          <w:rFonts w:ascii="Courier New" w:hAnsi="Courier New" w:cs="Courier New"/>
          <w:sz w:val="20"/>
          <w:szCs w:val="20"/>
        </w:rPr>
        <w:t>CCACCATCCACTCTGCGAGGAAGCCAGGCTGCCGTCCTCTCCCTGCTAGCGCCGAACCACTTCTGGTGGTGTCAGGGCCAGGTGCTTACGACGTACAAAGGTGAGGGCGATTTGCCGCTACCGATGTGGGTGGCCAGGTCCCCTGGATGGCGCTGCGTCGGAGCGGCCGGTGACAACGAACGCGTATCATCCCCCTGATGGGCAGAGTGTCAGCTTCACTCGAGTGTATCCCAGCTGGTCCTCACTGCCCATGGGTGGGGGGCCCGAGTGACTTGGAGGGGTGCACCAGGTGGCGGCTGGCAGGGGGGGGGCCGTGCGGCGACCTGCGGGGCAGACGGGTAGAGTGTGAGGCAGGGGCCGTGATCTCAGCTGGCTGGGCCGGCGTATTGCTGTAATGTGTGTCTAGGTCTGCTTCGCGCCACGAGATGGGATCCTGTGACAGGCCGGGTAGCGTGGAGTTTCACTCTTGTTTTCTCGTAAAATGGCCACAGTGA</w:t>
      </w: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</w:p>
    <w:p w:rsidR="001932EC" w:rsidRDefault="001932E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&gt;18A-270029d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DF7886" w:rsidRDefault="0030769C" w:rsidP="0096752F">
      <w:pPr>
        <w:rPr>
          <w:rFonts w:ascii="Courier New" w:hAnsi="Courier New" w:cs="Courier New"/>
          <w:sz w:val="20"/>
          <w:szCs w:val="20"/>
        </w:rPr>
      </w:pPr>
      <w:r w:rsidRPr="0030769C">
        <w:rPr>
          <w:rFonts w:ascii="Courier New" w:hAnsi="Courier New" w:cs="Courier New"/>
          <w:sz w:val="20"/>
          <w:szCs w:val="20"/>
        </w:rPr>
        <w:t>CCTGATGACAGAGGAGGGACACACACCTCCGCGCGTGGCACCTCAGGGCCCAGCGGCCCCGCACCCTCTGTGTGGGTGGAGGAGGCCAAAGCAGCCCTCCTATATCCCTGCCAAATGCCGAACCACTTGAGGTGGTGACCGGGCCAGGTGCCTACGACGTAGGGGGAGGCGAGTGCGATGCATCCCTGCTGATGTGGGCGGCCGTGCCCTGGACGGCGTGGCGTCGGGGCGACCTGCGACTGTGAACAGGTCTGTGCCCATCCACGTGATGGGCAGAGC</w:t>
      </w:r>
      <w:r w:rsidR="00DF7886" w:rsidRPr="0030769C">
        <w:rPr>
          <w:rFonts w:ascii="Courier New" w:hAnsi="Courier New" w:cs="Courier New"/>
          <w:sz w:val="20"/>
          <w:szCs w:val="20"/>
        </w:rPr>
        <w:t>TTCAACGGCTCTCGACCGATTCTCTCACGCCTGGCCCTCAAAC</w:t>
      </w: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&gt;18-443502r</w:t>
      </w: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  <w:r w:rsidRPr="00252158">
        <w:rPr>
          <w:rFonts w:ascii="Courier New" w:hAnsi="Courier New" w:cs="Courier New"/>
          <w:sz w:val="20"/>
          <w:szCs w:val="20"/>
        </w:rPr>
        <w:t>CACCTCAGTGCGTGGTATCGGGGTCCAGCGCCCACTCTCTCCGTGAGGGAACCTAGTCAGCTCCTATCCCCTGCCGATCCCAAAGCACCTCTGGTGGCGACAAGGTCAAGTACCTACGACGTCGAGGATACAGAACGATTTATCGCTAGAGGTCAGTGGTCAGGTCCTGGATGGCATGGCGTTGCAGCGACCTGCTGCAATAAACACGTATGTGCCATCAATTTGAATGAGAGAATTGAAAGAGTGCTAACGAGCCCT</w:t>
      </w: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</w:p>
    <w:p w:rsidR="00252158" w:rsidRDefault="00252158" w:rsidP="0096752F">
      <w:pPr>
        <w:rPr>
          <w:rFonts w:ascii="Courier New" w:hAnsi="Courier New" w:cs="Courier New"/>
          <w:sz w:val="20"/>
          <w:szCs w:val="20"/>
        </w:rPr>
      </w:pPr>
    </w:p>
    <w:p w:rsidR="0030769C" w:rsidRDefault="0030769C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</w:t>
      </w:r>
      <w:r w:rsidR="00F56B19">
        <w:rPr>
          <w:rFonts w:ascii="Courier New" w:hAnsi="Courier New" w:cs="Courier New"/>
          <w:sz w:val="20"/>
          <w:szCs w:val="20"/>
        </w:rPr>
        <w:t>C-4688</w:t>
      </w:r>
      <w:r w:rsidR="003F034A">
        <w:rPr>
          <w:rFonts w:ascii="Courier New" w:hAnsi="Courier New" w:cs="Courier New"/>
          <w:sz w:val="20"/>
          <w:szCs w:val="20"/>
        </w:rPr>
        <w:t>24</w:t>
      </w:r>
      <w:r w:rsidR="00F56B19">
        <w:rPr>
          <w:rFonts w:ascii="Courier New" w:hAnsi="Courier New" w:cs="Courier New"/>
          <w:sz w:val="20"/>
          <w:szCs w:val="20"/>
        </w:rPr>
        <w:t>d</w:t>
      </w:r>
    </w:p>
    <w:p w:rsidR="00F56B19" w:rsidRDefault="00F56B19" w:rsidP="0096752F">
      <w:pPr>
        <w:rPr>
          <w:rFonts w:ascii="Courier New" w:hAnsi="Courier New" w:cs="Courier New"/>
          <w:sz w:val="20"/>
          <w:szCs w:val="20"/>
        </w:rPr>
      </w:pPr>
    </w:p>
    <w:p w:rsidR="003F034A" w:rsidRDefault="00F56B19" w:rsidP="0096752F">
      <w:pPr>
        <w:rPr>
          <w:rFonts w:ascii="Courier New" w:hAnsi="Courier New" w:cs="Courier New"/>
          <w:sz w:val="20"/>
          <w:szCs w:val="20"/>
        </w:rPr>
      </w:pPr>
      <w:r w:rsidRPr="00F56B19">
        <w:rPr>
          <w:rFonts w:ascii="Courier New" w:hAnsi="Courier New" w:cs="Courier New"/>
          <w:sz w:val="20"/>
          <w:szCs w:val="20"/>
        </w:rPr>
        <w:t>CAGCGCGTGGTATCTCAGAGTGCAGTATCCCTACTCCGTGGGTCTGGGGTAGCCAAGCAGCACCCCCCACACTGCTGATGCCGAACCGCTTCTGATGGTCACAAGGTCGAGCACCAGCGACGTAGGGGAGGTGAGCGCTATGCATCGCTGCTGATGTCGGCGGCCAGGTCGTGGATGACGTTGCATTGTGGAGCGACCTGCGACAGTGCCAAGCTTGTGTCACCTATGGGATAGGCAACATGTCAGCGCGACTCAAGCGCATCGTACCCGGCCCCTCACACTGCCTCCTGCTGGGGGAGCCATCTCCACCCCGAGAGGGATGCGCCATGGGTGG</w:t>
      </w:r>
    </w:p>
    <w:p w:rsidR="00F56B19" w:rsidRDefault="00F56B19" w:rsidP="0096752F">
      <w:pPr>
        <w:rPr>
          <w:rFonts w:ascii="Courier New" w:hAnsi="Courier New" w:cs="Courier New"/>
          <w:sz w:val="20"/>
          <w:szCs w:val="20"/>
        </w:rPr>
      </w:pPr>
    </w:p>
    <w:p w:rsidR="00F56B19" w:rsidRDefault="00F56B19" w:rsidP="0096752F">
      <w:pPr>
        <w:rPr>
          <w:rFonts w:ascii="Courier New" w:hAnsi="Courier New" w:cs="Courier New"/>
          <w:sz w:val="20"/>
          <w:szCs w:val="20"/>
        </w:rPr>
      </w:pPr>
    </w:p>
    <w:p w:rsidR="00F56B19" w:rsidRDefault="00F56B19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&gt;18C-505</w:t>
      </w:r>
      <w:r w:rsidR="003F034A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7</w:t>
      </w:r>
      <w:r w:rsidR="003F034A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d</w:t>
      </w:r>
    </w:p>
    <w:p w:rsidR="00F56B19" w:rsidRDefault="00F56B19" w:rsidP="0096752F">
      <w:pPr>
        <w:rPr>
          <w:rFonts w:ascii="Courier New" w:hAnsi="Courier New" w:cs="Courier New"/>
          <w:sz w:val="20"/>
          <w:szCs w:val="20"/>
        </w:rPr>
      </w:pPr>
    </w:p>
    <w:p w:rsidR="003F034A" w:rsidRDefault="00F56B19" w:rsidP="0096752F">
      <w:pPr>
        <w:rPr>
          <w:rFonts w:ascii="Courier New" w:hAnsi="Courier New" w:cs="Courier New"/>
          <w:sz w:val="20"/>
          <w:szCs w:val="20"/>
        </w:rPr>
      </w:pPr>
      <w:r w:rsidRPr="00F56B19">
        <w:rPr>
          <w:rFonts w:ascii="Courier New" w:hAnsi="Courier New" w:cs="Courier New"/>
          <w:sz w:val="20"/>
          <w:szCs w:val="20"/>
        </w:rPr>
        <w:t>CAGTGCGTGCTATCTCAGGGAGCAATGACTCCTCCGCCATGTGAAGTTTAGCAGCGTCCCCCCCTCTCCTATCACGCTGCTGATGCCGAACCGCTTCTGATGGTCACAAGGTCGAGCACCAGCGACGTAGGGGAGGTGAGCGCTATGCATCGCTGCTGATGTCGGCGGCCAGGTCGTGGATGACGTTGCATTGTGGAGCGACCTGCGACAGTGCCAAGCTTGTGTCACCTATGGGATAGGCAACATGTCAGCGCGACTCAAGCGCATCGTACCCGGCCCCTCACACTGCCTCCTGGTGGGGGAGCCTTCTCCACCCCGAGAGGGATGCGCCATGGGTGG</w:t>
      </w:r>
    </w:p>
    <w:p w:rsidR="00F56B19" w:rsidRDefault="00F56B19" w:rsidP="0096752F">
      <w:pPr>
        <w:rPr>
          <w:rFonts w:ascii="Courier New" w:hAnsi="Courier New" w:cs="Courier New"/>
          <w:sz w:val="20"/>
          <w:szCs w:val="20"/>
        </w:rPr>
      </w:pPr>
    </w:p>
    <w:p w:rsidR="00F56B19" w:rsidRDefault="00F56B19" w:rsidP="0096752F">
      <w:pPr>
        <w:rPr>
          <w:rFonts w:ascii="Courier New" w:hAnsi="Courier New" w:cs="Courier New"/>
          <w:sz w:val="20"/>
          <w:szCs w:val="20"/>
        </w:rPr>
      </w:pPr>
    </w:p>
    <w:p w:rsidR="00F56B19" w:rsidRDefault="00F56B19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</w:t>
      </w:r>
      <w:r w:rsidR="00814481">
        <w:rPr>
          <w:rFonts w:ascii="Courier New" w:hAnsi="Courier New" w:cs="Courier New"/>
          <w:sz w:val="20"/>
          <w:szCs w:val="20"/>
        </w:rPr>
        <w:t>D-53019</w:t>
      </w:r>
      <w:r w:rsidR="00D43BB7">
        <w:rPr>
          <w:rFonts w:ascii="Courier New" w:hAnsi="Courier New" w:cs="Courier New"/>
          <w:sz w:val="20"/>
          <w:szCs w:val="20"/>
        </w:rPr>
        <w:t>8</w:t>
      </w:r>
      <w:r w:rsidR="00814481">
        <w:rPr>
          <w:rFonts w:ascii="Courier New" w:hAnsi="Courier New" w:cs="Courier New"/>
          <w:sz w:val="20"/>
          <w:szCs w:val="20"/>
        </w:rPr>
        <w:t>d</w:t>
      </w: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  <w:r w:rsidRPr="00814481">
        <w:rPr>
          <w:rFonts w:ascii="Courier New" w:hAnsi="Courier New" w:cs="Courier New"/>
          <w:sz w:val="20"/>
          <w:szCs w:val="20"/>
        </w:rPr>
        <w:t>CACTGCCTTACTGGCGTGAGGGGCCTGAGTGCCACCCCGAGGGGGATGTACACCAGGTGTGGTGACCGGCATGATGGGGGAGCCGCTGTGAGGCGACCTGCGGAGCCGAGTGTGGGTAGAGCTCGAGGCCGAGGCCGAGGCCGAGGCCGTGCTCAGGTGGCTGAGTGGACGCAGTGCTGTAAGGCGCGTGCCCCCAGGGCTGCTTGGCACGACGCGATGGTGCCTGCGACGGTCCCGGGGCGGGGTGTTGGGGCCGAGTGGCGCTTGACCTCGTGCTGTACGGCAGCGACATGGGCACG</w:t>
      </w: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&gt;18D-545452d</w:t>
      </w: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  <w:r w:rsidRPr="00814481">
        <w:rPr>
          <w:rFonts w:ascii="Courier New" w:hAnsi="Courier New" w:cs="Courier New"/>
          <w:sz w:val="20"/>
          <w:szCs w:val="20"/>
        </w:rPr>
        <w:t>ACACCCCTCAGTGCATGGCATCCGCTGCCCGCTCTGTGTGCACGAAAGCCAAGCAGCCTCCCCCTATCCCCTGCCAATGCCGAACCACCTCTGGTGGTGCCACGGCTAAGCGCCTGCGACGTCGGGGAGTCAAAGCGCTTCATCGCTGTTGATGTCGGCGGTGATGTCCTGGATGGCACCGTGCCGGAGCGACCTGCGACGGTGAGCACGCTTGTGCCATCCATGTGCCGGCGACGTGTCGGCGTCGCTCGAACGCGTATCCCACCCCCGGCCCACGCACTGCCTTACTGGCGTGAGGGGCCTGAGTGCCACCCCGAGGGGGATGTACACCAGGTGTGGTGACCGGCATGATGGGGGAGCCGCTGTGAGGCGACCTGCGGAGCCGAGTGTGGGTAGAGCTCGAGGCCGAGGCCGAGGCCGAGGCCGTGCTCAGGTGGCTGAGTGGACGCAGTGCTGTAAGGCGCGTGCCCCCAGGGCTGCTTGGCACGACGCGATGGTGCCTGCGACGGTCCCGGGGCGGGGTGTTGGGGGCCGAGTGGCGCTTGACCTCGTGCTGTACGGCAGCGACATGGGCACGTTGAACGAAACCGGAAAAGTGGGCCGCACACATACAGGCAAAGCATAGAAAGAAAGCTGCGCATCATTGCGAGGTGCTCAGCGTTGCGTTTGGTGTCTCTTGCGTTTCTGCCGCTGCTTCATATCTCTCTCTTTCTGTGCGCCTGCGC</w:t>
      </w: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&gt;18D-552834d</w:t>
      </w: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D43BB7" w:rsidRDefault="00814481" w:rsidP="0096752F">
      <w:pPr>
        <w:rPr>
          <w:rFonts w:ascii="Courier New" w:hAnsi="Courier New" w:cs="Courier New"/>
          <w:sz w:val="20"/>
          <w:szCs w:val="20"/>
        </w:rPr>
      </w:pPr>
      <w:r w:rsidRPr="00814481">
        <w:rPr>
          <w:rFonts w:ascii="Courier New" w:hAnsi="Courier New" w:cs="Courier New"/>
          <w:sz w:val="20"/>
          <w:szCs w:val="20"/>
        </w:rPr>
        <w:t>CTGCCCGCTCTGTGTGCACGAAAGCCAAGCAGCCTCCCCCTATCCCCTGCCAATGCCGAACCACCTCTGGTGGTGCCACGGCTAAGCGCCTGCGACGTCGGGGAGTCAAAGCGCTTCATCGCTGTTGATGTCGGCGGTGATGTCCTGGATGGCACCGTGCCGGAGCGACCTGCGACGGTGAGCACGCTTGTGCCATCCATGTGCCGGCGACGTGTCGGCGTCGCTCGAACGCGTATCCCACCCCCGGCCCACGCACTGCCTTACTGGCGTGAGGGGCCTGAGTGCCACCCCGAGGGGGATGTACACCAGGTGTGGTGACCGGCATGATGGGGGAGCCGCTGTGAGGCGACCTGCGGAGCCGAGTGTGGGTAGAGCTCGAGGCCGAGGCCGAGGCCGAGGCCGTGCTCAGGTGGCTGAGTGGACGCAGTGCTGTAAGGCGCGTGCCCCCAGGGCTGCTTGGCACGACGCGAGGGTGCCTGTGACGGGCC</w:t>
      </w: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&gt;18D-554589d</w:t>
      </w: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D43BB7" w:rsidRDefault="00814481" w:rsidP="0096752F">
      <w:pPr>
        <w:rPr>
          <w:rFonts w:ascii="Courier New" w:hAnsi="Courier New" w:cs="Courier New"/>
          <w:sz w:val="20"/>
          <w:szCs w:val="20"/>
        </w:rPr>
      </w:pPr>
      <w:r w:rsidRPr="00814481">
        <w:rPr>
          <w:rFonts w:ascii="Courier New" w:hAnsi="Courier New" w:cs="Courier New"/>
          <w:sz w:val="20"/>
          <w:szCs w:val="20"/>
        </w:rPr>
        <w:t>ACACCCCTCAGTGCATGGCATCCGCTGCCCGCTCTGTGTGCACGAAAGCCAAGCAGCCTCCCCCTATCCCCTGCCAATGCCGAACCACCTCTGGTGGTGCCACGGCTAAGCGCCTGCGACGTCGGGGAGTCAAAGCGCTTCATCGCTGTTGATGTCGGCGGTGATGTCCTGGATGGCACCGTGCCGGAGCGACCTGCGACGGTGAGCACGCTTGTGCCATCCATGTGCCGGCGACGTGTCGGCGTCGCTCGAACGCGTATCCCACCCCCGGCCCACGCACTGCCTTACTGGCGTGAGGGGCCTGAGTGCCACCCCGAGGGGGATGTACACCAGGTGTGGTGACCGGCATGATGGGGGAGCCGCTGTGAGGCGACCTGCGGAGCCGAGTGTGGGTAGAGCTCGAGGCCGAGGCCGAGGCCGAGGCCGTGCTCAGGTGGCTGAGTGGACGCAGTGCTGTAAGGCGCGTGCCCCCAGGGCTGCTTGGCACGACGCGATGGTGCCTGCGACGGTCCCGGGGCGGGGTGTTGGGGGCCGAGTGGCGCTTGACCTCGTGCTGTACGGCAGCGACATGGGCACGTTGAACGAAACCGGAAAAGTGGGCCGCACACATACAGGCAAAGCATAGAAAGAAAGCTGCGCATCATTGCGAGGTGCTCAGCGTTGCGTTTGGTGTCTCTTGCGTTTCTGCCGCTGCTTCATATCTCTCTCTTTCTGTGTGCCTGCGC</w:t>
      </w: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</w:p>
    <w:p w:rsidR="00814481" w:rsidRDefault="00814481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</w:t>
      </w:r>
      <w:r w:rsidR="00D43BB7">
        <w:rPr>
          <w:rFonts w:ascii="Courier New" w:hAnsi="Courier New" w:cs="Courier New"/>
          <w:sz w:val="20"/>
          <w:szCs w:val="20"/>
        </w:rPr>
        <w:t>E-6673</w:t>
      </w:r>
      <w:r w:rsidR="00252158">
        <w:rPr>
          <w:rFonts w:ascii="Courier New" w:hAnsi="Courier New" w:cs="Courier New"/>
          <w:sz w:val="20"/>
          <w:szCs w:val="20"/>
        </w:rPr>
        <w:t>8</w:t>
      </w:r>
      <w:r w:rsidR="00D43BB7">
        <w:rPr>
          <w:rFonts w:ascii="Courier New" w:hAnsi="Courier New" w:cs="Courier New"/>
          <w:sz w:val="20"/>
          <w:szCs w:val="20"/>
        </w:rPr>
        <w:t>6d</w:t>
      </w: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  <w:r w:rsidRPr="00D43BB7">
        <w:rPr>
          <w:rFonts w:ascii="Courier New" w:hAnsi="Courier New" w:cs="Courier New"/>
          <w:sz w:val="20"/>
          <w:szCs w:val="20"/>
        </w:rPr>
        <w:t>TGTTTTCTTCTTATGACATCGTCTGGCCCCTGACGACGGGGGGGCACCTCGGTGCGTGGTAGCTCAGGACCCCGCGCCCCCCACCCAGAGCGGGTCGGGGGAGGCCCAGCAGCAGCCCTATCCCTGCCACACGTCTCGAGGCACCTCTGGTGGTGGCAGGGCCGAGCACCGACGACGTAGGGGGAGGCCCGAGGGCTGCATCGCCCCTGATGTCGGCGGCCAGGCCGTGGATGGCGTGGTGTCGGAGCGGCCTGCGACAGTGCACACGTCTGAGCCATGCACATGATAGGCAGAGCGTCAGCGTGGCTCAAGCGTATCTCCCACTCCCCGCCCCCTCACTGCCCACTGATTGGAGGGGCCTGGGTGTCGCCGCCGAGGGGGACGCGCCAGGTGGCGGCCGGCATAGTGTGAGCGGCGGTGAGGCGACCCGCGGAGCGGGGGTGCTGGGTGGCGTTTGAGGCCGAGGCGGCCCACTCAGATGGCTGAGTGGGCGCACTGCTGTAGCGCGTGTCTAGGGCTGCGTCGCGCCACGCGACGGGCCTTTGGCGGGCCGGGTAGAGCTGAGTTGAGGTCGTGCTCTGTGGCAGCGACATGGACCGTTTGAA</w:t>
      </w: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&gt;18E-6792</w:t>
      </w:r>
      <w:r w:rsidR="00252158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1d</w:t>
      </w: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  <w:r w:rsidRPr="00D43BB7">
        <w:rPr>
          <w:rFonts w:ascii="Courier New" w:hAnsi="Courier New" w:cs="Courier New"/>
          <w:sz w:val="20"/>
          <w:szCs w:val="20"/>
        </w:rPr>
        <w:t>TGTTTTCTTCTTATGACATCGTCTGGCCCCTGACGACGGGGGGGGGCACCTCGGTGCGTGGTAGCTCAGGACCCCGCGCCCCCCACCCAGAGCGGGTCGGGGGAGGCCCAGCAGCAGCCCTATCCCTGCCACACGTCTCGAGGCACCTCTGGTGGTGGCAGGGCCGAGCACCGACGACGTAGGGGGAGGCCCGAGCGCTGCATCGCCCCTGATGTCGGCGGCCAGGCCGTGGATGGCGTGGTGTCGGAGCGGCCTGCGACAGTGCACACGTCTGAGCCATGCACATGATAGGCAGAGCGTCAGCGTGGCTCAAGCGTATCTCCCACTCCCCGCCCCCTCACTGCCCACTGATTGGAGGGGCCTGGGCGTCGCCGCCGAGGGGGACGCGCCAGGTGGCGGCCGGCATAGTGTGAGCGGCGGTGAGGCGACCCGCGGAGCGGGGGTGCTGGGTGGCGTTTGAGGCCGAGGCGGCCCACTCAGATGGCTGAGTGGGCGCACTGCTGTAGCGCGTGTCTAGGGCTGCGTCGCGCCACGCGACGGGCCTTTGGCGGGCCGGGTAGAGCTGAGTTGAGGTCGTGCTCTGTGACAGCGACATGGA</w:t>
      </w: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&gt;18E-681839d</w:t>
      </w: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</w:p>
    <w:p w:rsidR="00252158" w:rsidRDefault="00D43BB7" w:rsidP="0096752F">
      <w:pPr>
        <w:rPr>
          <w:rFonts w:ascii="Courier New" w:hAnsi="Courier New" w:cs="Courier New"/>
          <w:sz w:val="20"/>
          <w:szCs w:val="20"/>
        </w:rPr>
      </w:pPr>
      <w:r w:rsidRPr="00D43BB7">
        <w:rPr>
          <w:rFonts w:ascii="Courier New" w:hAnsi="Courier New" w:cs="Courier New"/>
          <w:sz w:val="20"/>
          <w:szCs w:val="20"/>
        </w:rPr>
        <w:t>GACGGGGGGGCACCTCGGTGCGTGGTAGCTCAGGACCCCGCGCCCCCCACCCAGAGCGGGTCGGGGGAGGCCCAGCAGCAGCCCTATCCCTGCCACACGTCTCGAGGCACCTCTGGTGGTGGCAGGGCCGAGCACCGACGACGTAGGGGGAGGCCCGAGCGCTGCATCGCCCCTGATGTCGGCGGCCAGGCCGTGGATGGCGTGGTGTCGGAGCGGCCTGCGACAGTGCACACGTCTGAGCCATGCACATGATAGGCAGAGCGTCAGCGTGGCTCAAGCGTATCTCCCACTCCCCGCCCCCTCACTGCCCACTGGTTGGAGGGGCCTGGGCGTCGCCGCCGAGGGGGACGCGCCAGGTGGCGGCCGGCATAGTGTGAGCGGCGGTGAGGCGACCCGCGGAGCGGGGGTGCTGGGTGGCGTTTGAGGCCGAGGCGGCCCACTCAGATGGCTGAGTGGGCGCACTGCTGTAGCGCGTGTCTAGGGCTGCGTCGCGCCACGCGACGGGCCTTTGGCGGGCCGGGTAGAGCTGAGTTGAGGTCGTGCTCTGTGGCAGCGGCATGGACCTTTTGAA</w:t>
      </w:r>
    </w:p>
    <w:p w:rsidR="00D43BB7" w:rsidRDefault="00D43BB7" w:rsidP="0096752F">
      <w:pPr>
        <w:rPr>
          <w:rFonts w:ascii="Courier New" w:hAnsi="Courier New" w:cs="Courier New"/>
          <w:sz w:val="20"/>
          <w:szCs w:val="20"/>
        </w:rPr>
      </w:pPr>
    </w:p>
    <w:sectPr w:rsidR="00D4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E9"/>
    <w:rsid w:val="00062BE5"/>
    <w:rsid w:val="0007092E"/>
    <w:rsid w:val="00092A55"/>
    <w:rsid w:val="000A6D88"/>
    <w:rsid w:val="000A7DD0"/>
    <w:rsid w:val="001766D8"/>
    <w:rsid w:val="001932EC"/>
    <w:rsid w:val="002024A6"/>
    <w:rsid w:val="00217404"/>
    <w:rsid w:val="00252158"/>
    <w:rsid w:val="00273A07"/>
    <w:rsid w:val="00277510"/>
    <w:rsid w:val="0030769C"/>
    <w:rsid w:val="00315320"/>
    <w:rsid w:val="00330E18"/>
    <w:rsid w:val="003B4C8D"/>
    <w:rsid w:val="003C4BB6"/>
    <w:rsid w:val="003D0919"/>
    <w:rsid w:val="003F034A"/>
    <w:rsid w:val="00412B97"/>
    <w:rsid w:val="004179D4"/>
    <w:rsid w:val="00421E0D"/>
    <w:rsid w:val="00462811"/>
    <w:rsid w:val="00462AFB"/>
    <w:rsid w:val="004A5E51"/>
    <w:rsid w:val="004D6983"/>
    <w:rsid w:val="005168AD"/>
    <w:rsid w:val="0054729F"/>
    <w:rsid w:val="00553891"/>
    <w:rsid w:val="005D4A35"/>
    <w:rsid w:val="005F7D5F"/>
    <w:rsid w:val="006156BD"/>
    <w:rsid w:val="00697780"/>
    <w:rsid w:val="006C31A6"/>
    <w:rsid w:val="00745ACD"/>
    <w:rsid w:val="007505E6"/>
    <w:rsid w:val="00752BE1"/>
    <w:rsid w:val="00784339"/>
    <w:rsid w:val="007A2628"/>
    <w:rsid w:val="007B0389"/>
    <w:rsid w:val="00814481"/>
    <w:rsid w:val="00854C65"/>
    <w:rsid w:val="00854D78"/>
    <w:rsid w:val="00866C79"/>
    <w:rsid w:val="008C0B6F"/>
    <w:rsid w:val="008D1037"/>
    <w:rsid w:val="009110AF"/>
    <w:rsid w:val="009141B4"/>
    <w:rsid w:val="00937ADF"/>
    <w:rsid w:val="009674C0"/>
    <w:rsid w:val="0096752F"/>
    <w:rsid w:val="00984C6E"/>
    <w:rsid w:val="009A142F"/>
    <w:rsid w:val="009B23E9"/>
    <w:rsid w:val="009B4A7D"/>
    <w:rsid w:val="00A351AB"/>
    <w:rsid w:val="00A40C46"/>
    <w:rsid w:val="00A5489C"/>
    <w:rsid w:val="00A61481"/>
    <w:rsid w:val="00AA374F"/>
    <w:rsid w:val="00AC0455"/>
    <w:rsid w:val="00AD7161"/>
    <w:rsid w:val="00AF4E49"/>
    <w:rsid w:val="00B54875"/>
    <w:rsid w:val="00B5721F"/>
    <w:rsid w:val="00B83595"/>
    <w:rsid w:val="00BD116C"/>
    <w:rsid w:val="00BE2689"/>
    <w:rsid w:val="00BF1BB0"/>
    <w:rsid w:val="00C87220"/>
    <w:rsid w:val="00CA1310"/>
    <w:rsid w:val="00CE3E60"/>
    <w:rsid w:val="00D31AE3"/>
    <w:rsid w:val="00D43BB7"/>
    <w:rsid w:val="00D7030C"/>
    <w:rsid w:val="00D72BF8"/>
    <w:rsid w:val="00D83910"/>
    <w:rsid w:val="00DA2B88"/>
    <w:rsid w:val="00DA2D07"/>
    <w:rsid w:val="00DF7886"/>
    <w:rsid w:val="00E105A5"/>
    <w:rsid w:val="00E24366"/>
    <w:rsid w:val="00EB7421"/>
    <w:rsid w:val="00EC7C74"/>
    <w:rsid w:val="00F0299B"/>
    <w:rsid w:val="00F05661"/>
    <w:rsid w:val="00F56B19"/>
    <w:rsid w:val="00F646E3"/>
    <w:rsid w:val="00FE4959"/>
    <w:rsid w:val="00FE7760"/>
    <w:rsid w:val="00F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19A0A4-F035-4B31-BE83-E68436A9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7D"/>
    <w:rPr>
      <w:sz w:val="24"/>
      <w:szCs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9B4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rsid w:val="00AD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AD7161"/>
    <w:rPr>
      <w:rFonts w:ascii="Courier New" w:hAnsi="Courier New" w:cs="Courier New"/>
    </w:rPr>
  </w:style>
  <w:style w:type="character" w:styleId="Hipervnculo">
    <w:name w:val="Hyperlink"/>
    <w:rsid w:val="0021740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B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F1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1729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</vt:lpstr>
    </vt:vector>
  </TitlesOfParts>
  <Company>casa</Company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ALEJANDRO</dc:creator>
  <cp:keywords/>
  <cp:lastModifiedBy>Jose Requena R</cp:lastModifiedBy>
  <cp:revision>4</cp:revision>
  <cp:lastPrinted>2012-07-18T00:18:00Z</cp:lastPrinted>
  <dcterms:created xsi:type="dcterms:W3CDTF">2021-05-17T23:12:00Z</dcterms:created>
  <dcterms:modified xsi:type="dcterms:W3CDTF">2021-05-17T23:12:00Z</dcterms:modified>
</cp:coreProperties>
</file>