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Cs w:val="16"/>
        </w:rPr>
        <w:t xml:space="preserve">SIDER2s en el Chr10 de </w:t>
      </w:r>
      <w:r>
        <w:rPr>
          <w:b/>
          <w:bCs/>
          <w:i/>
          <w:szCs w:val="16"/>
        </w:rPr>
        <w:t>L. infantum</w:t>
      </w:r>
      <w:r>
        <w:rPr>
          <w:bCs/>
          <w:szCs w:val="16"/>
        </w:rPr>
        <w:t>.</w:t>
      </w:r>
    </w:p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tbl>
      <w:tblPr>
        <w:tblW w:w="86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903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10-23283d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23283-23757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475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10A-60739d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60739-61466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10A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10A-79639d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79639-80364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726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10A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10-148339d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148339-148591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10-152440d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152440-153191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752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10B-175562d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175562-176280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719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10B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10B-178908d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178908-179120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10B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10B-184156d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184156-184873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718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10B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10C-231056d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231056-231640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585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10C-257255d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257255-257840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586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10C-330060r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329442-330060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619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Asociado a gen LinJ10_v3.0760*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10C-332815r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332261-332815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10C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Asociado a gen LinJ10_v3.0770*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348117d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348117-348219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Microsatelite GCT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  <w:t>No es SIDER2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353085d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353085-353259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  <w:t>No es SIDER2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10-435294d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435189-435659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10D-489617r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489094-489617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10D-506655d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506655-507047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393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10D-513685d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513685-514058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10D-518827d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518827-519354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10D-521042d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521042-521592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10D-524275d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524278-524828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10D-531640d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531640-532186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547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10D-543391d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543391-543852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</w:tbl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p>
      <w:pPr>
        <w:pStyle w:val="HTMLconformatoprevio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&gt;10-23283d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Cs w:val="16"/>
        </w:rPr>
        <w:t>CTCATGACGGCGCATACTTCTCAGTGCGTGGTATCCAGGACCAGTACAGACTCTGTGAGGAAGCCAAGCAGTTCCTTAATCCCTGCCGAATGCCGATACCATCTGCAGTGGTGACCGGGTCAAGTGCCTACGACATACGGGGGAGGTGAGCGCGGTGTATCCCTACCGCTGTCAGAAGCCACGTCCTGGATGGCGTTTTCTCGGATCGAGCTGCGACAGCAAATATGCTTGCGCCATCCATGTGATAGGTAGAATGCCAGCGCAACTCGAGCGTATCCCACCTGTTCCTCGCTGCCTGCTGGTGAGAGAAGCCTGCGCCCCCTCGAGGGGGTGCACTAGGTAGCGATCGGCGAGGCGGGGGCGGGTAGAGTTTGAGGTAGAGGTCGTGCTCCGATGGCTGAGGGCACTGCTGTAACGTGCGACCTCGGCTGCTTGGCACCGCGGAATGGGGCCTGTGACAAAGCCGGGTAGTG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Cs w:val="16"/>
        </w:rPr>
        <w:t>&gt;10A-60739d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CCGCCGCATACGCACACGCACATGCGCAACGGTGACCCGAGAACACCACCAGAGAGAGAGGGAGGAGGCGAAGGCAGAAGACCAGCCCTCGTGTACATTCTTCTCGGATACGTTTTCATCTTTATCAGTCGTCTCCGCTCCTCGTGATGACGTCGGGACACCGCTCAGCGCCGTGGTGGTGCCACAGGGCCCAGCACACCCGCTCTCTGTGCGGGAAAGCCAAAGTAGCCGTTCCCCCCCCCTCCCTGCTATCCCTGCCAATGCCGAGCCACTTCTGGTGGTGAAAGTTTCAAGCACCTACGACATGTGGAAGTTAGAGCGATGCGTGGCTGCTGGTGTCGGCGGCCAGGTCTTGGGCGGCGTGGCATCGGAGCGAGCCGAGCCCGTGAACACGTCTGTGCCATCCGCATGATGGGCGGAGAGTGTCCGCGTGGCTCGAACGTGTCTTGCCCCCGGCCCTCGCACCACCCACTGGTGTGGGGAGCCTGAGCGCCACACGGAGAGGTGCACGGGGCGGCGACCGGCAGAATGCGAGCGGCTGTGAGGCGACCTGCAGAGCAGGTGGTCGGTAGAGCTCGAGGCAGGGGCCGCGTTCTCAGATGACTGGGGGGGGGAGGCGGTGCGTTGGCTGTAACGCGTGTGCCTACGGCTGCTGTGTACGACGCGATGGGGCCTGCGACGGGCCGGGGCGCGTAGAGCGGAGTTTGACCTCATGTTGTCTGGT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&gt;10A-79639d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CTGCACGCATACGCACACGCACATGCGCAACGGTGACCCGAGAACACCACCAGAGAGAGAGGGAGGAGGCGAAGGCAGAAGACCAGCCCTCGTGTACATTCTTCTCGGATACGTTTTCATCTTTATCAGTCGTCTCCGCTCCTCGTGATGACGTCGGGACACCGCTCAGCGCGTGGTGGTGCCACAGGGCCCAGCACACCCGCTCTCTGTGCGGGAAAGCCAAAGTAGCCGTTCCCCCCCCCTCCCTGCTATCCCTGCCAATGCCGAGCCACTTCTGGTGGTGAAAGTTTCAAGCACCTACGACATGTGGAAGTTAGAGCGATGCGTGGCTGCTGGTGTCGGCGGCCAGGTCTTGGGCGGCGTGGCATCGGAGCGAGCCGAGCCCGTGAACACGTCTGTGCCATCCGCATGATGGGCGGAGAGTGTCCGCGTGGCTCGAACGTGTCTTGCCCCCGGCCCTCGCACCACCCACTGGTGTGGGGAGCCTGAGCGCCACACGGAGAGGTGCACGGGGCGGCGACCGGCACAATGCGAGCGGCTGTGAGGCGACCTGCAGAGCAGGTGGTCGGTAGAGCTCGAGGCAGGGGCCGCGTTCTCAGATGACTGGGGGGGAGGCGGTGCGTTGGCTGTAACGCGTGTGCCTACGGCTGCTGTGTACGACGCGATGGGGCCTGCGACGGGCCGGGGCGCGTAGAGCGGAGTTTGACCTCATGTTGTCTGGCA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&gt;10-148339d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CTCCTCCCCCGATCTCCGAGGGAGGTACCAGGTGGTGGCCGGCATGATGGGAGCGGCTGTGAGGCAACCTGCGAGGCAGTGAGTGGGTAGCGTTGGAGGCAGAGGCCGTGCTCAGATGTCTGAGGTGTGGCAGCAGCCGCAGCGTGTTTGCCTACGGCTGCCATCGCGTGGACGCGACGGGTGCCTCTGACAGCGCCGCGAGTGGGGGGAGAGTAGGGCAGAGTTGGGCCTCGTGCTCTATGGCGGCAAAAAA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&gt;10-152440d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CTGAAATGAGCGCGCGTGTGTACTCGTATTGGTTCCGAGCTTCTTCATCATGCCCGCTCCTCGTGACGCCGTCGAAAACGACCTCTGCATGTAAGCAGGCACACACACACACACACAGGCACGCATGTGCGCAAGTCTAATCGGCTCGCGACGTGGCGCGTGGCTCTCAGCTATCCGTATGCAGCCTGCGCGTAACGCGTGCGTTCTTTTCAGGCACCCTTTTGCCCATAGCCCCCTCCCCCGGTGAAGCGGTATGGCGGTGCTCCTTTTCGATGCCGCCTGACCTCGCCGTGCCCTCTCCCGGCGGCCCCACCTTCGGAGCTTGAAAGAAGACTTTTATTGCCACAGCCCGCTATTCCCGGCTCCAGCGCGCTCACCCCACCCACACGCATACACCTCAGCGCGCGGTATTCCAGGGCCCGTTTGGCTATGGCGTAGGGGAGGTCAGAGCGATGCATCGCTGCTGATGTCGGCGTCCAGGTCCTCTGTGGCGTTACATCAGAGGAGGAGGGCCTGTGACAGTGAGTACGCTTGTGCCATCTCTACAGTGGGGCAGAGTGTCCGCGCAACACGGAGATACCTCACCTGGCCCTCACACTGGCCACTGGTGTGGGGGGGAGCCTGAGCCACCTCGAGGGGGAGGCGGCGGTGAGGCACCCTGAGAGGGCAGGGACCCGTGCTCGCAGGTGACGGAGCTGGGGCATTAGCTGTGGCGCACGCGCGCCTGCGATTGCCGTCGCACCACGGG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&gt;10B-175562d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GTGTGTGCCTGTGTGTTCTCCTCCGACGCTGCGCTCCCTCGCTGTCGCACTGAGATGGGCGTCGTAAAACGTCGGCCTCTGCGAGCATGTGTGGGTGTGTGCTGGCTTTTGTCTTGTCGGGTGAGAGTGCGAACGGGACGGGCAGTGCCGCTCACGCATCTCTCCTTTGGGTGTTGTTTTGTTTTCTCTAAGTGCGTGTGTGCCCCGATGAAGCCGGCCACCCAAACGCGCGGTAGCTCAGCGTCCAGTGCCCCTACTCTGAGTGTTTGGGGGGGGGAGAGCCAGAGCAGCCCATCGCTGCTGATGTCGGCGGTGAGGTCCTGGGTGGCGTGGCGTCGGAGCGACCTGCACTACTGAGCACGCTTGCGCCATCCATATTATGATCAAAACCTTAAAGCAACTCGAACGCACCCCACCCTGCCCTCACTGCTTACTGGTGGTGTGTGTGGGGGAGGGGGGCGTGAGCCACCCCGAGGGGTGCACGAGGCTGCGACCGGCACAAGGGCAGCGCACTGTGAGGCGGTGTGCGGGCAACGCGTGAAGCAGAAGCCGTGCGCAGGTAGCGGGGGCGGCGCATGTGCTGTAACCCGTGTGTTCACGGCTGCCTCGCAGCACGTGATTGCGTCTGTGGCAGGGCGGTGCGTTGTGGTGAGGGGGCGGGAGAGGGCACGAGTGAACTCGTGTTGTATGACGGAGAAGCGGACACACGGTGCC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</w:t>
      </w:r>
      <w:r>
        <w:rPr/>
        <w:t>10B-178908d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GCGCGAGGCAGCGCGCGGGGAGGCGGTGCAGGGCAACGCGTGAAGCAGAAGCCGTGCGCAGGTAGCGGGGGCGGCGCATGTGCTGTAACCCGTGTGTTCACGGCTGCCTCGCAGCACGTGATTGCGTCTGTGGCAGGGCGGTGCGTTGTGGTGAGGGGCCGGGAGAGGGCTCGAGTGAACTCGTGTTGTATGACGGAGAAGCGAACACTCATT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&gt;10B-184156d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GTGTGTGCCTGTGTGTTCTCCTCCGACGCTGCGCTCCCTCGCTGTCGCACTGAGATGGGCGTCGTAAAACGTCGGCCTCTGCGAGCATGTGTGGGTGTGTGCTGGCTTTTGTCTTGTCGGGTGAGAGTGCGAACGGGACGGGCAGTGCCGCTCACGCATCTCTCCTTTGGGTGTTGTTTTGTTTTCTCTAAGTGCGTGTGTGCCCCGATGAAGCCGGCCACCCAAACGCGCGGTAGCTCAGCGTCCAGTGCCCCCACTCTGAGTGTTTGGGGGGGGAGAGCCAGAGCAGCCCATCGCTGCTGATGTCGGCGGTGAGGTCCTGGGTGGCGTGGCGTCGGAGCGACCTGCACTACTGAGCACGCTTGCGCCATCCATATTATGATCAAAACCTTAAAGCAACTCGAACGCACCCCACCCTGCCCTCACTGCTTACTGGTGGTGTGTGTGGGGGAGGGGGGCGTGAGCCACCCCGAGGGGTGCACGAGGCTGCGACCGGCACAAGGGCAGCGCACTGTGAGGCGGTGTGCGGGCAACGCGTGAAGCAGAAGCCGTGCGCAGGTAGCGGGGGCGGCGCATGTGCTGTAACCCGTGTGTTCACGGCTGCCTCGCAGCACGTGATTGCGTCTGTGGCAGGGCGGTGCGTTGTGGTGAGGGGGCGGGAGAGGGCACGAGTGAACTCGCGTTGTATGACGGAGAAGCGGACACACGTTGCC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&gt;10C-231056d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CTTTCCTTTTTCCTCTATTGTGCGTGCACCCCTTGATGGCGAGGGGGGGGGTGCGCACACGCGCCGCCATGCACGGTATCCCCCAGGGTCCAGTGGGCCCCACTCTGTTTGGGGTGGAAGCCAAGCAGCCCCCTCCCCCTCTCCTCCTCCATCCCCTGCCAATGCCGAGCCGCCTCTGCTGGCGACGTGGTCACGTGCCTACGGCGTGGGGAGGTCGAAGCGATGCGCCGCTACCGCTGTGTCGGCGCACATGTCCCGGACATGGTGGCGGCGCGGCGGCCTGCGACAGCGAGCACACCTCTACGCCGTCCCTCTGACAGGCGAAATGCCGGCGCAATTCGAACGCATCCCATCCGGCCATCACTGCCTGCTGGCGGTGAGGCGGGCCTGCGACGCGTGGAGGTCGGGTAGAGCCTGAGGCAGGGGCCGTGCTCAGGTAGCTGGGTCGGCGCACTGCTGTAGCGCGTGTGTGTCTACCGATACCCCGCGCCACGCGATGAGGTCTGTGGCAGGGCTGGTCGGGAGGGGGCCGGTTCAGCGTGGCGGTCTGACCCCATGCTGTGCACCGCAGAGAATGGGC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&gt;10C-257255d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CTTTCCTTTTTCCTCTATTGTGCGTGCACCCCTTGATGACGAGGGGGGGGTGCGCACACGCGCCGCCATGCACGGTATCCCCCAGGGTCCAGTGGGCCCCACTCTGTTTGGGGTGGAAGCCAAGCAGCCCCCTCCCCCTCTCCTCCTTCATCCCCTGCCAATGCCGAGCCGCCTCTGCTGGCGACGTGGTCACGTGCCTACGGCGTGGGGAGGTCGAAGCGATGCGCCGCTACCGCTGTGTCGGCGCACATGTCCCGGACATGGTGGCGGCGCGGCGGCCTGCGACAGCGAGCACACCTCTACGCCGTCCCTCTGACAGGCGAAATGCCGGCGCAATTCGAACGCATCCCATCCGGCCATCACTGCCTGCTGGCGGGGAGGCGGGCCTGCGACGCGTGGAGGTCGGGTAGAGCCTGAGGCAGGGGCCGTGCTCAGGTAGCTGGGTCGGCGCACTGCTGTAGCGCGTGTGTGTCTACCGATACCCCGCGCCACGCGATGAGGTCTGTGGCAGGGCTGGTCGGGAGGGGGCCGGTTCAGCGTGGCGGTCTGACCCCATGCTGTGCACCGCAGAGAATGGACGC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&gt;10C-330060r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TGATGACGAGGGGGGGCGCGCACACGCGCCGCCATGCACGGTATCCCCCAGGGTCCAGTGGGCCCCACTCTGTTTGGGGTGGAAGCCAAGCAGCCCCCTCCCCCTCTCCTCCTTCATCCCCTGCCAATGCCGAGCCGCCTCTGCTGGCGACGTGGTCACGTGCCTACGACGTGGGGAGGTCGAGGCGATGCACCGCTACCGCTGTGTCGGCGCACATGTCCCGGACATGGTGGCGGCGCGGCGGCCTGCGGCAGCGAGCACACCTCTACGCCGTCCCTCTGACAGGCGAAATGCCGGCGCAATTCGAACGCATCCCATCCGGCCATCACTGCCTGCTGGCGGGGAGCCTGTGCGTTGCCCTGAGGGGGTGCACCAGGTGGTGGCCGGCACAATATGGGTGCCGGCGGTGAGGCGGGCCTGCGACGCGTGGAGGTCGGGTAGAGCCTGAGGCAGGGGCCGTGCTCAGGTAGCTGGGTCGGCGCACTGCTGTAGCGCGTGTGTGTCTACCGATACCCCGCGCCACGCGATGAGGTCTGTGGCAGGGCTGGTCGGGAGGGGGCCGGTTCAGCGTGGCGGTCTGACCCCATGCTGCGCACCGCAGAGAACGGACAC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&gt;10C-332815r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  <w:highlight w:val="yellow"/>
        </w:rPr>
        <w:t>CCCCTTGATGACGAGGGGGGGCGCGCACACGCGCCGCCATGCACGGTATCCCCCAGGGTCCAAGTGGGCCCCACTCTGTTTGGGGTGGAAGCCAAGCAGCCCCCTCCCCCTCTCCTCCTTCATCCCCTGCCAATGCCGAGCCGCCTCTGCTGGCGACGTGGTCACGTGCCTACGACGTGGGGAGGTCGAGGCGATGCACCGCTACCGCTGTGTCGGCGCACATGTCCCGGACATGGTGGCGGCGCGGCGGCCTGCGGCAGCGAGCACACCTCTACGCCGTCCCTCTGACAGGCGAAATGCCGGCGCAATTCGAACGCATCCCATCCGGCCATCACTGCCTGCTGGCGGGGAGGCGGGCCTGCGACGCGTGGAGGTCGGGTAGAGCCTGAGGCAGGGGCCGTGCTCAGGTAGCTGGGTCGGCGCACTGCTGTAGCGCGTGTGTGTCTACCGATACCCCGCGCCACGCGATGAGGTCTGTGGCAGGGCTGGTCGGGAGGGGGCCGGTTCAGCGTGGCGGTCTGACCCCATGCTGCGCACCGCAGAGAATGGGCAC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</w:t>
      </w:r>
      <w:r>
        <w:rPr>
          <w:szCs w:val="16"/>
        </w:rPr>
        <w:t>10D-489617r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CTGACGTAGGGATACCCCTCTCCGTGTGTGGTGTCAGGGCTCAGTACCCCGACTCTGCGTGGGGGGAAGCCATGCACCCTCTTAACCCCTGTCGATGTCAAGCCACCTCTGGTTGTGCCAGCGACAATCACCCACGCGGTTGAGGATGCCAGAGCGATGCATGGCTGCTGATGTCGGCGGTGGGGTGGTGGACGGCGTTGCGTTGGAGCGGCCTGAGACAGCGAACACGCGTGTGCCATCCACATCATGGGCACAGTGCCAATGCCACTCCAATGCATCTTCACCCCGCCCTGGCACTGCCTGCAGGTGTGGGGCGCCTGAGCCACCTCGAGGGGGATGCATCAGGTGGCTGCCGGCACCATGGGAGCGGCTGTGAGGCGACCTGACCTGCGAGGCAGGGGCGGGTAGAGTGTGAGGCAGAGGCTGTGCTGCGGTGCCCACGTGGGCATTGCGGTAGCACTTGTCTGCTGCTGCATGGCACCACGCGATGGGGACGCTGTGACAAGGCCGGATAGAGG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&gt;10D-506655d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CACCTCTGGTTGTGCCAGCGACAATCACCCACGCGGTTGAGGATGCCAGAGCGATGCATGGCTGCTGATGTCGGCGGTGGGGTGGTGGACGGCGTTGCGTTGGAGCGGCCTGAGACAGCGAACACGCGTGTGCCATCCACATCATGGGCACAGTGCCAATGCCACTCCAATGCATCTTCACCCCGCCCTGGCACTGCCTGCAGGTGTGGGGCGCCTGAGCCACCTCGAGGGGGATGCATCAGGTGGCTGCCGGCACCATGGGAGCGGCTGTGAGGCGACCTGACCTGCGAGGCAGGGGGGCGGGTAGAGTGTGAGGCAGAGGCTGTGCTGCGGTGCCCACGTGGGCATTGCGGTAGCACTTGTCTGCTGCTGCATGGCACCACGCGAT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&gt;10D-513685d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GAGCGATGCATGGCTGCTGATGTCGGCGGTGGGGTGGTGGACGGCGTTGCGTTGGAGCGGCCTGAGACAGCGAACACGCGTGTGCCATCCACATCATGGGCACAGTGCCAATGCCACTCCAATGCATCTTCACCCCGCCCTGGCACTGCCTGCAGGTGTGGGGCGCCTGAGCCACCTCGAGGGGGATGCATCAGGTGGCTGCCGGCACCATGGGAGCGGCTGTGAGGCGACCTGACCTGCGAGGCAGGGGCGGGTAGAGTGTGAGGCAGAGGCTGTGCTGCGGTGCCCACGTGGGCATTGCGGTAGCACTTGTCTGCTGCTGCATGGCACCACGCGATGGGGACGCTGTGACGGGCCGGGGATAGGGTG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&gt;10D-518827d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ATGTGAGGATACACCTCTCCGTGTGTGGTGTCAGGGCTCAGTACCCCGACTCTGCGTGGGGGGAAGCCAGGCGCCCTCTTAACCCCTGTCGATGTCAAGCCACCTCTGGTTGTGCCAGCGACAATCACCCACGCGGTTGAGGATGCCAGAGCGGTGCATGGCTGCTGATGTCGGCCGTGGGGTGGTGGACGGCGTTGCGTTGGAGCGGCCTGAGACAGCGAACACGCGTGTGCCATCCACATCATGGGCACAGTGCCAATGCCACTCCAATGCATCTTCACCCCGCCCTGGCACTGCCTGCAGGTGTGGGGCGCCTGAGCCACCTCGAGGGGGGGATGCATCAGGTGGCTGCCGGCACCATGGGAGCGGCTGTGAGGCGACCTGACCTGCGAGGCAGGGGGGCGGGTAGAGTGTGAGGCAGAGGCTGTGCTGCGGTGCCCACGTGGGCATTGCGGTAGCACTTGTCTGCTGCTGCATGGCACCACGCGATGAGTTCATGACAACGCCGGGGGTAGGGTG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&gt;10D-521042d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ATGTGAGGATACACCTCTCCGTGTGTGGTGTCAGGGCTCAGTACCCCGACTCTGCGTGAGGGGAAGCCAGGCGCCCTCTTAACCCCTGTCGATGTCAAGCCACCTCTGGTTGTGCCAGCGACAATCACCCACGCGGTTGAGGATGCCAGAGCGATGCATGGCTGCTGATGTCGGCGGTGGGGTGGTGGACGGCGTTGCGTTGGAGCGGCCTGAGACAGCGAACACGCGTGTGCCATCCACATCATGGGCACAGTGCCAATGCCACTCCAATGCATCTTCACCCCGCCCTGGCACTGCCTGCAGGTGTGGGGCGCCTGAGCCACCTCGAGGGGGGGATGCATCAGGTGGCTGCCGGCACCATGGGAGCGGCTGTGAGGCGACCTGACCTGCGAGGCAGGGGGGCGGGTAGAGTGTGAGGCAGAGGCTGTGCTGCGGTGCCCACGTGGGCATTGCGGTAGCACTTGTCTGCTGCTGCATGGCACCACGCGATGGGGACGCTGTGACGGGCCGGGGGTAGGGTGGAGGTCAGATCATGCGGTATGG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&gt;10D-524278d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ATGTGAGGATACACCTCTCCGTGTGTGGTGTCAGGGCTCAGTACCCCGACTCTGCGTGAGGGGAAGCCATGCACCCTCTTAACCCCTGTCGATGTCAAGCCACCTCTGGTTGTGCCAGCGACAATCACCCACGCGGTTGAGGATGCCAGAGCGATGCATGGCTGCTGATGTCGGCGGTGGGGTGGTGGACGGCGTTGCGTTGGAGCGGCCTGAGACAGCGAACACGCGTGTGCCATCCACATCATGGGCACAGTGCCAATGCCACTCCAATGCATCTTCACCCCGCCCTGGCACTGCCTGCAGGTGTGGGGCGCCTGAGCCACCTCGAGGGGGGGATGCATCAGGTGGCTGCCGGCACCATGGGAGCGGCTGTGAGGCGACCTGACCTGCGAGGCAGGGGGGCGGGTAGAGTGTGAGGCAGAGGCTGTGCTGCGGTGCCCACGTGGGCATTGCGGTAGCACTTGTCTGCTGCTGCATGGCACCACGCGATGGGGACGCTGTGACGGGCCGGGGGTAGGGTGGAGGTCAGATCATGCGGTAT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&gt;10D-531640d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ATGATGTGAGGATACACCTCTCCGTGTGTGGTGTCAGGGCTCAGTACCCCGACTCTGCGTGAGGGGAAGCCATGCACCCTCTTAACCCCTGTCGATGTCAAGCCACCTCTGGTTGTGCCAGCGACAATCACCCACGCGGTTGAGGATGCCAGAGCGATGCATGGCTGCTGATGTCGGCGGTGGGGTGGTGGACGGCGTTGCGTTGGAGCGGCCTGAGACAGCGAACACGCGTGTGCCATCCACATCATGGGCACAGTGCCAATGCCACTCCAATGCATCTTCACCCCGCCCTGGCACTGCCTGCAGGTGTGGGGCGCCTGAGCCACCTCGAGGGGGATGCATCAGGTGGCTGCCGGCACCATGGGAGCGGCTGTGAGGCGACCTGACCTGCGAGGCAGGGGCGGGTAGAGTGTGAGGCAGAGGCTGTGCTGCGGTGCCCACGTGGGCATTGCGGTAGCACTTGTCTGCTGCTGCATGGCACCACGCGATGGGGACGCTGTGACGGGCCGGGGGTAGGGTGGAGGTCAGATCATACGGTAT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&gt;10D-543391d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CTGACGTAGGGATACCCCTCTCCGTGTGTGGTGTCAGGGCTCAGTACCCCGACTCTGCGTGGGGGGAAGCCAGGCGCCCTCTTAACCCCTGTCGATGTCAAGCCACCTCTGGTTGTGCCAGCGACAATCACCCACGCGGTTGAGGATGCCAGAGCGATGCATGGCTGCTGATGTCGGCGGTGGGGTGGTGGACGGCGTTGCGTTGGAGCGGCCTGAGACAGCGAACACGCGTGTGCCATCCACATCATGGGCACAGTGCCAATGCCACTCCAATGCATCTTCACCCCGCCCTGGCACTGCCTGCAGGTGTGGGGCGCCTGAGCCACCTCGAGGGGGATGCATCAGGTGGCTGCCGGCACCATGGGAGCGGCTGTGAGGCGACCTGACCTGCGAGGCAGGGGGGCGGGTAGAGTGTGAGGCAGAGGCTGCGCTGCGACAACGGGGCCGGCGTATTGCT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2019-02-11T17:40:00Z</dcterms:created>
  <dc:creator>ALEJANDRO</dc:creator>
  <dc:description/>
  <cp:keywords/>
  <dc:language>en-US</dc:language>
  <cp:lastModifiedBy>Jose Requena R</cp:lastModifiedBy>
  <dcterms:modified xsi:type="dcterms:W3CDTF">2019-02-11T17:45:00Z</dcterms:modified>
  <cp:revision>4</cp:revision>
  <dc:subject/>
  <dc:title/>
</cp:coreProperties>
</file>