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i/>
          <w:i/>
        </w:rPr>
      </w:pPr>
      <w:r>
        <w:rPr>
          <w:b/>
        </w:rPr>
        <w:t xml:space="preserve">Elementos SIDER2s en el </w:t>
      </w:r>
      <w:r>
        <w:rPr>
          <w:b/>
          <w:u w:val="single"/>
        </w:rPr>
        <w:t>cromosoma 28</w:t>
      </w:r>
      <w:r>
        <w:rPr>
          <w:b/>
        </w:rPr>
        <w:t xml:space="preserve"> de </w:t>
      </w:r>
      <w:r>
        <w:rPr>
          <w:b/>
          <w:i/>
        </w:rPr>
        <w:t>L. infantum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4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980"/>
        <w:gridCol w:w="1478"/>
        <w:gridCol w:w="1582"/>
        <w:gridCol w:w="1876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Nombre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Región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Tamaño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Subfamilia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Notas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28-33281d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33281-33793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28A-80383d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80383-80874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492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28A-119620d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119620-120145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28A-133640d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133640-134203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28A-159614d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159614-159950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337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5’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28A-164797d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164797-165298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28A-169035r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168514-169035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522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28A-172406r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171902-172406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505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28A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28B-283113r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282704-283113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410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28B-311417d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311417-311826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410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28B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28C-417166r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416627-417166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540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28C-428065d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428065-428604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28-511704d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511704-511988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285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28D-526277d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526277-526735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459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28D-530701d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530701-531156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456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28D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28E-545683r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545230-545683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454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28E-586649d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586649-587218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570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28E-598277r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597674-598277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28E-608778r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608220-608778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559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28-659006r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658463-659006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Huérfano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28F-781054r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780491-781054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28F-795454r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795191-795754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28F-829092r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828543-829092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28F-837209r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836780-837209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430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28F-842477d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842477-843023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28F-848470r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847928-848470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543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28F-886863d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886863-887426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564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28F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28G-918260d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918260-918852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28G-938282d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938282-938874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593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28G-943216d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943216-943772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557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28G-987784d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987784-988199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 xml:space="preserve">416 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Truncado en 3’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28G-1002713d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1002713-1003180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468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28G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28H-1103420r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1102893-1103420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28H-1141196r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1140669-1141196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528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/>
            </w:pPr>
            <w:r>
              <w:rPr/>
              <w:t>28H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&gt;28-33281d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CCCAGCCCCCGCTCTGTGAGGAAGCCAAGCAGCCCCCCTACCCTCGCCAACGCCGAACCACTGCCGGCCGTGACCGGGCCGTGTGCCTGCGATGTGTGGGGAAGTGAGAGCGATGCATCGCTGATGAAATGCTGACGACCAGGTCCTGAACGGCGTTGCGTCGAAGAGAACCGCGGTAGTGGACACACGTGTGCCACTCATATGATTAGGCAGAGTGTCAGCGGGACTCGACCTAATCGCACCCATACCTCACTTCCTACTGGTGCTGGGACCTGGGCGTCACCGCGAGGGGGCGCACTAAGTGGCGGCCGGCATAATGGGAGCGGCTTTGAGGCGACTTGCGTGCCAGTGGTGGGTGAGTATCGTTTGAGGCAGAGGCCGTGCTCTTCGATGATTGAGTCGGCGCACTGCTGTAGCGCGTGTGCCCACGACCGCTTCGCACGACGCGATGGGGCGTGTGACAGGCCTGGGTGGAGCTGAGTTGAATCGCTGCTGTATGGCAGAGAGTGGGC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&gt;28A-80383d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ATGTCGTGCGGGGGTGGGGAGGGGCCACCTCAGCGTGGCATCTCAGGACGCAGGGGGGGGAGCTCGCTCGCTCTCTCTCTGTGTGCGGAGGAGCGAAGCAGCCCCCCACCGCCCACCCTCTTCGCTATCCCTGCCAATGCGAGGCCACTTCTGGTGGTGGCAAGCTCAAACGCGCCCTCATGATGTGTCCGGAGGCGCCAGAGCGATGCGTCGCTGCTGACGCCGGCGGCCAGGTCCCGGAGTGGGGCGGTGTCGGTGCGACCTGCGACCGTGAACACGTCTGTGCCGCCCACATCGATGGGCAAAGCGCCAGCGGGAGTCGAGCGAATCCCACCCAACCCTCACACCGCCCACTGCGGGGGGGGGCCGGGGTGTCGCCCCGCGAGGGGTGCACCGCAGGGGTGGCGGCCGGCATAATGGGCCGGCTGTGAGGCGGCCTGCACAGCGGCGGGGGTAGTGCGTAGAGTGCGAGCGGCGGTTGCCGTGGGCA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</w:rPr>
        <w:t>&gt;28A-119620d</w:t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</w:rPr>
      </w:pPr>
      <w:r>
        <w:rPr>
          <w:rFonts w:cs="Courier New" w:ascii="Courier New" w:hAnsi="Courier New"/>
          <w:bCs/>
          <w:sz w:val="20"/>
          <w:szCs w:val="16"/>
        </w:rPr>
        <w:t>TTGTCACACTTGTCTGCACCCCCACCCGCTCATGACGTGCGGGGGTGGGGAGGGGCCACTTCAGCGTGGCATCTCAGGACACAGGGGGGGGGGCGCTCGCTCTCTCTCTCTGTGTGCGGAGGAACGAAGCAGCCCCCCACCGCCCACCCTCTTCGCTATCCCTGCCAATGCGAGGCCACTTCTGGTGGTGGCAAGCTCAAACGCGCCCTCATGATGTGTCGGAGGCGCCAGAGCGATGCGTCGCTGCTGACGCCGGCGGCCAGGTCCCGGAGTGGGGCGGTGTCGGTGCGACCTGCGACCGTGAACACGTCTGTGCCGCCCACATCGATGGGCAAAGCGCCAGCGGGAGTCGAGCGAATCCCACCCAACCCTCACACCGCCCACTGCGGGGGGGGCCGGGGTGTCGCCCCGCGAGGGGTGCACCGCAGGGGTGGCGGCCGGCATAACGGGCCGGCTGTGAGGCGGCCTGCGCGCCGGCGGGTGCCGGGTGGAGAGAAGCTGGGCTCATGCCGTACGGCAGAGAAC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&gt;28A-133640d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TCTCGCACGTCTCTGCACCCCCACCCGCTCATGACGTGCGGGGGTGGGGAGGGGCCACTTCAGCGTGGCATCTCAGGACACAGGGGGGGCGCTCGCTCTCTCTCTCTCTGTGTGCGGAGGAGCGAAGCAGCCCCCCACCGCCCACCCTCTTCGCTATCCCTGCCAATGCGAGGCCACTTCTGGTGGTGGCAAGCTCAAACGCGCCCTCATGATGTGTCGGAGGCGCCAGAGCGATGCGTCGCTGCTGACGCCGGCGGCCAGGTCCCGGAGTGGGGCGGTGTCGGTGCGACCTGCGACCGTGAACACGTCTGTGCCGCCCACATCGATGGGCAAAGCGCCAGCGGGAGTCGAGCGAATCCCACCCAACCCTCACACCGCCCACTGCGGGGGGGGGCCGGGGTGTCGCCCCGCGAGGGGTGCACCGCAGGGGTGGCGGCCGGCATAATGGGCCGGCTGTGAGGCGGCCTGCACAGCGGCGGGGGTAGTGCGTAGAGTGCGAGCGGCGGGTGCCGGGTGGAGAGAAGCTTGGCTCATGCCGTACGGCAGAGAACGAACACGTTG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&gt;28A-159614d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CGCCCTCATGATGTGTCGGAGGCGCCAGAGCGATGCGTCGCTGCTGACGCCGGCGGCCAGGTCCCGGAGTGGGGCGATGTCGGTGCGACCTGCGACCGTGAACACGTCTGTGCCGCCCACATCGATGGGCAAAGCGCCAGCGGGAGTCGAGCGAATCCCACCCAACCCTCACACCGCCCACTGCGGGGGGGGGGCCGGGGTGTCGCCCCGCGAGGGGTGCACCGCAGGGGTGGCGGCCGGCATAATGGGCCGGCTGTGAGGCGGCCTGCGCACCGGCGGGTGCCGGGTGGAGAGAAGCTTGGCTCATGTCGTGCGGCAGAGAACGGACACGTTG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&gt;28A-164797d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TCATCGTCCGCCCTCATGACGTGCGGGGGTGGGGAGGGGCCACTTCAGCGTGGCATCTCAGGACACAGGGGGGGGGCGCTCGCTCTCTCTCTCTCTGTGTGCGGAGGAGCGAAGCAGCCCCCCACCGCCCACCCTCTTCGCTATCCCTGCCAATGCGAGGCCACTTCTGGTGGTGGCAAGCTCAAACGCGCCCTCATGATGTGTCGGAGGCGCCAGAGCGATGCGTCGCTGCTGACGCCGGCGGCCAGGTCCCGGAGTGGGGCGGTGTCGGTGCGACCTGCGACCGTGAACACGTCTGTGCCGCCCACATCGATGGGCAAAGCGCCAGCGGGAGTCGAGCGAATCCCACCCAACCCTCACACCGCCCACTGCGGGGGGGGGGCCGGGGTGTCGCCCCGCGAGGGGTGCACCGCAGGGGTGGCGGCCGGCATAATGGGCCGGCTGTGAGGCGGCCTGCGCACCGGCGGGTGCCGGGTGGAGAGAAGCTTGGCTCACGCTGT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&gt;28A-169035r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TCATCGTCCGCCCTCATGACGTGCGGGGGTGGGGAGGAGCCACTTCAGCGTGGCATCTCAGGACACAGGGGGGGGGCGCTCGCTCTCTCTCTCTCTCTGTGTGCGGAGGAGCGAAGCAGCCCCCCACCGCCCACCCTCTTCGCTATCCCTGCCAATGCGAGGCCACTTCTGGTGGTGGCAAGCTCAAACGCGCCCTCATGATGTGTCGGAGGCGCCAGAGCGATGCGTCGCTGCTGACGCCGGCGGCCAGGTCCCGGAGTGGGGCGGTGTCGGTGCGACCTGCGACCGTGAACACGTCTGTGCCGCCCACATCGATGGGCAAAGCGCCAGCGGGAGTCGAGCGAATCCCACCCAACCCTCACACCGCCCACTGCGGGGGGGGGCCGGGGTGTCGCCCCGCGAGGGGTGCACCGCAGGGGTGGCGGCCGGCATAACGGGCCGGCTGTGAGGCGGCCTGCGCGCCGGCGGGTGCCGGGTGGAGAGAAGCTGGGCTCATGTCGTACGGCAGAGAGCGGACACGT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&gt;28A-172406r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TCATGACGTGCGGGGGTGGGGAGGGGCCACTTCAGCGTGGCATCTCAGGACACAGGGGGGGCGCTCGCTCTCTCTCTCTCTGTGTGCGGAGGAGCGAAGCAGCCCCCCACCGCCCACCCTCTTCGCTATCCCTGCCAATGCGAGGCCACTTCTGGTGGTGGCAAGCTCAAACGCGCCCTCATGATGTGTCGGAGGCGCCAGAGCGATGCGTCGCTGCTGACGCCGGCGGCCAGGTCCCGGAGTGGGGCGGTGTCGGTGCGACCTGCGACCGTGAACACGTCTGTGCCGCCCACATCGATGGGCAAAGCGCCAGCGGGAGTCGAGCGAATCCCACCCAACCCTCACACCGCCCACTGCGGGGGGGGGCCGGGGTGTCGCCCCGCGAGGGGTGCACCGCAGGGGTGGCGGCCGGCATAATGGGCCGGCTGTGAGGCGGCCTGCGCACCGGCGGGTGCCGGGTGGAGAGAAGCTTGGCTCATGTTGTACGACAGAGAGCGGACACGT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&gt;28B-283113r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TGGGTGTGGGGTGCCAGACGCCCCCTCTTCCCCCTCTTATCCCTGCCAATGCCGAACCCCGCTTCTGGTCGTCGCAGGGTCGGGTGCCTATGACGTAGCGAAGTCAGGGCTATGCATGGCTGCTCATGTGGGTGGCCAGGTCCTGGCTGGCGTTGCGTCGGAGCGACCTGCGACCTGCGACCGTGGACACGCCTGTGCCATCCATGCGATAGGCAAGGTGTCAGCGTGACTCGAACGCATCCGGCCCCCGGCCTGCGCTGCCTACTGGTGGGGAGCCTGGGCCGCCTTGAGGGATGCACCAGGTGGTGACCGGCACAATGGGAACGTCTGTGAGGCGACCTACTCCGCGGGTGTGGGTAGGGTTTGAGGCAGGGGTTGTGCTCCGATGGCTGAGTCGGCGCATCGCGGT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&gt;28B-311417d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TAGGTGTGGGGTGCCAGACGCCCCCTCTTCCCCCTCTTATCCCTGCCAATGCCGAACCCCGCTTCTGGTCGTCGCAGGGTCGGGTGCCTATGACGTAGCGAAGTCAGGGCTATGCATGGCTGCTCATGTGGGTGGCCAGGTCCTGGCTGGCGTTGCGTCGGAGCGACCTGCGACCTGCGACCGTGGACACGCCTGTGCCATCCATGCGATAGGCAAGGTGTCAGCGTGACTCGAACGCATCCGGCCCCCGGCCTGCGCTGCCTACTGGTGGGGAGCCTGGGCCGCCTTGAGGGATGCACCAGGTGGTGACCGGCACAATGGGAACGTCTGTGAGGCGACCTACTCCGCGGGTGTGGGTAGGGTTTGAGGCAGGGGTTGTGCTCCGACGGCTGAGTCAGCTCAGCGCTGT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&gt;28C-417166r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AGGGCCCACTGCCCCTCCCCTTCCCTCTGCCACTCTCTCTGCCTGGGAAAGCCAGGCAGCCCCTCCCTACCCCTGCCAAATGCCGCGCCACTTCGGATGGTGCCAGTGCCTGGTGCCTGTGACGTAGATGTCAGAGCGATGCATCGCTGCTGACGTCGGTAGCCAGGCTCCGAATGGCGTTGCGTCGGAGCGACCTGCGACCGTGAGCACGCGTGCGCCATCCATGCGGTGGGCAGAGTGTCAGCGGGACTGGAGCGTGCATCATCCCCGGCCCTCGCCCTGCCTGCTGGTGCGGGGGGAGCCTGAGGGTTGCCCCGAGGGGGCTGCACCAGGTGGGGACAGGCATGATGGGCGAGCGGCCGTGCGGCGGCCTGCTCAGCGGAGGTGGATAGAGCTCGATGCAGGTGTGGCGCTGCGACGACTGCGTCGCCGTCGCGGTAGCACGTGTGTGCGGCTGCTTGGCATCACGCAAACGAGCCGGCGACGGGCCCGGGCCGAGTTCTGTTGGGCCCCATGCTCTGCAGCAGAGAGCGGGCAC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&gt;28C-428065d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AGGGCCCACTGCCCCTCCCCTTCCCTCTGCCACTCTCTCTGCCTGGGAAAGCCAGGCAGCCCCTCCCTACCCCTGCCAAATGCCGCGCCACTTCGGATGGTGCCAGTGCCTGGTGCCTGTGACGTAGATGTCAGAGCGATGCATCGCTGCTGACGTCGGTAGCCAGGCTCCGAATGGCGTTGCGTCGGAGCGACCTGCGACCGTGAGCACGCGTGCGCCATCCATGCGGTGGGCAGAGTGTCAGCGGGACTGGAGCGTGCATCATCCCCGGCCCTCGCCCTGCCTGCTGGTGCGGGGGGAGCCTGAGGGTTGCCCCGAGGGGGCTGCACCAGGTGGGGACAGGCATGATGGGCGAGCGGCCGTGCGGCGGCCTGCTCAGCGGAGGTGGATAGAGCTCGATGCAGGTGTGGCGCTGCGACGACTGCGTCGCCGTCGCGGTAGCACGTGTGTGCGGCTGCTTGGCATCACGCAAACGAGCCGGCGACGGGCCCGGGCCGAGTTCTGTTGGGCCCCATGCTCTGCAGCAGAGAGCGGGCAC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&gt;28-511704d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CTCCCATTTCATTGCGTGCTGGTGTTGAGAGCCTGAATGTCACCCCCGAGAGGGGATGCAGCAGGGGGCGGCCAGCACAGTGCGGGTGCGGCTGTGAGGCGAACTGCGGAGCACGGTGTGGATGGGTAGAGGTTGGAGTCAGAGGCCGTTCTCCAGTGACTGAGTCGGCGCGCTGCCGCACAGCGTGTATCAACTGCTACTTCGCACCACGCGATGGGGGGCCTGTGACAGGGCGGGCGGTAGAGAGGCGCTTGCATCCATGCACTATGGTCGAGAAATGGAC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&gt;28D-526277d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TGGTGGTTTCTCAGGCAGCCGGGGCCCCCTCCATCCTGTGATGTAAGAGCTCCTTGTCGCTACTACTTCGCGGCGGTCGGGCCCCGAATGGCGTTGCCTCGGAGCGACGCTCGACGGTGCGTACGTCTGTGTCATCCACAAGATTGGGCAGAGTGTCGGCATGACTCGAGCACAGCCCACCCCCACCCCTCACACCGCCTGCTGGTGTGGGAAGCCTGAATGCCACCCCCGAGAAGGGATGCACCAGGTGGCAACCTCCATGATGAGAGCGGCTGTGAGGCGGCCTGCGAGGGGCGGGGTGGGTGGGTAGAGGTTGGGGTCAGAGGTCGTGCTCCGGCGCCTGAGTCGGCGCACTGCTGTAGCACCTGCCATTCGCTGCTTCGCATCACGCGACGGGGGGGGGCCTGTGACAGGGCGGGAGGTAGAGTGGCGCTTGAACGGATGTGCTAAGGCAGC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&gt;28D-530691d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TGGTGGTTTCTCAGGCAGCCGGGGCCCCCTCCATCCTGTGATGTAAGAGCTCCTTGTCGCTACTACTTCGCGGCGGTCGGGCCCCGAATGGCGTTGCCTCGGAGCGACGCTCGACGGTGCGTACGTCTGTGTCATCCACAAGATTGGGCAGAGTGTCGGCATGACTCGAGCACAGCCCACCCCCACCCCTCACACCGCCTGCTGGTGTGGGAAGCCTGAATGCCACCCCCGAGAAGGGATGCACCAGGTGGCAACCTCCATGATGAGAGCGGCTGTGAGGCGGCCTGCGAGGGGCGGGGTGGGTGGGTAGAGGTTGGGGTCAGAGGTCGTGCTCCGGCGCCTGAGTCGGCGCACTGCTGTAGCACCTGCCATTCGCTGCTTCGCATCACGCGACGGGGGGCCTGTGACAGGGCGGGAGGTAGAGTGGCGCTTGAACGGATGCGCTAAGGCAACG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&gt;28E-545683r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TCTGTGGAGAAGCCGAGCCGCCGCCGTCCCCCTATCCCTGCCAATGCCGAGCCACCGCACCTGGCCCCGACAGGGTCCAGCGCCTGCGACACGGGGAGGCCAGTGTGATGTATCGCTACGGATGCCGGCGGTCAGGTCCTGGATGGCGCTGCGTGAGAGCCACCGGCAACAGTGGAGATGTTTGCACCATGGGTATGCTCGGCAGAGTGTCAGCGTGGCTCGAGCGTGTGTCGCTCGGCGCAACAGGAGCGGCTGTGAGGCTGCCTGCGGAGCGGGGGTGGGTGGGTGGGGAGACAGGAGCCGTGCTCAGATGGACGAGTCGGCGCATCGCTGTAACGCGCGTCTACCGCTGCTTCACGCCACGTGATGGGTGGCCTGTGACGGGCCTGGGGTGTAGAGTGGCATTCAGCTCATGTTGTGCGGTAGAGAACGAACGCGCCGAGAAGGAAGAA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&gt;28E-586649d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CCGTGGCCGGAAGCTGCTCTTTGTTTTCATAGCTGCCATCGCAGGAAAGGCGCCCCCTAATGACGCGGGGAACACCCCGGCGTGGTATGTGTCAGGGCCCTGTGCACCCCGCACTCTCTGTGGAGAAGCCGAGCCGCCGCCGTCCCCCTATCCCTGCCAATGCCGAGCCACCGCACCTGGCCCCGACAGGGTCCAGCGCCTGCGACACGGGGAGGCCAGTGTGATGTATCGCTACGGATGCCGGCGGTCAGGTCCTGGATGGCGCTGCGTGAGAGCCACCGGCAACAGTGGAGATGTTTGCACCATGGGTATGCTCGGCAGAGTGTCAGCGTGGCTCGAGCGTGTGTCGCTCGGCGCAACGGGAGCGGCTGTGAGGCTGCCTGCGGAGCGGGGGTGGGTGGGTGGGGAGACAGGAGCCGTGCTCAGATGGACGAGTCGGCGCATCGCTGTAACGCGCGTCTACCGCTGCTTCACGCCACGTGATGGGTGGCCTGTGACGGGCCTGGGGTGTAGAGTGGCATTCAGCTCATGTTGTGCGGTAGAGAACGAACGCGCCGAGAAGGAAGAA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&gt;28E-598277r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CCGTAGCCGGAAGCTGCTCTTTGTTTTCATAGCTGCCATCGCAGGAAAGGCGCCCCCTAATGACGCGGGGAACACCCCGGCGTGGTATGTGTCAGGGCCCTGTGCACCCCGCACTCTCTGTGGAGAAGCCGAGCCGCCGCCGTCCCCCTATCCCTGCCAATGCCGAGCCACCGCACCTGGCCCCGACAGGGTCCAGCGCCTGCGACACGGGGAGGCCAGTGTGATGTATCGCTACGGATGCCGGCGGTCAGGTCCTGGATGGCGCTGCGTGAGAGCCACCGGCAACAGTGGAGATGTTTGCACCATGGGTATGCTCGGCAGAGTGTCAGCGTGGCTCGAGCGTGTGTCGCTCGGCGCAACGGGAGCGGCTGTGAGGCTGCCTGCGGAGCGGGGGTGGGTGGGTGGGGAGACAGGAGCCGTGCTCAGATGGACGAGTCGGCGCATCGCTGTAACGCGCGTCTACCGCTGCTTCACGCCACGTGATGGGTGGCCTGTGACGGGCCTGGGGTGTAGAGTGGCATTCAGCTCATGCTGTGCGGCAGAGAACGAACGCGTTAAAATGAAAAAAAAAAGAGAAAAGACGTTCTCGTCGCCGTGCGAC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&gt;28E-608778r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AAAGGCGCCCCCTAATGACGCGGGGAACACCCCGGCGTGGTATGTGTCAGGGCCCTGTGCACCCCGCACTCTCTGTGGAGAAGCCGAGCCGCCGCCGTCCCCCTATCCCTGCCAATGCCGAGCCACCGCACCTGGCCCCGACAGGGTCCAGCGCCTGCGACACGGGGAGGCCAGTGTGATGTATCGCTACGGATGCCGGCGGTCAGGTCCTGGATGGCGCTGCGTGAGAGCCACCGGCAACAGTGGAGATGTTTGCACCATGGGTATGCTCGGCAGAGTGTCAGCGTGGCTCGAGCGTGTGTCGCTCGGCGCAACGGGAGCGGCTGCGAGGCTGCCTGCGGAGCGGGGGTGGGTAGGTGGGGAGACAGGAGCCGTGCTCAGATGGACGAGTCGGCGCATCGCTGTAACGCGCGTCTACCGCTGCTTCACGCCACGTGATGGGTGGCCTGTGACGGGCCTGGGGTGTAGAGTGGCATTCAGCTCATGCTGTGCGGCAGAGAACGAACGCGTTAAAATGAAAAAAAAAAGAGAAAAGACGTTCTCGTCGCCGTGCGACG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&gt;28-659006r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GCCGCTCGCGCCTCTCAGCGCGTGGCATATCAGGGCCCAGTAATGCCGCTCTCTCTGGGTGGGTGGGGGTTGAGCAGCTTCTCCATATCCTTGCCAATGCCAAACCCATTTCAGGTGTTGACAGGGTCAAGTGCCTGCGGCTTAGGGAGCCCAGGGCGATGTATCCGTACTCATGCCAGCCGCTATGTGCATGGAGCTGCATCGGAGAAACCTGCGACAGTGAGCGCGTTGCTATCATTTCTACGACGAGGCAGAGTGTCAGCGCGACTCGATCGTATCTCACCCTCGGCCCTCGCTGCCTACTGGTGTGGGGAGCGTGCGTGTCACCCCCCGAGGGGAGGGGATGCACCAGGTGGCGACCGGCATGGCGGGAAGCGGCTATGAGGCGACCTGCGAAGCGTGGGTGGGCGGGTGAGTTGTACTTGGGACAGGGGGCGCGCTCCGATGACTGAGTCTGCGCAACGCTGCACCACGTGTCTAGCGCTGCTTTGCATCACGCGGGTGGGGACTGTGCCAGGACCTGGTGGTTGTGATGGTAAAGT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&gt;28F-781054r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ACGACGCGGGGGGGGGGCACATGCCTCTGTGCGTTGTGTCTCTGGGCCCAGTGCCCACTCTCTCTGTGGGGAAGCCAAGCAGCCCCTATTCCTGCCACTGCACAACCACCTTTGGTGGTGACAGGGTCAGGCGCGCGTGACGTAGGGACGTCAGAGCGATGTATCACTGCCGATGCCCGCAGTGTCCGGTGCTGGACGGCGTGGCGCCGGAGCGACCCGCGGCCGCGCACACGTTTTCGCCATCCACAGGATGGGCGGAGTGTCGGCGTGACTCGAACGCGTCCCACCCCCGGCCCTCACTGCCCACTGGGGGCGGGGTGAGTCTGGGCCCCCCGAGAGGGATGCCCCGGGTGATGGCCAGCATAATGTGCGTGGCTGTGGGGCGACCTGTGGGGCGGGGTTGGGTAAGGTTCGAGGCAGAAGCCATGCACCGATGACCGGGTCTGGGCATTGCTGCACCTCGTGTGCCTACGGCTGCCTCGCGCCGCGCGACGGGGCCTGTGACCGGCCGGGCAGAGATGAGCCTAAGCTATTGTTGTGTGGTGGCATGGGCGTGGAAGG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&gt;28F-795454r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ACGACGCGGGGGGGGGCACATGCCTCTGTGCGTCGTGTCTCTGAGCCCAGTGCCCACTCTCTCTGTGGGGAAGCCAAGCAGCCCCTATTCCTGCCACTGCACAACCACCTCTGGTGGTGACAGGGTCAGGCGCGCGTGACGTAGGGACGTCAGAGCGATGTATCACTGCCGATGTCCGCAGTGTCCGGTGCTGGACGGCGTGGCGCCGGAGCGACCCGCGGCCGCGCACACGTTTTCGCCATCCACAGGATGGGCGGAGTGTCGGCGTGACTCGAACGCGTCCCACCCCCGGCCCTCACTGCCCACTGGGGGCGGGGTGAGCCTGGCCCCCCCCCGAGAGGGATGCCCCGGGTGATGGCCAGCATAATGTGCGTGGCTGTGGGGCGACCTGTGGGGCGGGGTTGGGTAAGGTTCGAGGCAGAAGCCATGCACCGATGACCGGGTCTGGGCATTGCTGCACCTCGTGTGCCTACGGCTGCCTCGCGCCGCGCGACGGGGCCTGTGACCGGCCGGGCAGAGATGAGCTTAGCTCTTGTTGTGTGGTGGCATGGGCGTGGAAGG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&gt;28F-829092r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GGGACACCTCAGCGTGGTATCAGGGTCCAGTACCCACTCTCTCTGTGGGGAAGCCAAGCAGCCCCTATTCCTGCCACTGCACAACCACCTCTGGTGGTGACAGGGTCAGGCGCGCGTGACGTAGGGACGTCAGAGCGATGTATCACTGCCGATGTCCGCAGTGTCCGGTGCTGGACGGCGTGGCGCCGGAGCGACCCGCGGCCGCGCACACGTTTTCGCCATCCACAGGATGGGCGGAGTGTCGGCGTGACTCGAACGCGTCCCACCCCCGGCCCTCACTGCCCACTGGGGGCGGGGTGAGCCTGGCCCCCCCCCCCCCGAGAGGGATGCCCCGGGTGATGGCCAGCATAATGTGCGTGGCTGTGGGGCGACCTGTGGGGCGGGGTTGGGTAAGGTTCGAGGCAGAAGCCATGCACCGATGACCGGGTCTGGGCATTGCTGCACCTCGTGTGCCTACGGCTGTCTCGCGCCGCGCGACGGGGCCTGTGACCGGCCGGGCAGAGATGAGCTTAGCTCTTGTTGTGTGGCAGAGAGGAGACGACAAAAA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&gt;28F-837209r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CCAAAGCACAACCACCTCTGGTGGTGACAGGGTCAGGTGCGCGTGACGTAGGGACGTCAGAGCGATGTATCACTGCCGATGCCCGCAGTGTCTGGTGCTGGACGGCGTGGCGCCGGAGCGACCCGCGGCCGCGCACACGTTTTCGCCATCCACAGGATGGGCGGAGTGTCGGCGTGACTCGAACGCGTCCCACCCCCGGCCCTCACTGCCCACTGGGGGCGGGGTGAGTCTGGGCCCCCCGAGAGGGATGCCCCGGGTGATGGCCAGCATAATGTGCGTGGCTGTGGGGCGACCTGTGGGGCGGGGTTGGGTAAGGTTCGAGGCAGAAGCCATGCACCGATGACCGGGTCTGGGCATTGCTGCACCTCGTGTGCCTACGGCTGTCTCGCGCCGCGCGACGGGGCCTGTGACCGGCCGGGCGGAGACGA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&gt;28F-842477d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ATGGGCGACACCTCAGCGTGGTATCTGGGCCCAGTGCCCACTCTCTCTGTGGGGAAGCCAAGCAGCCCCTATTCCTGCCACTGCACAACCACCTCTGGTGGTGACAGGGTCAGGTGCGCGTGACGTAGGGACGTCAGAGCGATGTATCACTGCCGATGCCCGCAGTGTCCGGTGCTGGACGGCGTGGCGCCGGAGCGACCCGCGGCCGCGCACACGTTTTCGCCATCCACAGGATGGGCGGAGTGTCGGCGTGACTCGAACGCGTCCCACCCCCGGCCCTCACTGCCCACTGGGGGCGGGGTGAGTCTGGGCCCCCCGAGAGGGATGCCCCGGGTGATGGCCAGCATAATGTGCGTGGCTGTGGGGCGACCTGTGGGGCGGGGTTGGGTAAGGTTCGAGGAAGAAGCCATGCACCGATGACCGGGTCTGGGCATTGCTGCACCTCGTGTGCCTACGGCTGTCTCGCGCCGCGCGACGGGGCCTGTGACCGGCCGGGCAGAGATGAGCTTAGCTCTTGTTGTGTGGTGGCATGGACACGTTGAAAA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&gt;28F-848470r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ATAGGTGACACCTCAGCGTGGTATCAGGGCCCAGTGCCCACTCTCTCTGTGGGGAAGCCAAGCAGCCCCTATTCCTGCCACTGCACAACCACCTCTGGTGGTGACAGGGTCAGGTGCGCGTGACGTAGGGACGTCAGAGCGATGTATCACTGCCGATGCCCGCAGTGTCCGGTGCTGGACGGCGTGGCGCCGGAGCGACCCGCGGCCGCGCACACGTTTTCGCCATCCACAGGATGGGCGGAGTGTCGGCGTGACTCGAACGCGTCCCACCCCCGGCCCTCACTGCCCACTGGGGGCGGGGTGAGCCTGGCCCCCCCCCCCGAGAGGGATGCCCCGGGTGATGGCCAGCATAATGTGCGTGGCTGTGGGGCGACCTGTGGGGCGGGGTTGGGTAAGGTTCGAGGCAGAAGCCATGCACCGATGACCGGGTCTGGGCATTGCTGCACCTCGTGTGCCTACGGCTGTCTCGCGCCGCGCGACGGGGCCTGTGACCGGCCGGGCAGAAATGAGCTTAGCTCTTGTTGTGTGGCGGCATGGACACGT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&gt;28F-886863d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GACGACGCGGGGGGGGCACATGCCTCTGTGCGTTGTGTCTCTGGGCCCAGTGCCCACTCTCTCTGTGGGGAAGCCAAGCAGCCCCTATTCCTGCCACTGCACAACCACCTCTGGTGGTGACAGGGTCAGGCGCGCGTGACGTAGGGACGTCAGAGCGATGTATCACTGCCGATGTCCGCAGTGTCCGGTGCTGGACGGCGTGGCGCCGGAGCGACCCGCGGCCGCGCACACGTTTTCGCCATCCACAGGATGGGCGGAGTGTCGGCGTGACTCGAACGCGTCCCACCCCCGGCCCTCACTGCCCACTGGGGGCGGGGTGAGCCTGGCCCCCCCCCGAGAGGGATGCCCCGGGTGATGGCCAGCATAATGTGCGTGGCTGTGGGGCGACCTGTGGGGCGGGGTTGGGTAAGGTTCGAGGCAGAAGCCATGCACCGATGACCGGGTCTGGGCATTGCTGCACCTCGTGTGCCTACGGCTGTCTCGCGCCGCGCGACGGGGCCTGTGACCGGCCGGGCAGAGATGAGCCTAAGCTATTGTTGTGTGGTGACATGGGCGTGGAAGGAA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&gt;28G-918260d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GCGATATCCGAGTGCCCACGTACGCCCCCCACCCTCTACTCTCTCTCTCTCTGTGTTGTGGAGGAGGGGGCGGCGGAAGCCAGGCAGCCCCTCCCTCCTCCAGCCCTGCCGATTGCCGGACCCCACTTCTCGCTGTGGCAGGGCCGCGCGCATGAGACTTGGGGAGGTCAGTGCGATGCATCGCTACTGATGCCGGCGGTGAGGTCGTGGGTGGTGCTGCCTCGGAGCGACCTGCGACCGTGCACACGCTTGTGCCACCCATGTGACTGGGCAGCGTGACTCGAACGCATCCCACACCCGACCCTCACACGGCCCACTGGTGCTGCGGGGAGCCTGCGCCACTCGTGGAGATGCACCAGGTGGCGGCCGACATGATGCGGCTGGCTGCGAGGCGACGTGCGAAGCGCAGGGGTGGGTGGAGTTGGAGGCAAAGGCCGCGCCGATATGACCTTGCCTGCATTGTTATCGCGCATATGCACACGGCTGCCTCGCGCCGCGCGGATGGGCGTGTGTGTGTGTGTGACCGGCGGGGCAGAGTGCGGCGTTCAGCTCATGCTGCATGGCGGAGAAATGGCATCGCTGAATGAACAA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&gt;28G-938282d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GTGAAATTCGAGTGTCCGCGTACGCCCCCCACCCTCTACTCTCTCTCTCTCTGTGTTGTGGAGGAGGGGGCGGCGGAAGCCAGGCAGCTCCTCCCTCCTCCAGCCCTGCCGATTGCCGGACCCCACTTCTCGCTGTGGCAGGGCCGCGCGCATGAGACTTGGGGAGGTCAGTGCGATGCATCGCTACTGATGCCGGCGGTGAGGTCGTGGGTGGTGCTGCCTCGGAGCGACCTGCGACCGTGCACACGCTTGTGCCACCCATGTGACTGGGCAGCGTGACTCGAACGCATCCCACACCCGACCCTCACACGGCCCACTGGTGCTGCGGGGAGCCTGCGCCACTCGTGGAGATGCACCAGGTGGCGGCCGACATGATGCGGCTGGCTGCGAGGCGACGTGCGAAGCGCAGGGGTGGGTGGGGTTGGAGGCAAAGGCCGCGCCGATATGACCTTGCCTGCATTGTTATCGTGCATATGCACACGGCTGCCTCGCGCCGCACGGATGGGCGTGTGTGTGTGTGTGACCGGCGGGGCAGAGTGCGGCGTTCAGCTCATGCTGCATGGCGGAGAAATGGCATCGCTGAACGAACAA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/>
      </w:pPr>
      <w:r>
        <w:rPr>
          <w:rFonts w:cs="Courier New" w:ascii="Courier New" w:hAnsi="Courier New"/>
          <w:bCs/>
          <w:sz w:val="20"/>
          <w:szCs w:val="16"/>
          <w:lang w:val="en-US"/>
        </w:rPr>
        <w:t>&gt;28G-943216d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CGCCTACGACCCCCGCCCTCTACTCTCTCTCTCTCTGTGTTGTGGAGGAGGGGGCGGCGGAAGCCAGGCAGCTCCTCCCTCCTCCAGCCCTGCCGATTGCCGGACCCCACTTCTCGCTGTGGCAGGGCCGCGCGCATGAGACTTGGGGAGGTCAGTGCGATGCATCGCTACTGATGCCGGCGGTGAGGTCGTGGGTGGTGCTGCCTCGGAGCGACCTGCGACCGTGCACACGCTTGTGCCACCCATGTGACTGGGCAGCGTGACTCGAACGCATCCCACACCCGACCCTCACACGGCCCACTGGTGCTGCGGGGAGCCTGCGCCACTCGTGGAGATGCACCAGGTGGCGGCCGACATGATGCGGCTGGCTGCGAGGCGACGTGCGAAGCGCAGGGGTGGGTGGGGTTGGAGGCAAAGGCCGCGCCGATATGACCTTGCCTGCATTGTTATCGCGCATATGCACACGGCTGCCTCGCGCCGCGCGGATGGGCGTGTGTGTGTGTGTGACCGGCGGGGCAGAGTGCGGCGTTCAGCTCATGCTGCATGGCGGAGAAATG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&gt;28G-987784d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ACCCTGATGATGCCGGCTCATCTCCGTGTGTGAAATCCGAGTGCCCGCGCACGTCCCACACCCTCTACTCTCTCTCTCTGTGTTGTGGAGGAGGGGGCGGCGGAAGCCAGGCAGCCCCTCCCTCCTCCAGCCCTGCCGATTGCCGGACCCCACTTCTCGCTGTGGCAGGGCCGCGCGCATGAGACTTGGGGAGGTCAGTGCGATGCGTCGCTACTGATGCCGGCGGGTGAGGTCGTGGGTGGTGCTGCCTCGGAGCGACCTGCGACCGTGCACACGCTTGTGCCACCCATGTGACTAGGCCGCGTGACTCGAACGCATCCCACACCCGACCCTCACACGGCCCACTGGTGCTGCGGGGAGCCTGCGCCACTCGTGNNGACGCACCCAGTGGCGGCCCGACATGATGCGCTGGCTGC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&gt;28G-1002713d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ACCCTGATGATGCCGGCTCATCTCCGTGTGTGAAATCCGAGTGCCCGCGCACGTCCCACACCCTCTACTCTCTCTCTCTGTGTTGTGGAGGAGGGGGCGGCGGAAGCCAGGCAGCCCCTCCCTCCTCCAGCCCTGCCGATTGCCGGACCCCACTTCTCGCTGTGGCAGGGCCGCGCGCATGAGACTTGGGGAGGTCAGTGCGATGCGTCGCTACTGATGCCGGCGGGTGAGGTCGTGGGTGGTGCTGCCTCGGAGCGACCTGCGACCGTGCACACGCTTGTGCCACCCATGTGACTAGGCCGCGTGACTCGAACGCATCCCACACCCGACCCTCACACGGCCCACTGGTGCTGCGGGGAGCCTGCGCCACTCGTGGGGACGCACCAGGTGGCGGCCGACATGATGCGGCTGGCTGCGAGGCGACGCGCGAAGCGCAGGGGTGGGTGGAGCTGGAGGCAGGGGCCTTGC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&gt;28H-1103416r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CGCTTTCCTTCGAGTGTCGGACCCCCTCCCCTCATGACAGTGGTGGGGGAGGGGGACACCTCAGCGTGGCACCTCAGGGTATTGCACACCCCCTACCCTATCTCAGGGCAGAAGCGACGCAGCTCCCACCTATCCAATGCCGATGCCGAGCAAGCCTCTGGTGGTGACAAGGCTAGGCACCTACGACTTGGGGGGAGGCCAGAGCGATGTATCGCCACTGATGTCGGCGGTGAGGTTCTGGATGGCGTTGCATTGTGGGGCGACCTGCGACTGTGAACACGCTTGTGCCGTCCATATGATAGGCAAAGTGCCCGAATGACTGGAACGTAGTCCGCCGGGCCCTCACTGCCTCCTGGCGGGGTAAGCCTGGGACACCATGAGGGGGGATGCACCAGGTGGCGACCGGCACAATGGGAGAGGTCGTGAGGTGACGTGCAGTGCAGGGCTTGGTTAGCGTNTGAGTCAGGGGCCTTTCTCGAGGACTGAGTCGGCATTGCTGTAATGCGTGCCTACGGTAGCTTCGCACC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&gt;28H-1141192r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  <w:t>TCGTTTTCCTTAGAGTGTCGGACCCCCTCCCCTCATGACAGTGGTGGGGGAGGGGGACACCTCAGCGTGGCACCTCAGGGTATTGCACACCCCCTACCCTATCTCAGGGCAGAAGCGACGCAGCTCCCACCTATCCAATGCCGATGCCGAGCAAGCCTCTGGTGGTGACAAGGCTAGGCACCTACGACTTGGGGGGAGGCCAGAGCGATGTATCGCCACTGATGTCGGCGGTGAGGTTCTGGATGGCGTTGCATTGTGGGGCGACCTGCGACTGTGAACACGCTTGTGCCGTCCATATGATAGGCAAAGTGCCCGAATGACTGGAACGTAGTCCGCCGGGCCCTCACTGCCTCCTGGCGGGGTAAGCCTGGGACACCATGAGGGGGGATGCACCAGGTGGCGACCGGCACAATGGGAGAGGTCGTGAGGTGACGTGCAGTGCAGGGCTTGGTTAGCGTTTGAGTCAGGGGCCTTTCTCGAGGACTGAGTCGGCATTGCTGTAATGCGTGCCTACCGCTGCTTTGCGCC</w:t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p>
      <w:pPr>
        <w:pStyle w:val="Normal"/>
        <w:rPr>
          <w:rFonts w:ascii="Courier New" w:hAnsi="Courier New" w:cs="Courier New"/>
          <w:bCs/>
          <w:sz w:val="20"/>
          <w:szCs w:val="16"/>
          <w:lang w:val="en-US"/>
        </w:rPr>
      </w:pPr>
      <w:r>
        <w:rPr>
          <w:rFonts w:cs="Courier New" w:ascii="Courier New" w:hAnsi="Courier New"/>
          <w:bCs/>
          <w:sz w:val="20"/>
          <w:szCs w:val="16"/>
          <w:lang w:val="en-US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character" w:styleId="HTMLconformatoprevioCar">
    <w:name w:val="HTML con formato previo Car"/>
    <w:qFormat/>
    <w:rPr>
      <w:rFonts w:ascii="Courier New" w:hAnsi="Courier New" w:cs="Courier New"/>
    </w:rPr>
  </w:style>
  <w:style w:type="character" w:styleId="InternetLink">
    <w:name w:val="Hyperlink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conformatoprevio">
    <w:name w:val="HTML con formato previo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2019-02-25T20:07:00Z</dcterms:created>
  <dc:creator>ALEJANDRO</dc:creator>
  <dc:description/>
  <cp:keywords/>
  <dc:language>en-US</dc:language>
  <cp:lastModifiedBy>Jose Requena R</cp:lastModifiedBy>
  <cp:lastPrinted>2012-08-09T17:24:00Z</cp:lastPrinted>
  <dcterms:modified xsi:type="dcterms:W3CDTF">2019-02-25T20:12:00Z</dcterms:modified>
  <cp:revision>3</cp:revision>
  <dc:subject/>
  <dc:title>Nombre</dc:title>
</cp:coreProperties>
</file>