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</w:rPr>
      </w:pPr>
      <w:r>
        <w:rPr>
          <w:b/>
        </w:rPr>
        <w:t xml:space="preserve">SIDER2s presentes en el cromosoma 13 de </w:t>
      </w:r>
      <w:r>
        <w:rPr>
          <w:b/>
          <w:i/>
        </w:rPr>
        <w:t xml:space="preserve">L. infantum </w:t>
      </w:r>
      <w:r>
        <w:rPr>
          <w:b/>
        </w:rPr>
        <w:t>(GeneDB)</w:t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W w:w="8644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800"/>
        <w:gridCol w:w="1658"/>
        <w:gridCol w:w="1582"/>
        <w:gridCol w:w="1876"/>
      </w:tblGrid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Nombre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Región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Tamaño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Subfamilia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Notas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13A-27841r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27335-27841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507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13A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13A-62242r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61663-62242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580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13A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13A-67068r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66489-67068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580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13A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13-93772d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93776-94269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498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13B-210667r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210065-210667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603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13B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13B-233973d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233973-234234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262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13B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Truncado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13C-309294r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308913-309294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382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13C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13D-339140r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338687-339140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454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13D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13C-350743r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350362-350743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382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13C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13D-390137r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389690-390137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448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13D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13E-460084r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459574-460084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511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13E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13E-481379d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481379-481892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514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13E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Extensión en 3’ larga igual a 13E-604976r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13E-485289d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485289-485751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463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13E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13-514625r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514132-514625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494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13E-604976r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604501-604976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478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13E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Extensión en 3’ larga igual a 13E-481379d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13E-616394r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615934-616394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461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13E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Extensión larga en 3’ igual a 13E-634045r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13E-625241r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624773-625241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469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13E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13E-634045r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633539-634045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507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13E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Extensión larga en 3’ igual a 13E-616394r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&gt;13A-27841r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GGAGGAAACCCCCTCTCCGTGCGTGGTATCAACAAGGGTCCAGTGCACCCCCCCCTCCCCCCTCCCCACACACACACACACTCTCTCTCTCGGGGAGGAAGCCACGCAGCCCCTGGTCCTTGCCAATGCCAAAGGACTTCCTGGCGGTGACGGCGCCAAGTGCCTAGGACGTGGGGAAGTCAGAGGGATTCATTGCGACTCATGGCGGCGGCGAGGTCGTGGATGGTGATGCGTCGGAGCGACCTGCGACAGTGAACACGCTTGTGCCATCCATATGATGGGCAAAGTGTCCGCGTAACTCGAACGAATCCCACCCACCCCCGATTTTCACTGCCCACTGGTAGAGGAGCCTGCGCCACCCCGAAGGGGATGCACCGGGTGGCGGCGTGGGAAGTGGGTGGGCGGAGCTCGAGTCAGAGGCCGTGCTCAGATGACTGGGTCGGCGCATTGCTGCAACGCGTGTGTACGGCTGCTTCGCACCACGCGATGTGGGGCCTGTGGCAGGCC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&gt;13A-62242r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TGTTCTCCGTTCACCCGATGATGCTGTGGGGTGGGGGGAGGGAATCACCTCTCCGTGCGTGGTATCAACAAGGGTCCAGTGCACCCCCCCCCCTCCCCCCTCCCCACACACACACTCTCTCTCTCGGGGAGGAAGCCACGCAGCCCCTGATCCTTGCCAATGCCAAAGGACTTCCTGGCGGTGACGGCGCCAAGTGCCTAGGACGTGGGGAAGTCAGAGGGATTCATTGCGACTCATGGCGGCGGCGAGGTCGTGGATGGTGATGCGTCGGAGCGACCTGCGACAGTGAACACGCTTGTGCCATCCATATGATGGGCAACGTGTCCGCGTAACTCGAACGAATCCCACCCACCCCCGATTTTCACTGCCCACTGGCAGAGGAGCCTGCGCCACCCCGAAGGGGATGCACCGGGTGGCGGCGTGGGAAGTGGGTGGGCGGAGCTCGAGTCAGAGGCCGTGCTCAGATGACTGGGTCGGCGCATTGCTGCAACGCGTGTGTACGGCTGCTTCGCACCACGCGATGTGGGGCCTGTGGCAGGCCTGGGCTTGAGTGGAGTTCAACTTACGTTGAATGGAAGA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&gt;13A-67068r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TCTTCTCCGTTCACCCGATGATGCTGTGGGGTGGGGGGAGGGAATCACCTCTCCGTGCGTGGTATCAACAAGGGTCCAGTGCACCCCCCCCCCTCCCCCCTCCCCACACACACACTCTCTCTCTCGGGGAGGAAGCCACGCAGCCCCTGATCCTTGCCAATGCCAAAGGACTTCCTGGCGGTGACGGCGCCAAGTGCCTAGGACGTGGGGAAGTCAGAGGGATTCATTGCGACTCATGGCGGCGGCGAGGTCGTGGATGGTGATGCGTCGGAGCGACCTGCGACAGTGAACACGCTTGTGCCATCCATATGATGGGCAACGTGTCCGCGTAACTCGAACGAATCCCACCCACCCCCGATTTTCACTGCCCACTGGCAGAGGAGCCTGCGCCACCCCGAAGGGGATGCACCGGGTGGCGGCGTGGGAAGTGGGTGGGCGGAGCTCGAGTCAGAGGCCGTGCTCAGATGACTGGGTCGGCGCATTGCTGCAACGCGTGTGTACGGCTGCTTCGCACCACGCGATGTGGGGCCTGTGGCAGGCCTGGGCTTGAGTGGAGTTCAACTTACGTTGAATGGAAGA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&gt;13-93772d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CCACTCTGTGGAGAAGCCAGGCAGCCTTCCCTATCGTTGTCAATGCAGAGCCACTTTTGGTGGTGACAGGGTCCAGCACCCACGACATGGGGAAGTCAGAGCGATGTATCGCTGCTGATGTCGGCGGTGAGGCCCTGGATGGCTTTGCGTCAGAGCGATCTGCGACAGTGAAGACGCCTTTGCCATACGCGTGATGGGCGAAGTGTCAGCGTGACTCGAGCGTATCTCACGCGGTTCTCGCACTGCCCACTGGTGTGGAGGGGCCCGCGCCACCGTGAGGGATGCCCCAGAGGTGGCGACCGGCATCATGGGAGCGGCTGTGAGGCGACCTGCGGGGCGGGTGGGCAGAGTTAGACCGGGGCCGTGTGCAGATGACTGAGTCGGCGCATTGCTGTAAAGCGCGTCTACCGCTGCTTGGGACTGGGCGATTGGCCTACGACAGGCCCGGTAGAGTGGAGTCGAGTTCATGTTCCATAGTACAATGGAGACGTTGAACG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&gt;13B-210667r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CGGGATTAGCATCCCTGATGGCAGGGAGAGGACACACCTTTCCGTGCGTCGTATCTCAGGGCCCAGCGCACCCCCTCCCCTCCCCCTCCCATCTCTCTCTGTGTGTGGGAGGGAGGCCAAGCAGCACCCCTCCAGCCCTGGCAAATGCCGAGCGACTTCGGGTGGTGTGACGGGGTCAAGCGCCCACGATATGGGGAGGTCAGAGCGATGTATCCGCTGCTGATGGCGGCGGTGGGGCCCCTTGGAGAGCGTGGCGCCGTCGCGACCTGCGACACTGAGCACACGTTTGTGCCATCCATGTGGTGGGCAGCGTGTCAGCGTGACTCGAGCGCATCCCGCCCCCCGGCCCTCCACTGCCCATTGGTGGGGGGGAGCCTGAGCCACCCCGAGGGGAGTGATGCACCGCGTGGCGGCCGGCATGATTGGGAGCGGCTGCGGGCCAATCTGCAGGATGGGTAGTGGGTAGATTGGGGGGAGGGGCAGAGGCCGAGCTCAGATGACTGAGTCGGTGCGTTGCCGTACCGCATGTCTACGGCTGCTTCGCACCACGCAATGGGTGCCTGTGGCAGGGCGGAGTTCAGCTCGTGTCGTGTGGCAGAGAAAATGAACGTG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&gt;13B-233973d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CATCTCTGATGGCAGGGAGAGGACACACCTTTCCGTGCGTCGTATCTCAGGGCCCAGCGCACCCCCTCCCCTCCCCCTCCCATCTCTCTCTGTGTGTGGGAGGGAGGCCAAGCAGCACCCCTCCAGCCCTGGCAAATGCCGAGCGACTTCGGGTGGTGTGACGGGGTCAAGCGCCCACGATATGGGGAGGTCAGAGCGATGTATCCGCTGCTGATGGCGGCGGTGGGGCCCCTTGGAGAGCTTGGCGCCGTCGCGACCTGCG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&gt;13c-309294r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GCGCACGCAGGCACGCCACCTTCTTCGTTTCTTTTTTTGTTGTTGTTCATTGACATCGCTCTATTCGCCTTGATGACGTTGAGGAGTGAGGGGAGGGCACGCCCCTCCTTGCGGTCGTATCACAGGGCCCACTGCTGGTGTGGGGAGGCCTGAGTGCCACCCAGAAGAGGGGCGTGCGCCGCGTGGCGGCCGGCAAAATGGGTGCGGCTGTGAGGTCACCTGCTCTACCGGCGTGTGTGTCTGCTGCTGCTTCGCACCACGCGGATGGAGGGAGTGGGCTCGACTTGACGCCCAGGTAGTGCTGTATGACGTAGAAATGGACATGGTCGGTATCCAACATCTTCGCTCTTCCTCCCTCCCTCCCTCGCTATCTTTCCGGCTC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  <w:lang w:val="en-US"/>
        </w:rPr>
        <w:t>&gt;13D-339140r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CCTGCCCATGCCGATCCACTTCTGGCAGTGACAGGGTCCAGTGCCTGCGACGCAAAGGAGGTCTGCACGATACATCGCTGCGCGTGGTGGCGGTGAGGCCCGTGGATGGCGTGGCGTCGGAGCAACCTGCGACCGTGAACACGTCTGTGCCATCCACATGATGGGCGAGATGTCATCACGACTCGAGCGTGTCCCACCCCCGGCCCTCATCGTGCCCACCGCTGGTGTGGGGAGGCCCGAGTGCCCCCCCCCGATGGGGCGGGTGCACCGCGTGGCGGCCGGCACAATGGGAGCGGCTGTGAGGCGACCCGCTCAGCGGGCGGGTGGGCAGCGTTTGGGGCTGGGGCCGTGCTCCGATGACGGAGTCGGCGCACTGCTCTACCGGCGTGTGCTTCGGCTGCTGCTGCTGCTGCTGCTGCTGCTTCGCACCACGCAGTCGGGGGGTGGGGGGCT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&gt;13c-350743r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GCGCACGCAGGCACGCCACCTTCTTCGTTTCTTTTTTTGTTGTTGTTCATTGACATCGCTCTATTCGCCTTGATGACGTTGAGGAGTGAGGGGAGGGCACGCCCCTCCTTGCGGTCGTATCACAGGGCCCACTGCTGGTGTGGGGAGGCCTGAGTGCCACCCAGAAGAGGGGCGTGCGCCGCGTGGCGGCCGGCAAAATGGGTGCGGCTGTGAGGTCACCTGCTCTACCGGCGTGTGTGTCTGCTGCTGCTTCGCACCACGCGGATGGAGGGAGTGGGCTCGACTTGACGCCCAGGTAGTGCTGTATGACGTAGAAATGGACATGGTCGGTATCCAACATCTTCGCTCTTCCTCCCTCCCCCCCCTCCTACCTCCCTCGCTC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  <w:lang w:val="en-US"/>
        </w:rPr>
        <w:t>&gt;13D-390137r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CATGCCCGTGCCGATCCACTTCTGGCAGTGACAGGGTCCAGTGCCTGCGACGCAAAGGAGGTCTGCACGATACATCGCTGCGCGTGGTGGCGGTGAGGCCCGTGGATGGCGTGGCGTCGGAGCAACCTGCGACCGTGAACACGTCTGTGCCATCCACATGATGGGCGAGATGTCATCACGACTCGAGCGTGTCCCACCCCCGGCCCTCATCGTGCCCACCGCTGGTGTGGGGAGGCCCGAGTGCCCCCCCCCGATGGGGCGGGTGCACCGCGTGGCGGCCGGCACAATGGGAGCGGCTGTGAGGCGACCCGCTCAGGGGGCGGGTGGGCAGCGTTTGGGGCTGGGGCCGTGCTCCGATGACGGAGTCGGCGCACTGCTCTACCGGCGTGTGCTTCGGCTGCTGCTGCTGCTGCTGCTTCGCACCACGCAGTCGGGGGGTGGGGGGCT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  <w:lang w:val="en-US"/>
        </w:rPr>
        <w:t>&gt;13E-460084r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GTATCGCAGGCTCCACTGCACACGCACACCTCCCATTCTGTGTGTGTGGGTGTGGGTGGGAAGCCAAAGCAGCCCTCCCCCTCCTCGTTTTTTTTCCAGCCCTGCCCATGCCGAACCACTTCGGGTGGTGGCGGGGGTTCCCGTGCCCACGACGCAGAGAGGCCAGAGCGACCTGCGACAGCGCACACGCTTGCGCCATCCATGTGATGGGCGAAGCCTCCGCGTGACTCGAACGCATCCCGCCCGACGCTCACTGCCTACTGGTGTGTGTGTGTGGGGTGGGTGGGTGGGGACCTGGGACCCCCCGAGGGACGCAGCAGGTGGCGACCGGCAGAGAGGGTCTGCGTAGAGTGTGAGGCGGCGGCCGTGCTCAGCTGACTGAGTCGGCGCACTGCTGTGCTGGCGTGTGTCTGCTGCTGCCTCTGCGCACGGCGCGGATGTGTGGGGCGGGGGTGCAGTGTGGCGTGTGGCCGGTGCTGTATGGCCGAAAACGAATGCGCACGCGTTGAAA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&gt;13E-481379d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GTATCACAGGCTCCACTGCACACGCACACCACCCATTCTGTGTGTGGGTGTGGGTGAGAAGCCGAAGCAGCCCTCCCCCTCCTCGTTTTTTTTTCCAGCCCTGCCCATGCCGAACCACTTCGGGTGGTGGCGGGGGTTCCCGTGCCCACGACGCAGAGAGGCCAGAGCGACCTGCGACAGCGCACACGCTTGTGTCATCCATGTGATGGGCGAAGCCTCCGCGTGACTCGAGCGCATCCCGCCCGACGCTCACTGCCTACTGGTGTGTGTGTGTGTGTGGGGTGGGTGGGTGGGGGCCTGGGACACCCCCGAGGGACGCAGCAGGTGGCGACCGGCAGAGAGGGTCTGCGTAGAGTGTGAGGCGGCGGCCGTGCTCAGCTGACTGAGTCGGCGCACTGCTGTGCCGGCGTGTGTCTGCTGCTGCCTCTGCGCACGGCGCGGATGTGTGGGGCGGGGGTGCAGTGTCGCGTGTGGCCGGTGCTGTATGGCCGAGAACGAATGCACGCGCGTTGGC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  <w:lang w:val="en-US"/>
        </w:rPr>
        <w:t>&gt;13E-485289d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CACCGTCGTATCACAGGGTCCGGGGACCCTACTCTGCGTGTGTGTGTGTGTGGGTGGGAAGCCAAAGCAGCCGTCTCCCCCCCCCCTCTATCCCCCTGCCCCTGCCGGGCCACTTCTGGTGGTGACGGGGGTTCCCGTGCCCACGACGCAGAGAGGCCAGAGCGACCTGCGACAGCGCACACGCTTGTGTCATCCATGTGATGGGCGAAGCCTCCGCGTGACTCGAGCGCATCCCGCCCGACGCTCACTGCCTACTGGTGTGTGTGCGTGGGGTGGGTGGGTGGGGGCCCTGGGACACCCCCGAGGGGCGCAGCAGGTGGCGACCGGCAGAGAGGGTCTGCTTAGAGTGTGAGGCGGCGGCCGTGCTCAGCTGACTGAGTCGGCGCACTGCTGTGCCGGCGTGTGTCTGCTGCTGCCTCTGCGCACGGCGCGGATGTGCGGGGTGGGGGTGCAGTGTGGCGT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&gt;13-514625r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CCTGATGATGCCGACCACATTAGTGTGGTATCAGGGTTGCTGCCCGACCCTGGGTGGGGAAGCCAGAGCGATTGGCCGCTGCTGATGCTGGCGGCCGGGCTCTGGATGGGGCTGCGTCTGAACGACCTGCGGCAGCGTACACGCTTGCGCCATCTGTATGATGCGCAACTTGTGAGAGTGACTCGAACGTATCTATCCCCCAGTCTTCACTACGCACATTAGTGGGGGAAACCTGAGTGTCACCCTGAGAGGGGTGCACCGCGTGGCGAACGGCGAAATGGGAGCTGCTGTGCGGCGACCTGCGCAGCGGGCGGATGGTGGGTAGAGTTTGAGTCCAAAGCTGTGCTCAGGTGACTGAGTCGGCGCACTGCGGTACCGGGCGTGCCAACGGCTGCCTCGCGCGACGCGATGAGGCCTGTGACGGGTCGCGGGTGGGTGGGGCATAGTGGCGTTTGAATCGTGGTGTATGACAAAGAATGTACACACCTTGCAA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  <w:lang w:val="en-US"/>
        </w:rPr>
        <w:t>&gt;13E-604976r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CTGTGTGTGTGTGGGTGTGGGTGGGAAGCCAAAGCAGCCCTCCCCCTCCTCGTTTTTTTTCCAGCCCTGCCCATGCCGAACCACTTCGGGTGGTGACGGGGGTTCCCGTGCCCACGACGCAGAGAGGCCAGAGCGACCTGCGACAGCGCACACGCTTGTGTCATCCATGTGATGGGCGAAGCCTCCGCGTGACTCGAGCGCATCCCGCCCGACGCTCACTGCCTACTGGTGTGTGTGCGTGGGGTGGGTGGGTGGGGGCCCTGGGACACCCCCGAGGGGCGCAGCAGGTGGCGACCGGCAGAGAGGGTCTGCGTAGAGTGTGAGGCGGCGGCCGTGCTCAGCTGACTGAGTCGGCGCACTGCTGTGCTGGCGTGTGTCTGCTGCTGCCTCTGCGCACGGCGCGGATGTGTGGGGTGGGGGTGCAGTGTTGCGTGTGGCCGGTGCTGTATGGCCGAGAACGAATGCACGCGCGTTGGC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  <w:lang w:val="en-US"/>
        </w:rPr>
        <w:t>&gt;13E-616394r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GGATGTGGGTGGGAAGCCAAAGCAGCCGTCTCCCCCCCCCTCTATCCCCCTGCCCCTGCCGAACCACTTCGGGTGGTGACGGGGGTTCCCGTGCCCACGACGCAGAGAGGCCAGAGCGACCTGCGACAGCGCACACGCTTGTGTCATCCATGTGATGGGCGAAGCCTCCGCGTGACTCGAGCGCATCCCGCCCGACGCTCACTGCCTACTGGTGTGTGTGCGCGGGGTGGGTGGATGGGGGCCCTGGGACACCCCCGAGGGGCGCAGCAGGTGGCGACCGGCAGAGAGGGTCTGCTTAGAGTGTGAGGCGGCGGCCGTGCTCAGCTGACTGAGTCGGCGCACTGCTGTGCCGGCGTGTGTCTGCTGCTGCCTCTGCGCACGGCGCGGATGTGTGGGGTGGGGGTGCAGTGTGGCGTGTGGCCGGTGCTGTATGGCCGAGAACGAATGCACACGCGTTGGC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  <w:lang w:val="en-US"/>
        </w:rPr>
        <w:t>&gt;13E-625241r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GTGTGTGTGTGTGGGTGGGAAGCCAAAGCAGCCGTCTCCCCCCCCCCTCTATCCCCCTGCCCCTGCCGGGCCACTTCTGGTGGTGACGGGGGTTCCCGTGCCCACGACGCAGAGAGGCCAGAGCGACCTGCGACAGCGCACACGCTTGTGTCATCCATGTGATGGGCGAAGCCTCCGCGTGACTCGAGCGCATCCCGCCCGACGCTCACTGCCTACTGGTGTGTGTGCGTGGGGTGGGTGGGTGGGGGCCCTGGGACACCCCCGAGGGGCGCAGCAGGTGGCGACCGGCAGAGAGGGTCTGCGTAGAGTGTGAGGCGGCGGCCGTGCTCAGCTGACTGAGTCGGCGCACTGCTGTGCCGGCGTGTGTCTGCTGCTGCCTCTGCGCACGGCGCGGATGTGTGGGGTGGGGGTGCAGTGTGGCGTGTGGCCGGTGCTGTATGGCCGAGAACGAATGCACACGCGTTGAAA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  <w:lang w:val="en-US"/>
        </w:rPr>
        <w:t>&gt;13E-634045r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CAGCGTAGTATCACAGGGTCCGGGGACCCTACTCTGCGTGTGTGTGTGTGTGGGTGGGAAGCCAAAGCAGCCGTCTCCCCCCCCCTCTATCCCCCTGCCCCTGCCGGGCCACTTCTGGTGGTGACGGGGGTTCCCGTGCCCACGACGCAGAGAGGCCAGAGCGACCTGCGACAGCGCACACGCTTGTGTCATCCATGTGATGGGCGAAGCCTCCGCGTGACTCGAGCGCATCCCGCCCGACGCTCACTGCCTACTGGTGTGTGTGCGCGGGGTGGGTGGATGGGGGCCCTGGGACACCCCCGAGGGGCGCAGCAGGTGGCGACCGGCAGAGAGGGTCTGCTTAGAGTGTGAGGCGGCGGCCGTGCTCAGCTGACTGAGTCGGCGCACTGCTGTGCCGGCGTGTGTCTGCTGCTGCCTCTGCGCACGGCGCGGATGTGTGGGGTGGGGGTGCAGTGTGGCGTGTGGCCGGTGCTGTATGGCCGAGAACGAATGCACACGCGTTGGCA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character" w:styleId="Fuentedeprrafopredeter">
    <w:name w:val="Fuente de párrafo predeter."/>
    <w:qFormat/>
    <w:rPr/>
  </w:style>
  <w:style w:type="character" w:styleId="HTMLconformatoprevioCar">
    <w:name w:val="HTML con formato previo Car"/>
    <w:qFormat/>
    <w:rPr>
      <w:rFonts w:ascii="Courier New" w:hAnsi="Courier New" w:cs="Courier New"/>
    </w:rPr>
  </w:style>
  <w:style w:type="character" w:styleId="InternetLink">
    <w:name w:val="Hyperlink"/>
    <w:rPr>
      <w:color w:val="0000FF"/>
      <w:u w:val="single"/>
    </w:rPr>
  </w:style>
  <w:style w:type="character" w:styleId="TextodegloboCar">
    <w:name w:val="Texto de globo C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conformatoprevio">
    <w:name w:val="HTML con formato previo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2019-02-25T18:32:00Z</dcterms:created>
  <dc:creator>ALEJANDRO</dc:creator>
  <dc:description/>
  <cp:keywords/>
  <dc:language>en-US</dc:language>
  <cp:lastModifiedBy>Jose Requena R</cp:lastModifiedBy>
  <cp:lastPrinted>2012-07-07T16:12:00Z</cp:lastPrinted>
  <dcterms:modified xsi:type="dcterms:W3CDTF">2019-02-25T18:35:00Z</dcterms:modified>
  <cp:revision>3</cp:revision>
  <dc:subject/>
  <dc:title>Nombre</dc:title>
</cp:coreProperties>
</file>