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</w:rPr>
        <w:t xml:space="preserve">SIDER2s presentes en el cromosoma 14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14A-22287d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22287-22756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14A-44848d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44848-45317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14B-101412r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100977-101412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14B-107865d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107865-108477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14B-112408d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112408-113027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14B-133723d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133723-134340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14B-137193d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137193-137827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común a 14B-140484d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14B-140484d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140484-141118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común a 14B-137193d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14B-162411r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161928-162411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14B-171152d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171152-171567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14C-253837r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253191-253837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14C*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14C-255845r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255196-255845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14C-257167r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¿256871-257167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297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Gap en genoma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14C-260282r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259640-260282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14C-262528r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¿262263-262454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266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en genoma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14C-265643r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265001-265643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14C-266718r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266166-266718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14C-274893d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274893-275529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14C-398824r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398381-398824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14C-443201r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442770-443201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14D-534755d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534755-535340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14D-557965d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557965-558572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14D-561137d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561137-561743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14D-565962r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565355-565962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14D-589618d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589618-590226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14-598834d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598834-599108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14-623183r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622674-623183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highlight w:val="green"/>
              </w:rPr>
              <w:t>14-31A-631567r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631290-631567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Pertenece a subfamilia 31A; extensión en 5’ idéntica a 31A-4804d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14C-638526r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637880-638526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&gt;14A-22287d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CCCCCGTATGTGGCATCTCACGATCCAGCACCCCACCCTCTAGCCCTGCCCGATGCCGAGCCGCTTCTGGTCGTGACAGGCTCTGGCGCCCACGACGTAGGATGGGGAGGTCAGAACGCGCTTGCGCCATCCATATGGTAGGCGGAGCGTCAGTGTGAGTCGAGCACACCCCACCTGACCCTCAATGCCTACCGGTGGTGGGGAGCCTGAGCCACCCCGAGGGGGATTCACCAGGTGGCGACCGGCAGAACGGGGGAGCGCCTGTGCGGCAACCTGCGAGGTTGGGGACGGATGGAGTTTGGTGCAGAGCCCGAGCTGGGATGTCTGGGTCGGTGCACAGCTGTAACGCATGTGCCTACGGCGTGCTGCTTTGCACCACGCGATGGGGGCCTGTGGCGGGCCCGGTAGAGCGGATTCGAATTCGTGTTGCGTGGCAGAAAATTCGCAGGCTGAGCAGCAAAGTT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&gt;14A-44848d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ACCCCCGTATGTGGCATCTCACGATCCAGCACCCCACCCTCTAGCCCTGCCCGATGCCGAGCCGCTTCTGGTCGTGACAGGCTCTGGCGCCCACGACGTAGGATGGGGAGGTCAGAACGCGCTTGCGCCATCCATATGGTAGGCGGAGCGTCAGTGTGAGTCGAGCACACCCCACCTGACCCTCAATGCCTACCGGTGGTGGGGAGCCTGAGCCACCCCGAGGGGGATTCACCAGGTGGCGGCCGGCAGAACGGGGGAGCGCCTGTGCGGCAACCTGCGAGGTTGGGGACGGATGGAGTTTGGTGCAGAGCCCGAGCTGGGATGTCTGGGTCGGTGCACAGCTGTAACGCATGTGCCTACGGCGTGCTGCTTTGCACCACGCGATGGGGGCCTGTGGCGGGCCCGGTAGAGCGGATTCGAATTCGTGTTGCGTGGCAGAAAATTCGCAGGCTGAGCAGCAAAGTT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&gt;14B-101412r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ATGACCGGTACACACAAACATACCCACACACAC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GAGCCGGAGCCACCCCGAGGAGGATGCAGCACGTGGCGACCGGCACGATGGTAGCTGCTGTGAGGCCACCCGCGGGGCGGGTGGTGGGT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&gt;14B-107865d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GATGAGCGGTGGATACGCCAGCCCCAG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GAGCCGGAGCCACCCCGAGGAGGATGCAGCACGTGGCGACCGGCACGATGGTAGCTGCTGTGAGGCCACCCGCGGGGCGGGTGGTGGGTGGGGCTTGAGGCAGGGGCTGTGCTCAGATGACTGTGTCTGCGCACAGCCGTAGCGACGTGCCTGCCGCTGCTTCAGTTCACGCGCCTGAGGTCTGTGCCAGGGCCCGGGCCAGAGGGAGGGTAGAGTGCTGTGTAGCGCGTGCTCTACGGTCAGAGAATGGTCACGTTGAACAAGGCAGGAAAGC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&gt;14B-112408d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ATGACCGGTACACACAAACATACCCACACACAC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GAGCCGGAGCCACCCCGAGGAGGATGCAGCACGTGGCGACCGGCACGATGGTAGCTGCTGTGAGGCCACCCGCGGGGCGGGTGGTGGGTGGGGCTTGAGGCAGGGGCTGTGCTCAGATGACTGTGTCTGCGCACAGCCGTAGCGACGTGCCTGCCGCTGCTTCAGTTCACGCGCCTGAGGTCTGTGCCAGGGCCCGGGCCAGAGGGAGGGTAGAGTGCTGTGTAGCGCGTGCTCTACGGTCAGAGAATGGTCACGTTGAACAAGGCAGGAAAGC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&gt;14B-133723d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ATGACCGGTACATACAAACATACCCGCACACAG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GAGCCGGAGCCACCCCGAGGAGGATGCAGCACGTGGCGACCGGCACGATGGTAGCTGCTGTGAGGCCACCCGCGGGGCGGGTGGTGGGTGGGGCTTGAGGCAGGGGCTGTGCTCAGATGACTGTGTCTGCGCACAGCCGTAGCGACGTGCCTGCCGCTGCTTCAGTTCACGCGCCTGAGGTCTGTGCCAGGGCCCGGGCCAGAGGGAGGGTAGAGTGCTGTGTAGCGCGTGCTCTACGGTCAGAGAATGGTCACGTTGAA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&gt;14B-137193d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TCTTTTCTTGCCTGCTCCCTTTCGATTCTGCAGCGTTGCAGCCCTAGCTATCAGCTCGCTTCACCTTCAATAATTGCTTCCGTTCCCTTCCCTCCCCTCCCCACCCACTGCCCTGCTGCTTCACAGCCCATGGCGCTTTATTAGTTACTGCGCCCTCTCGGTGTTGTGTGATGCCTTTGATTGGTGTACCGCCACCGTCTCGCCTCGA</w:t>
      </w:r>
      <w:r>
        <w:rPr>
          <w:rFonts w:cs="Courier New" w:ascii="Courier New" w:hAnsi="Courier New"/>
          <w:sz w:val="20"/>
          <w:szCs w:val="20"/>
          <w:highlight w:val="green"/>
        </w:rPr>
        <w:t>CCTTTTCTTCCCTCCCCTCCCCTTCTCTCTTGTACTCCTCCCCCCACACCATTTCTTCACGTCCCCATGCAAGCTGCGTTCGTTCTTTGCTGTTTTCTGTCTTTCTTTTCGTGTGCTTGTCCT</w:t>
      </w:r>
      <w:r>
        <w:rPr>
          <w:rFonts w:cs="Courier New" w:ascii="Courier New" w:hAnsi="Courier New"/>
          <w:sz w:val="20"/>
          <w:szCs w:val="20"/>
        </w:rPr>
        <w:t>CCCTGATGAGCGGTGGATACGCCAGCCCCAG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TGGGGCTTGAGGCAGGGGCTGTGCTCAGATGACTGTGTCTGCGCACAGCCGTAGCGACGTGCCTGCCGCTGCTTCAGTTCACGCGCCTGAGGTCTGTGCCAGGGCCCGGGCCAGAGGGAGGGTAGAGTGCTGTGTAGCGCGTGCTCTACGGTCAGAGAATGGTCACGTTGAA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&gt;14B-140484d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highlight w:val="green"/>
        </w:rPr>
        <w:t>CCTTTTCTTCCCTCCCCTCCCCTTCTCTCTTGTACTCCTCCCCCCACACCATTTCTTCACGTCCCCATGCAAGCTGCGTTCGTTCTTTGCTGTTTTCTGTCTTTCTTTTCGTGTGCTTGTCCT</w:t>
      </w:r>
      <w:r>
        <w:rPr>
          <w:rFonts w:cs="Courier New" w:ascii="Courier New" w:hAnsi="Courier New"/>
          <w:sz w:val="20"/>
          <w:szCs w:val="20"/>
        </w:rPr>
        <w:t>CCCTGATGAGCGGTGGATACGCCAGCCCCAG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TGGGGCTTGAGGCAGGGGCTGTGCTCAGATGACTGTGTCTGCGCACAGCCGTAGCGACGTGCCTGCCACTGCTTCAGTTCACGCGCCTGAGGTCTGTGCCAGGGCCCGGGCCAGAGGGAGGGTAGAGTGCTGTGTAGCGCGTGCTCTACGGTCAGAGAATGGTCATGTTGAGC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&gt;14B-162411r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ATGACCGGTAGACACAAACATACCCGCACACAGTGCGTGGCATCTCGGGACCCGGTGCCCCCACTCTCTCCCCCTGCGGGGAGGCGGAGCGGCACCCCACCCCCTCTAGTCCTGCCCAATGCGGAGCCGCTTCCGGTCGTGACAGGGTCAAGCGCCGACGCCGTAGGGGAGGTCAGAGCGATGCATCGCCACTGACGCCGGCGGCCAGGTCCTGGACGGCGCTGCGTCGGTGCGACCCGCGGCCGTGAACACGCTTGCGCCATCCATGTGATGGGCAGCGTGTCGGCGTGACTCGAGCGTACCCCACACCCGGCCCCCACACTGCCCTGCTGGTGGTGGGTGGGGCTTGAGGCAGGGGCTGTGCTCAGATGACTGTCTGCGCACAGCCGTAGCGACGTGCCTGCCGCTGCTTCGCAGCACGTAAGAGACTTGTAGAGGGTTGGTTAAAGCGGAGTTTAGCTCGTGCTGCATGGCAG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&gt;14B-171130d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CCTCGGTGTGGGGAAGCCAAGCGGCACCCCACCCCCTCTAGTCCTGCCCAATGCGGAGCCGCTTCCGGTCGTGACAGGGTCAAGCGCCGACGCCGTAGGGGAGGTCAGAGCGATGCATCGCCACTGACGCCGGCGGCCAGGCCCTGGACGGCGCTGCGTCGGTGCGACCCGCGGCCGTGAACACGCTTGCGCCATCCATGTGATGGGCAGCGTGTCGGCGTGACTCGAGCGTACCCCACACCCGGCCCCCACACTGCCCTGCTGGTGGTGGGTGGGGCTTGAGGCAGGGGCTGTGCTCAGATGACTGTGTCTGCGCACAGCCGTAGCGACGTGCCTGCCGCTGCTTCGCAGCACGTAAGAGACTTGTAGAGGGTTGGTTAAAGCGGAGTTTAGCTCGTGCTGCATGGCAG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&gt;14C-253837r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ACGACCTGGAGACACCCCAGCGTGGCATCTCAGGGTCCGGTGCCCCCTCCCCCAA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&gt;14C-255845r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ACGACCTGGAGACACCCCAGCGTGGCATCTCAGGGTCCGGTGCCCCCTCCCCCCCAAA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&gt;14C-257167r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GCGACCTGGAGACACCCCAGCGTGGCATCTCAGGGTCCGGTGCCCCCCCCCAAATCACCCCCCACTCATTGTGGGGAGGAAGCCGAGCAGCCCCTTCGCCGTGCCAGCCACCGCGCCACTTCCGGTGGTGACAGTGTCGAGCACCTACGACGTAAGGGTGTGGGCTCCGTGCGATTTAGCGCCACTGAGGTTGGCGGTGAGGCCGTGGGATGGCGTTGCGTTGGAGCTGCATGCGACCGTGAACACGTTTGCACGATTCGTATGATGGGTAAAGCGTCTGCGCGACTNNNNNNNNNNNNNNNNNNNNNNNNNNNNNNNNNNNNNNNNNNNNNNNNNNNNNNNNNNNNNNNNNNNNNNNNNNNNNNNNNNNNNNNNNNNNNNNNNNNNNCCCGCGGAGGGGGGAGGGGCGGNGGGGNCGNTGGGCNGGGCCCTCCAAACGGGGGGCCGCGCGTTTCTTTTCCCCTGTGTCTTCACGATCTATTTATACACCCTTCATATGCGTTTT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&gt;14C-260282r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GCGACCTGGAGACACCCCAGCGTGGCATCTCAGGGTCCGGTGCCCCCCCCC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&gt;14C-262528r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GCGACCTGGAGACACCCCAGCGTGGCATCTCAGGGTCCGGTGCCCCCCCCCCCAAATCACCCCCCACTCATTGTGGGGAGGAAGCCGAGCAGCCCCTTCGCCGTGCCAGCCACCGCGCCACTTCCGGTGGTGACAGTGTCGAGCACCTACGACGTAAGGGTGTGGGCTCCGTGCGATTTAGCGCCACTGAGGTTGGCGGTGAGGCCGTGGGAATGGCGTTGCGTTGGGAGCTGCATGCCGACCGGTGAACACGTTTNNNNNNNNNNNNNNNNNNNNNNNNNNNNNNNNNNNNNNNNNNNNNNNNNNNNNNNNNNNNNNNNNNNNNNNNNNNNNNNNNNNNNNNNNNNNNNNNNNNNNAATGCGTCCTCTCTCCATCCTTCTCTCCTTGTGACACAGACATGCCAGCGCCAACTGCGGACACTACACTCTCCCAGAGCCGTTTCTCTTACTCTTTTCGCCAGCACGA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&gt;14C-265643r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GCGACCTGGAGACACCCCAGCGTGGCATCTCAGGGTCCGGTGCCCCCCCCC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&gt;14C-266718r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&gt;14C-274893d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GGACGACCTGGAGACACCCCAGCGTGGCATCTCAGGGTCCGGTGCCCCCCCCCCCC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&gt;14C-398824r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AGGGTCTGGTGCCCCCCCCAAATCACCACCCACTCATTGTGGGGAGGAAGCCGAGCAGCCCCTTCGCCGTGCCAGCCACCGCGCCACTTCCGGTGGTGACAGTGTCGAGCACCTGCGACGTAAGGGTGTGGGCTCCGTGCGATTTAGCGCCACTGAGGTTGGCGGTGAGGCCGTGGGATGGAGTTGCGTTGGAGCTGCATGCAACCGTGAACACGCTTGTGCCATCCATATGATGGGCAAAACGTCTGCGCGACTCCAACGTACGCCACGCGGCCATGGCTGCCTACCGGTGCCGGGAGCCTGTGCCGCGCCGAGAGGGGGGAGGGATGCAGCACGTGCGCCCGGCATGATGGGGGAGCGGCTGTGAGGCGACCTGCGAGGCGGGCGGGTAGCGCCTGAGGCAGGGGCCGTGCTAAGATAACTGAGTCGGCATTTTGCT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&gt;14C-443201r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AGCTGAGCAGCCCCTTCGCCGTGCCAGCCACCGCGCCACTTCCGATGGTGACAGTGTCGAGCACCTACGACGTAAGGGTGTGGGCTCCGTGCGATTTAGCGCCACTGAGGTTGGCGGTGAGGCCGTGGGATGGCGTTGCGTTGGAGCTGCATGCGACCGTAAAGACGCTTGTGCCATCCATATGATGGGCAAAACGTCTGCGCGACTCCAACGTACGCCACGCGGCCATGGCTACCTTCGGGTGCCTGGAGCCTGTGCCGCGCCGAGAGGGGGGAGGGATGCAGCACGTGCGTCCGGCATGATGGGGGAGCGGCTGTGAGGCGACCTGCGAGGCGGGCGGGTAGCGCCTGAGGCAGGGGCCGTGCTCCGATGGCCGGGTCGGCATTTTGCTGTAAGGCGTCTCCACCGCTGCGCCGCACCACGCGATA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&gt;14D-534755d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ACGGGGCGCACCTCGGCGCGTGGCATCCAGGGCCCACTCCCCACGCTGTGCGAGAGCAGGCCAGGCAGCCCCCGCGGCCCTTTTTGCCCCTGCCAATGCCGAGCCGCCGCTTCTGGTGGTGGCAGGGTGAGGCGCCTACAGCGTAGGGTGCGGTGAGAGCGACTCACCGCTGCCGATGTCGGCGGTGAGGTCCTGGATGGCGCCGCGTCGGAGCGGCCTGTCACGGTGGGCACGCTTGTGCCATCCATGTGGCGGGCAGAGTGCCGGCGTGACGGGAACGCATCTCACCGGGCCCCCCACACGGCCCACTGGTGGTGGGGCGCCTGGGCCACCCCGACGAGGATGCACCACGTGGCGATCGCCACAATGGGGTGGCGGGGTGGGGGGAGCGGCTGTGAGGAGACGTGCGAGGCGTGTGGTGTGTAGAAGGTGACGCAGGGGCCGTGCTCAGGTGACCGAGTCGGCGCACTGCTGGAGCACGTGCCCCCCTCGCTGCTTCGCACCACGCGATGGGGGCCTGTGACGGTGCGGGGGGAGGGGGAGGGAGGCCGAGCAGAGTCTGAGCGCGCGCTGCATGA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&gt;14D-557965d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ATGACGACGCAGTGTGAGGGGGAAGGGGCGCACCTCGGTGCGTGGCATCCAGGGCCCACTCCCCACGCTGTGCGAGAGCAGGCCAGGCAGCCCCCGCGGCCCTTTTTGCCCCTGCCAATGCCGAGCCGCCGCTTCTGGTGGTGGCAGGGTGAGGCGCCTACAGCGTAGGGTGCGGTGAGAGCGACTCACCGCTGCCGATGTCGGCGGTGAGGTCCTGGATGGCGCCGCGTCGGAGCGGCCTGTCACGGTGGGCACGCTTGTGCCATCCATGTGGCGGGCAGAGTGCCGGCGTGACGGGAACGCATCTCACCGGGCCCCCCACACGGCCCACTGGTGGTGGGGCGCCTGGGCCACCCCGACGAGGATGCACCACGTGGCGATCGCCACAATGGGGTGGCGGGGTGGGGGGAGCGGCTGTGAGGAGACGTGCGAGGCGTGTGGTGCGTAGAAGGTGACGCAGGGGCCGTGCTCAGGTGACCGAGTCGGCGCGCTGCTGGAGCACGTGCCCCCCCCTCGCTGCTTCGCACCACGCGATGGGGGCCTGTGACGGTGCGGGGGGAGGGGGAGGGAGGCCGAGCAGAGTCTGAGCGCGCGCTGCATGG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&gt;14D-561137d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GTGACGACGCAGTGTGAGGGGGAAGGGGCGCACCTCGGTGCGTGGCATCCAGGGCCCACTCCCCACGCTGTGCGAGAGCAGGCCAGGCAGCCCCCGCGGCCCTTTTTGCCCCTGCCAATGCCGAGCCGCCGCTTCTGGTGGTGGCAGGGTGAGGCGCCTACAGCGTAGGGTGCGGTGAGAGCGACTCACCGCTGCCGATGTCGGCGGTGAGGTCCTGGATGGCGCCGCGTCGGAGCGGCCTGTCACGGTGGGCACGCTTGTGCCATCCATGTGGCGGGCAGAGTGCCGGCGTGACGGGAACGCATCTCACCGGGCCCCCCACACGGCCCACTGGTGGTGGGGCGCCTGGGCCACCCCGACGAGGATGCACCACGTGGCGATCGCCACAATGGGGTGGCGGGGTGGGGGGAGCGGCTGTGAGGAGACGTGCGAGGCGTGTGGTGTGTAGAAGGTGACGCAGGGGCCGTGCTCAGGTGACCGAGTCGGCGCGCTGCTGGAGCACGTGCCCCCCCTCGCTGCTTCGCACCACGCGATGGGGGCCTGTGACGGTGCGGGGGGAGGGGGAGGGAGGCCGAGCAGAGTCTGAGCGCGCGCTGCATGGT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&gt;14D-565962r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ATGACGATGCAGTGTGAGGGGGAAGGGGCGCACCTCGGTGCGTGGCATCCAGGGCCCACTCCCCACGCTGTGCGAGAGCAGGCCAGGCAGCCCCCGCGGCCCTTTTTGCCCCTGCCAATGCCGAGCCGCCGCTTCTGGTGGTGGCAGGGTGAGGCGCCTACAGCGTAGGGTGCGGTGAGAGCGACTCACCGCTGCCGATGTCGGCGGTGAGGTCCTGGATGGCGCCGCGTCGGAGCGGCCTGTCACGGTGGGCACGCTTGTGCCATCCATGTGGCGGGCAGAGTGCCGGCGTGACGGGAACGCATCTCACCGGGCCCCCCACACGGCCCACTGGTGGTGGGGCGCCTGGGCCACCCCGACGAGGATGCACCACGTGGCGATCGCCACAATGGGGTGGCGGGGTGGGGGGAGCGGCTGTGAGGAGACGTGCGAGGCGTGTGGTGTGTAGAAGGTGACGCAGGGGTCGTGCTCAGGTGACCGAGTCGGCGCGCTGCTGGAGCACGTGCCCCCCCCTCGCTGCTTCGCACCACGCGATGGGGGCCTGTGACGGTGCGGGGGGAGGGGGAGGGAGGCCGAGTAGAGTCTGAGCGCGCGCTGCATGG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&gt;14D-589618d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ATGACGATGCAGTGTGAGGGGGAAGGGGCGCACCTCGGTGCGTGGCATCCAGGGCCCACTCCCCACGCTGTGCGAGAGCAGGCCAGGCAGCCCCCGCGGCCCTTTTTGCCCCTGCCAATGCCGAGCCGCCGCTTCTGGTGGTGGCAGGGTGAGGCGCCTACAGCGTAGGGTGCGGTGAGAGCGACTCACCGCTGCCGATGTCGGCGGTGAGGTCCTGGATGGCGCCGCGTCGGAGCGGCCTGTCACGGTGGGCACGCTTGTGCCATCCATGTGGCGGGCAGAGTGCCGGCGTGACGGGAACGCATCTCACCGGGCCCCCCACACGGCCCACTGGTGGTGGGGCGCCTGGGCCACCCCGACGAGGATGCACCACGTGGCGATCGCCACAATGGGGTGGCGGGGTGGGGAGAGCGGCTGTGAGGAGACGTGCGAGGCGTGTGGTGCGTAGAAGGTGACGCAGGGGCCGTGCTCAGGTGACCGAGTCGGCGCGCTGCTGGAGCACGTGCCCCCCCCCTCGCTGCTTCGCACCACGCGATGGGGGCCTGTGACGGTGCGGGGGGAGGGGGAGGGAGGCCGAGCAGAGTCTGAGCGCGCGCTGCATGA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&gt;14-598834d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GGACAAGGGATGCCTCCGCGTGGTATCACAGGGACACACCAGTGCCACCACTCCGTGACGGGAGGCCACGCAGCACCCTCCCACTCTTCCTGCGAATGCCAAAGCACTTCTGGTGGTGACAGGGCCAGGCGCCTACGGCGTGGCGAGGCTAGAGCCGGTTTATCGTTGCTGATGTCGGCGGCGAGGTCCTGGCTGGCGCCACGTCGGGGCGACCTGCGACATTGAGCACGTCTACATTATGCATATCGTGGACGAGGCGCCAACGTGAGGCACCG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&gt;14-623183r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ATGAGGGATACCTCAGCGCGTGGTATCCAGGGTCTTGTTCCCTATTTTCTCTCTCGGAAGGGTCAGATGTGTCGGAGGGGGGGGGAGGGGAAAGGCAGCCGCCACCACCCACACTTTATCTCTGAAAAATGCCGAACCACTTCTGGTGGTGAAGAGGTCAAGTGCCTATGGCATGGGGAAGCGAGGACAATTCACCGATGCTCATGTCGACCGTGAGGACCTGGACGGCGCAGCCTAAAAGCGACGTGTCTCAGTGAACACGCTTGTCGCATGCACACATCATGGGCAAAGTGTCAACCTGGCCGAAACGCATCTTGCAAGGCCCCCGCACCGCCTCTTGGTGGTGGGAAGCCGGAGCCGCCCCGATGGGGATGCACCGCGTGGCGACGGGCATGATGGGAGGAGCGGCTGTGATGCACGGAAGAGGTGGTAGAGCTTGAGGCACAGGCTGCATTCCGATGATTGAGGCACTGAGTTGCTGTAACGCCTGCCTGCCGCTACTTCCCA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&gt;14-31A-631567r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GAGTCAGAGCTATCGGCCGCAGTCAGGGCCTGGATGGCATTGCATCCAAGCGGCCCGCGACAGCGAACACGCGTGCGCCATCCATAGGATTAGGCAGAGTGTGTCCGCGCAACTCGAACGTACCTGTTACCCCCGCCCCCGCGCTCACACCGCCAACTGGTGTGGGAGGCCTCAGCCGCCCCAGAGAGAGATACACCATCGGTATCGGCCAGCATGCTGGGAGGAGCGGCTCTGGGGAAACCTGCGAGGCGGCCGTGGTGGGTACAGTTCAAGACCGA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&gt;14C-638526r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TGCCCGGACGACCTGGAGACACCCCAGCGTGGCATCTCAGGGTCCGGTGCCCCCTCCCCCAAAAATCACCCCCCACTCATTGTGGGGAGGAAGCCGAGCAGCCCCTTCGCCGTGCCAGCCACCGCGCCACTTCCGGTGGTGACAGTGTCGAGCACCTACGACGTAAGGGTGTGGGCTCCGTGCGATTTAGCGCCACTGAGGTTGGCGGTGAGGCCGTGGGATGGCGTTGCGTTGGAGCTGCATGCGACCGTGAACACGTTTGCACGATTCGTATGATGGGTAAAGCGTCTGCGCGACTCCAACGTACGCCACGCGGCCATGGCTGCCTACCGGTGCCGGGAGCCTGTGCCGCGCCGAGAGGGGGGAGGGATGCAGCACGTGCGCCCGGCATGATGGGGGAGCGGCTGTGAGGCGACCTGCGAGGCGGGCGGGTAGCGCTGGAGGCAGGGGCCGTGCTCCGATGGCCGGGTCGGCATTTTGCTGTAAGGCGTGTCCACCGGCTGCCTCGCACCACGCGATGGGGCCTGTGACGGGCCGGGGGGAGGGGGTAGGAGTGGCGTGTCACCCTGGTTGCACGGCGGAGAACGGACACGTTGAAAAGGCCGTTCTCCTGTCGGTCTGTCGAGGTGCGCATCGCTCTA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2019-02-25T18:35:00Z</dcterms:created>
  <dc:creator>ALEJANDRO</dc:creator>
  <dc:description/>
  <cp:keywords/>
  <dc:language>en-US</dc:language>
  <cp:lastModifiedBy>Jose Requena R</cp:lastModifiedBy>
  <cp:lastPrinted>2012-07-09T10:54:00Z</cp:lastPrinted>
  <dcterms:modified xsi:type="dcterms:W3CDTF">2019-02-25T18:41:00Z</dcterms:modified>
  <cp:revision>3</cp:revision>
  <dc:subject/>
  <dc:title>Nombre</dc:title>
</cp:coreProperties>
</file>