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76" w:rsidRDefault="00672976" w:rsidP="00672976">
      <w:pPr>
        <w:ind w:right="-676"/>
      </w:pPr>
      <w:r w:rsidRPr="00672976">
        <w:rPr>
          <w:b/>
        </w:rPr>
        <w:t xml:space="preserve">SIDER2s en el </w:t>
      </w:r>
      <w:r w:rsidRPr="00672976">
        <w:rPr>
          <w:b/>
          <w:u w:val="single"/>
        </w:rPr>
        <w:t>cromosoma 20</w:t>
      </w:r>
      <w:r w:rsidRPr="00672976">
        <w:rPr>
          <w:b/>
        </w:rPr>
        <w:t xml:space="preserve"> de </w:t>
      </w:r>
      <w:r w:rsidRPr="00672976">
        <w:rPr>
          <w:b/>
          <w:i/>
        </w:rPr>
        <w:t xml:space="preserve">Leishmania </w:t>
      </w:r>
      <w:proofErr w:type="spellStart"/>
      <w:r w:rsidRPr="00672976">
        <w:rPr>
          <w:b/>
          <w:i/>
        </w:rPr>
        <w:t>infantum</w:t>
      </w:r>
      <w:proofErr w:type="spellEnd"/>
      <w:r>
        <w:t>.</w:t>
      </w:r>
    </w:p>
    <w:p w:rsidR="00672976" w:rsidRDefault="00672976" w:rsidP="00672976">
      <w:pPr>
        <w:ind w:right="-676"/>
      </w:pPr>
    </w:p>
    <w:p w:rsidR="00D04F64" w:rsidRPr="00D04F64" w:rsidRDefault="00672976" w:rsidP="00CD76DB">
      <w:pPr>
        <w:ind w:right="-676"/>
      </w:pPr>
      <w:r>
        <w:tab/>
      </w:r>
    </w:p>
    <w:p w:rsidR="00672976" w:rsidRPr="00672976" w:rsidRDefault="00D04F64" w:rsidP="00672976">
      <w:pPr>
        <w:ind w:right="-676"/>
        <w:rPr>
          <w:b/>
        </w:rPr>
      </w:pPr>
      <w:r>
        <w:rPr>
          <w:b/>
        </w:rPr>
        <w:tab/>
      </w:r>
    </w:p>
    <w:p w:rsidR="00672976" w:rsidRPr="00995B63" w:rsidRDefault="00672976" w:rsidP="00672976">
      <w:pPr>
        <w:ind w:right="-676"/>
        <w:rPr>
          <w:lang w:val="en-GB"/>
        </w:rPr>
      </w:pPr>
      <w:r w:rsidRPr="00940AAC">
        <w:rPr>
          <w:b/>
          <w:lang w:val="en-GB"/>
        </w:rPr>
        <w:t>Table 2.</w:t>
      </w:r>
      <w:r w:rsidRPr="00940AAC">
        <w:rPr>
          <w:lang w:val="en-GB"/>
        </w:rPr>
        <w:t xml:space="preserve"> </w:t>
      </w:r>
      <w:r w:rsidRPr="00607D0F">
        <w:rPr>
          <w:lang w:val="en-GB"/>
        </w:rPr>
        <w:t xml:space="preserve">SIDER </w:t>
      </w:r>
      <w:r w:rsidRPr="00995B63">
        <w:rPr>
          <w:lang w:val="en-GB"/>
        </w:rPr>
        <w:t xml:space="preserve">elements present in the </w:t>
      </w:r>
      <w:r w:rsidRPr="00995B63">
        <w:rPr>
          <w:i/>
          <w:lang w:val="en-GB"/>
        </w:rPr>
        <w:t xml:space="preserve">L. </w:t>
      </w:r>
      <w:proofErr w:type="spellStart"/>
      <w:r w:rsidRPr="00995B63">
        <w:rPr>
          <w:i/>
          <w:lang w:val="en-GB"/>
        </w:rPr>
        <w:t>infantum</w:t>
      </w:r>
      <w:proofErr w:type="spellEnd"/>
      <w:r w:rsidRPr="00995B63">
        <w:rPr>
          <w:i/>
          <w:lang w:val="en-GB"/>
        </w:rPr>
        <w:t xml:space="preserve"> </w:t>
      </w:r>
      <w:r w:rsidRPr="00995B63">
        <w:rPr>
          <w:lang w:val="en-GB"/>
        </w:rPr>
        <w:t>chromosome 20</w:t>
      </w:r>
    </w:p>
    <w:tbl>
      <w:tblPr>
        <w:tblStyle w:val="Tablaconcuadrcula"/>
        <w:tblW w:w="8897" w:type="dxa"/>
        <w:tblLook w:val="01E0" w:firstRow="1" w:lastRow="1" w:firstColumn="1" w:lastColumn="1" w:noHBand="0" w:noVBand="0"/>
      </w:tblPr>
      <w:tblGrid>
        <w:gridCol w:w="1411"/>
        <w:gridCol w:w="1459"/>
        <w:gridCol w:w="1633"/>
        <w:gridCol w:w="1417"/>
        <w:gridCol w:w="1275"/>
        <w:gridCol w:w="1702"/>
      </w:tblGrid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  <w:rPr>
                <w:b/>
              </w:rPr>
            </w:pPr>
            <w:bookmarkStart w:id="0" w:name="_Hlk196548858"/>
            <w:r>
              <w:rPr>
                <w:b/>
              </w:rPr>
              <w:t xml:space="preserve">New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  <w:rPr>
                <w:b/>
              </w:rPr>
            </w:pPr>
            <w:proofErr w:type="spellStart"/>
            <w:r w:rsidRPr="00995B63">
              <w:rPr>
                <w:b/>
              </w:rPr>
              <w:t>Subfamily</w:t>
            </w:r>
            <w:proofErr w:type="spellEnd"/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  <w:rPr>
                <w:b/>
              </w:rPr>
            </w:pPr>
            <w:r>
              <w:rPr>
                <w:b/>
              </w:rPr>
              <w:t xml:space="preserve">New </w:t>
            </w:r>
            <w:proofErr w:type="spellStart"/>
            <w:r>
              <w:rPr>
                <w:b/>
              </w:rPr>
              <w:t>subfamily</w:t>
            </w:r>
            <w:proofErr w:type="spellEnd"/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  <w:rPr>
                <w:b/>
              </w:rPr>
            </w:pPr>
            <w:r w:rsidRPr="00995B63">
              <w:rPr>
                <w:b/>
              </w:rPr>
              <w:t>Size (%GC)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  <w:rPr>
                <w:b/>
              </w:rPr>
            </w:pPr>
            <w:proofErr w:type="spellStart"/>
            <w:r w:rsidRPr="00995B63">
              <w:rPr>
                <w:b/>
              </w:rPr>
              <w:t>Remarks</w:t>
            </w:r>
            <w:proofErr w:type="spellEnd"/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  <w:rPr>
                <w:b/>
              </w:rPr>
            </w:pPr>
            <w:proofErr w:type="spellStart"/>
            <w:r>
              <w:rPr>
                <w:b/>
              </w:rPr>
              <w:t>Coord</w:t>
            </w:r>
            <w:proofErr w:type="spellEnd"/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</w:t>
            </w:r>
            <w:r w:rsidR="00A0503A">
              <w:t>A</w:t>
            </w:r>
            <w:r>
              <w:t>-791r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N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A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477 (66.3)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315-791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</w:t>
            </w:r>
            <w:r w:rsidR="00A0503A">
              <w:t>A</w:t>
            </w:r>
            <w:r>
              <w:t>-10368r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N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A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554 (66.3)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9815-10368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</w:t>
            </w:r>
            <w:r w:rsidR="00A0503A">
              <w:t>A</w:t>
            </w:r>
            <w:r>
              <w:t>-26654r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N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A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526 (65.8)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26129-26654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</w:t>
            </w:r>
            <w:r w:rsidR="00A0503A">
              <w:t>A</w:t>
            </w:r>
            <w:r>
              <w:t>-38526r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N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A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356 (67.4)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  <w:proofErr w:type="spellStart"/>
            <w:r w:rsidRPr="00995B63">
              <w:t>Truncated</w:t>
            </w:r>
            <w:proofErr w:type="spellEnd"/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38171-38526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B</w:t>
            </w:r>
            <w:r>
              <w:t>-104446d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O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B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576 (65.8)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104446-105021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</w:t>
            </w:r>
            <w:r w:rsidR="00A0503A">
              <w:t>B</w:t>
            </w:r>
            <w:r>
              <w:t>-112632r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O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B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571 (65.5)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112062-112632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B</w:t>
            </w:r>
            <w:r>
              <w:t>-121152d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O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B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425 (65.2)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  <w:proofErr w:type="spellStart"/>
            <w:r w:rsidRPr="00995B63">
              <w:t>Truncated</w:t>
            </w:r>
            <w:proofErr w:type="spellEnd"/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121152-121576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B</w:t>
            </w:r>
            <w:r>
              <w:t>-133376d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O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B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661 (64.2)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133376-134036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B</w:t>
            </w:r>
            <w:r>
              <w:t>-172973d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O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B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651 (64.7)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172973-173623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20-208992r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384 (63.8)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208609-208992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20-248455r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378 (61.4)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248078-248455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Default="007E107F" w:rsidP="00132FBD">
            <w:pPr>
              <w:ind w:right="-676"/>
            </w:pPr>
            <w:r>
              <w:t>20-334521d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633" w:type="dxa"/>
          </w:tcPr>
          <w:p w:rsidR="007E107F" w:rsidRDefault="007E107F" w:rsidP="00132FBD">
            <w:pPr>
              <w:ind w:right="-676"/>
            </w:pP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>
              <w:t>382 (65.2)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334521-334902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20-418908d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466 (65.7)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418908-419373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C</w:t>
            </w:r>
            <w:r>
              <w:t>-433311r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P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C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561 (65.4)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432767-433311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C</w:t>
            </w:r>
            <w:r>
              <w:t>-441039d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P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C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592 (65.0)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441039-441630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C</w:t>
            </w:r>
            <w:r>
              <w:t>-449285d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P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C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603 (65.2)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449285-449887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D1</w:t>
            </w:r>
            <w:r>
              <w:t>-483526r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Q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D</w:t>
            </w:r>
            <w:r w:rsidR="00766497">
              <w:t>1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466 (67.4)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483061-483526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D1</w:t>
            </w:r>
            <w:r>
              <w:t>-510443r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Q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D</w:t>
            </w:r>
            <w:r w:rsidR="00766497">
              <w:t>1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253 (70.0)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  <w:proofErr w:type="spellStart"/>
            <w:r w:rsidRPr="00995B63">
              <w:t>Truncated</w:t>
            </w:r>
            <w:proofErr w:type="spellEnd"/>
            <w:r w:rsidRPr="00995B63">
              <w:t xml:space="preserve"> </w:t>
            </w: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510191-510443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D2</w:t>
            </w:r>
            <w:r>
              <w:t>-512317d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R</w:t>
            </w:r>
          </w:p>
        </w:tc>
        <w:tc>
          <w:tcPr>
            <w:tcW w:w="1633" w:type="dxa"/>
          </w:tcPr>
          <w:p w:rsidR="007E107F" w:rsidRPr="00995B63" w:rsidRDefault="00766497" w:rsidP="00132FBD">
            <w:pPr>
              <w:ind w:right="-676"/>
            </w:pPr>
            <w:r>
              <w:t>D2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451 (66.3)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512317-512767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D1</w:t>
            </w:r>
            <w:r>
              <w:t>-517898r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Q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D</w:t>
            </w:r>
            <w:r w:rsidR="00766497">
              <w:t>1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334 (71.9)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517565-517898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D2</w:t>
            </w:r>
            <w:r>
              <w:t>-520085d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R</w:t>
            </w:r>
          </w:p>
        </w:tc>
        <w:tc>
          <w:tcPr>
            <w:tcW w:w="1633" w:type="dxa"/>
          </w:tcPr>
          <w:p w:rsidR="007E107F" w:rsidRPr="00995B63" w:rsidRDefault="00766497" w:rsidP="00132FBD">
            <w:pPr>
              <w:ind w:right="-676"/>
            </w:pPr>
            <w:r>
              <w:t>D2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444 (66.4)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520085-520528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D2</w:t>
            </w:r>
            <w:r>
              <w:t>-543749d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R</w:t>
            </w:r>
          </w:p>
        </w:tc>
        <w:tc>
          <w:tcPr>
            <w:tcW w:w="1633" w:type="dxa"/>
          </w:tcPr>
          <w:p w:rsidR="007E107F" w:rsidRPr="00995B63" w:rsidRDefault="00766497" w:rsidP="00132FBD">
            <w:pPr>
              <w:ind w:right="-676"/>
            </w:pPr>
            <w:r>
              <w:t>D2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455 (65.5)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543749-544203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D2</w:t>
            </w:r>
            <w:r>
              <w:t>-550589d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R</w:t>
            </w:r>
          </w:p>
        </w:tc>
        <w:tc>
          <w:tcPr>
            <w:tcW w:w="1633" w:type="dxa"/>
          </w:tcPr>
          <w:p w:rsidR="007E107F" w:rsidRPr="00995B63" w:rsidRDefault="00766497" w:rsidP="00132FBD">
            <w:pPr>
              <w:ind w:right="-676"/>
            </w:pPr>
            <w:r>
              <w:t>D2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455 (65.5)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550589-551043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D1</w:t>
            </w:r>
            <w:r>
              <w:t>-575257d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Q</w:t>
            </w: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  <w:r>
              <w:t>D</w:t>
            </w:r>
            <w:r w:rsidR="00766497">
              <w:t>1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468 (68.6)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575257-575724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E</w:t>
            </w:r>
            <w:r>
              <w:t>-609548d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S</w:t>
            </w:r>
          </w:p>
        </w:tc>
        <w:tc>
          <w:tcPr>
            <w:tcW w:w="1633" w:type="dxa"/>
          </w:tcPr>
          <w:p w:rsidR="007E107F" w:rsidRPr="00995B63" w:rsidRDefault="00766497" w:rsidP="00132FBD">
            <w:pPr>
              <w:ind w:right="-676"/>
            </w:pPr>
            <w:r>
              <w:t>E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1270 (70.0)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609558-610827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132FBD">
            <w:pPr>
              <w:ind w:right="-676"/>
            </w:pPr>
            <w:r>
              <w:t>20</w:t>
            </w:r>
            <w:r w:rsidR="00A0503A">
              <w:t>E</w:t>
            </w:r>
            <w:r>
              <w:t>-616384d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  <w:r w:rsidRPr="00995B63">
              <w:t>S</w:t>
            </w:r>
          </w:p>
        </w:tc>
        <w:tc>
          <w:tcPr>
            <w:tcW w:w="1633" w:type="dxa"/>
          </w:tcPr>
          <w:p w:rsidR="007E107F" w:rsidRPr="00995B63" w:rsidRDefault="00766497" w:rsidP="00132FBD">
            <w:pPr>
              <w:ind w:right="-676"/>
            </w:pPr>
            <w:r>
              <w:t>E</w:t>
            </w: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1270 (69.8)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616384-617653</w:t>
            </w:r>
          </w:p>
        </w:tc>
      </w:tr>
      <w:tr w:rsidR="007E107F" w:rsidRPr="00995B63" w:rsidTr="007E107F">
        <w:tc>
          <w:tcPr>
            <w:tcW w:w="1411" w:type="dxa"/>
          </w:tcPr>
          <w:p w:rsidR="007E107F" w:rsidRPr="00995B63" w:rsidRDefault="007E107F" w:rsidP="007E107F">
            <w:pPr>
              <w:ind w:right="-676"/>
            </w:pPr>
            <w:r>
              <w:t>20-717194r</w:t>
            </w:r>
          </w:p>
        </w:tc>
        <w:tc>
          <w:tcPr>
            <w:tcW w:w="1459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633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417" w:type="dxa"/>
          </w:tcPr>
          <w:p w:rsidR="007E107F" w:rsidRPr="00995B63" w:rsidRDefault="007E107F" w:rsidP="00132FBD">
            <w:pPr>
              <w:ind w:right="-676"/>
            </w:pPr>
            <w:r w:rsidRPr="00995B63">
              <w:t>556 (58.6)</w:t>
            </w:r>
          </w:p>
        </w:tc>
        <w:tc>
          <w:tcPr>
            <w:tcW w:w="1275" w:type="dxa"/>
          </w:tcPr>
          <w:p w:rsidR="007E107F" w:rsidRPr="00995B63" w:rsidRDefault="007E107F" w:rsidP="00132FBD">
            <w:pPr>
              <w:ind w:right="-676"/>
            </w:pPr>
          </w:p>
        </w:tc>
        <w:tc>
          <w:tcPr>
            <w:tcW w:w="1702" w:type="dxa"/>
          </w:tcPr>
          <w:p w:rsidR="007E107F" w:rsidRPr="00995B63" w:rsidRDefault="007E107F" w:rsidP="00132FBD">
            <w:pPr>
              <w:ind w:right="-676"/>
            </w:pPr>
            <w:r>
              <w:t>716639-717194</w:t>
            </w:r>
          </w:p>
        </w:tc>
      </w:tr>
      <w:bookmarkEnd w:id="0"/>
    </w:tbl>
    <w:p w:rsidR="00672976" w:rsidRPr="00995B63" w:rsidRDefault="00672976" w:rsidP="00672976">
      <w:pPr>
        <w:ind w:right="-676"/>
      </w:pPr>
    </w:p>
    <w:p w:rsidR="00672976" w:rsidRPr="008F2DA5" w:rsidRDefault="00672976" w:rsidP="00672976"/>
    <w:p w:rsidR="00672976" w:rsidRPr="008F2DA5" w:rsidRDefault="00672976" w:rsidP="00672976"/>
    <w:p w:rsidR="00672976" w:rsidRPr="008F2DA5" w:rsidRDefault="00672976" w:rsidP="00672976"/>
    <w:p w:rsidR="00672976" w:rsidRDefault="00672976" w:rsidP="00672976"/>
    <w:p w:rsidR="00672976" w:rsidRPr="00580EE2" w:rsidRDefault="00672976" w:rsidP="00672976"/>
    <w:p w:rsidR="00672976" w:rsidRPr="00512A71" w:rsidRDefault="00672976" w:rsidP="00672976">
      <w:pPr>
        <w:rPr>
          <w:b/>
        </w:rPr>
      </w:pPr>
      <w:r w:rsidRPr="0033353A">
        <w:rPr>
          <w:b/>
        </w:rPr>
        <w:t>&gt;LiSIDER2-</w:t>
      </w:r>
      <w:r w:rsidRPr="00580EE2">
        <w:rPr>
          <w:b/>
        </w:rPr>
        <w:t>20-315r</w:t>
      </w:r>
    </w:p>
    <w:p w:rsidR="00672976" w:rsidRPr="00512A71" w:rsidRDefault="00672976" w:rsidP="00672976"/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CGGATGACGGTGGGGACAGCCAGTGCGTGGCATCACAGGGCTGCGTGTATTTTCAGTCTGTGGGGAAGCAAAGCAGCCCTGCTATCCCCCCCTACCGATGCGGAGCCACCTCTGATGGTGACAGGGCCAAGCACCTACGGCGTAGGGGGAGGCCGGAGCTATGCACCGCTGCTGATGCCGGCGGTGATGTGGAGGATGGCGTTGCTCCGGAGCGACCTGCGACCGTGGACACGTGTGTGCCGCCGATACGATGGGCGAAGTGTCAGCGCGACTGCAGCGCATCTCACCCGGCCCTGACTGTGCTGGTGGTGAGGGGAGCCTGAGCGCCCGCCCACGGCTGCACCGCGTGCTGGTTGGGACAATGCGAGCGTCTGCGAGGCGACCTGCGTGGCGGATGTGGGTGGGTCGAGC</w:t>
      </w:r>
      <w:r w:rsidRPr="00512A71">
        <w:rPr>
          <w:rFonts w:ascii="Courier New" w:hAnsi="Courier New" w:cs="Courier New"/>
        </w:rPr>
        <w:lastRenderedPageBreak/>
        <w:t>TTGAGGCGGATGCCGTGCTCAGATGACTGAGTGGGCGCGTTGCCGTGGCGTGTGTGTGTGTGTG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Default="00672976" w:rsidP="00672976">
      <w:pPr>
        <w:rPr>
          <w:b/>
        </w:rPr>
      </w:pPr>
      <w:r w:rsidRPr="0033353A">
        <w:rPr>
          <w:b/>
        </w:rPr>
        <w:t>&gt;LiSIDER2-</w:t>
      </w:r>
      <w:r w:rsidRPr="007B4679">
        <w:rPr>
          <w:b/>
        </w:rPr>
        <w:t>20-9815r</w:t>
      </w:r>
    </w:p>
    <w:p w:rsidR="00672976" w:rsidRPr="00512A71" w:rsidRDefault="00672976" w:rsidP="00672976">
      <w:pPr>
        <w:rPr>
          <w:rFonts w:ascii="Courier New" w:hAnsi="Courier New" w:cs="Courier New"/>
          <w:b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CGGATGACAGTGGGGACAGCCAGTGCGTGGCATCACAGGGCTGCGTGTATTTTCAGTCTGTGGGGAAGCAAAGCAGCCCTGCTATCCCCCCCCCTACCGATGCGGAGCCACCTCTGATGGTGACAGGGCCAAGCACCTACGGCGTAGGGGGAGGCCGGAGCTATGCACCGCTGCTGATGCCGGCGGTGATGTGGAGGATGGCGTTGCTCCGGAGCGACCTGCGACCGTGGACACGTGTGTGCCGCCGATACGATGGGCGAAGTGTCAGCGCGACTGCAGCGCATCTCACCCGGCCCTGACTGTGCTGGTGGTGAGGGGAGCCTGAGCGCCCGCCCACGGCTGCACCGCGTGCTGGTTGGGACAATGCGAGCGTCTGCGAGGCGACCTGCGTGGCGGATGTGGGTGGGTCGAGCTTGAGGCGGATGCCGTGCTCAGATGACTGAGTGGGCGCGTTGCCGTGGCGTGTGTGTGTGTGTGTGTGTGCGGCTGCTTGGCACCACGCGATGGGGCCCTGTGAGAATGGCGGGCGGTGCAGCGGACCTGAGCTCATT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7B4679">
        <w:rPr>
          <w:b/>
        </w:rPr>
        <w:t>20-26129r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GGTGCGTGGCATCACAGGGCTGCGTGTATTTTCAGTCTGTGGGGAAGCAAAGCAGCCCTGCTATCCCCCCCTACCGATGCGGAGCCACCTCTGATGGTGACAGGGCCAAGCACCTACGGCGTAGGGGGAGGCCGGAGCTATGCACCGCTGCTGATGCCGGCGGTGATGTGGAGGATGGCGTTGCTCCGGAGCGACCTGCGACCGTGGACACGTGTGTGCCGCCGATACGATGGGCGAAGTGTCAGCGCGACTGCAGCGCATCTCACCCGGCCCTGACTGTGCTGGTGGTGAGGGGAGCCTGAGCGCCCGCCCACGGCTGCACCGCGTGCTGGTTGGGACAATGCGAGCGTCTGCGAGGCGACCTGCGTGGCGGATGTGGGTGGGTCGAGCTTGAGGCGGATGCCGTGCTCAGATGACTGAGTGGGCGCGTTGCCGTGGCGTGTGTGTGTGTGTGTGCGGCTGCTTGGCACCACGCGATGGGGCCCTGTGAGAATGGCGGGCGGTGCAGCAGAGCTTGACTGATTT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7B4679">
        <w:rPr>
          <w:b/>
        </w:rPr>
        <w:t>20-38171r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GTAGATGGCGTTGCTCCGGAGCGACCTGCGACCGTGGACACGTGTGTGCCGCCGATACGATGGGCGAAGTGTCAGCGCGACTGCAGCGCATCTCACCCGGCCCTGACTGTGCTGGTGGTGAGGGGAGCCTGAGCGCCCGCCCACGGCTGCACCGCGTGCTGGTTGGGACAATGCGAGCGTCTGCGAGGCGACCTGCGTGGCGGATGTGGGTGGGTCGAGCTTGAGGCGGATGCCGTGCTCAGATGACTGAGTGGGCGCGTTGCCGTGGCGTGTGTGTGTGTGTGTGCGGCTGCTTGGCACCACGCGATGGGGCCCTGTGAGAATGGCGGGCGGTGCAGCGGACCTGAGCTGATT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181F3C">
        <w:rPr>
          <w:b/>
        </w:rPr>
        <w:t>20-104446d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gcgacaccgctcagtgcttcgtacctcagggtccagcacacccgctctctgtgtcgggaagccaagcagccccttatgtccctgccgatgtcagaccacctctggcgcagacagggtcaagcaccccacggcgcaaggaggggccagagcgagccgcgacagtgcagacgtgtgcgccatccatgggatgggcaatgcgccagcctgacccgcacctacctcaccaggccctcgcactgccctgccggtggggtggtggggagcctgggccaccccgatggcggcaccgcgtggcgaccggcacaatgggagcggctgtgcggcgacctgcgaggcggggatggtgggcggagtctgagtccgaggcgatgctccgatgaatgagtaggcgcatcgctgtaacgtgtgtgtg</w:t>
      </w:r>
      <w:r w:rsidRPr="00512A71">
        <w:rPr>
          <w:rFonts w:ascii="Courier New" w:hAnsi="Courier New" w:cs="Courier New"/>
        </w:rPr>
        <w:lastRenderedPageBreak/>
        <w:t>tgtgcgcgtgttcggctgcttcgcacgacgcggatgggggcctgtgacagggctggtgtgtgtgtgtgtgtggtgtgcgtgtggtgtgcgtgtggtggtggggaggtgcagcttagtttgacctcatgctctatggccggagtactgcacacgacgaaagaga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E941A3">
        <w:rPr>
          <w:b/>
        </w:rPr>
        <w:t>20-112062r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ACCGCTCAGTGCTTCGTACCTCAGGGTCCAGCACACCCGCTCTCTGTGTCGGGAAGCCAAGCAGCCCCTTATGTCCCTGCCGATGTCAGACCACCTCTGGCGCAGACAGGGTCAAGCACCCCACGGCGCAAGGAGGGGCCAGAGCGAGCCGCGACAGTGCAGACGTGTGCGCCATCCATGGGATGGGCAATGCGCCAGCCTGACCCGCACCTACCTCACCAGGCCCTCGCACTGCCCTGCCGGTGGGGTGGTGGGGAGCCTGGGCCACCCCGATGGCGGCACCGCGTGGCGACCGGCACAATGGGAGCGGCTGTGCGGCGACCTGCGAGGCGGGGATGGTGGGCGGAGTCTGAGTCCGAGGCGATGCTCCGATGAATGAGTAGGCGCATCGCTGTAACGTGTGTGTGTGTGCGCGTGTTCGGCTGCTTCGCACGACGCGGATGGGGGCCTGTGACAGGGCTGGTGTGTGTGTGTGTGTGGTGTGCGTGTGGTGTGCGTGTGGTGGTGGGGAGGTGCAGCTTAGTTTAACCTCATGCTCTATGGCCGGAGTACTGCACATGGCGAAAGAA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E941A3">
        <w:rPr>
          <w:b/>
        </w:rPr>
        <w:t>20-121152d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agagcgagccgcgacagtgcagacgtgtgcgccatccatgggatgggcaatgcgccagcctgacccgcacctacctcaccaggccctcgcactgccctgccggtggggtggtggggagcctgggccaccccgatggcggcaccgcgtggcgaccggcacaatgggagcggctgtgcggcgacctgcgaggcggggatggtgggcggagtctgagtccgaggcgatgctccgatgaatgagtaggcgcatcgctgtaacgtgtgtgtgtgtgcgcgtgttcggctgcttcgcacgacgcggatgggggcctgtgacagggctggtgtgtgtgtgtgtggtgtgcgtgtggtggtggggaggtgcagcttagtttaacctcatgctctatggccggagtactgaacttgaagaactccttccctt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8B3713">
        <w:rPr>
          <w:b/>
        </w:rPr>
        <w:t>20-133376d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ttttgttgtcatggacatcgtacagcaactctttcggtgcgtgttcggcgctctgagtccgtcatggcgggggcgacaccgctcagtgcttcgtacctcagggtccagcacacccgctctctgtgtcgggaagccaagcagccccttatgtccctgccgatgtcagaccacctctggcgcagacagggtcaagcaccccacggcgcaaggaggggccagagcgagccgcgacagtgcagacgtgtgcgccatccatgggatgggcaatgcgccagcctgacccgcacctacctcaccaggccctcgcactgccctgccggtggggtggtggggagcctgggccaccccgatggcggcaccgcgtggcgaccggcacaatgggagcggctgtgcggcgacctgcgaggcggggatggtgggcggagtctgagtccgaggcgatgctccgatgaatgagtaggcgcatcgctgtaacgtgtgtgtgtgtgcgcgtgttcggctgcttcgcacgacgcggatgggggcctgtgacagggctggtgtgtgtgtgtgtgtgtgtggtgtgtgtgtggtgtgcgtgtggtggtggggaggtgcagcttagtttgacctcatgctctatggccggagtactgcacatggcgaaagaagaactgtt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4125EA">
        <w:rPr>
          <w:b/>
        </w:rPr>
        <w:t>20-172973d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ccttttgttgtcatggacatcgtacagcaactctttcggtgcgtgttcggcgctctgagtccgtcatggcgggggcgacaccgctcagtgcttcgtacctcagggtccagcacacccg</w:t>
      </w:r>
      <w:r w:rsidRPr="00512A71">
        <w:rPr>
          <w:rFonts w:ascii="Courier New" w:hAnsi="Courier New" w:cs="Courier New"/>
        </w:rPr>
        <w:lastRenderedPageBreak/>
        <w:t>ctctctgtgtcgggaagccaagcagccccttatgtccctgccgatgtcagaccacctctggcgcagacagggtcaagcaccccacggcgcaaggaggggccagagcgagccgcgacagtgcagacgtgtgcgccatccatgggatgggcaatgcgccagcctgacccgcacctacctcaccaggccctcgcactgccctgccggtggggtggtggggagcctgggccaccccgatggcggcaccgcgtggcgaccggcacaatgggagcggctgtgcggcgacctgcgaggcggggatggtgggcggagtctgagtccgaggcgatgctccgatgaatgagtaggcgcatcgctgtaacgtgtgtgtgtgtgcgcgtgttcggctgcttcgcacgacgcggatgggggcctgtgacagggctggtgtgtgtgtgtgtgtgtggtgtgtgtgtggtgtgcgtgtggtggtggggaggtgcagcttagtttgacctcatgctctatggccggagtactgcacacgacgaaggaa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D04AC5">
        <w:rPr>
          <w:b/>
        </w:rPr>
        <w:t>20-208609r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gttttcgaggtggtcatgacggcgcgagggcatcgcccagtgcatccaatcacgcggcccggctcacccactctctgcatgtgagcggaggccaagcagccccccacctctgccgcatgccagaccacttctggtgctgacagggccaagcacccactacgcaaggaaggtgagagcgatgcatcgctgatgatgtcggcgttgaatcgcaggatggcgtcgcgtcagaaaggcctgcgaggcagggggtaggtgggccagtcgagttggagtcaggggccgtcctctcgcatgactgagccggcgcattgctgtaacgcgcgtgcctacgacatgcttcgcaccgcgcggttgggcacctgtgacacgtccgaggtagaat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512A71">
        <w:rPr>
          <w:b/>
        </w:rPr>
        <w:t>&gt;LiSIDER2-20-248078r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agcacacccactctctgtgggagaagccaagcagtcaccttccccacttcacacacacacacacacctcatatcccctgcccaaatgccaaaccacttctggtggcggcagggctaggcctccatggggtgcggaaggtcagagcgatgtatcgctgctgatgtcggcggccaggtcctggatggcactgcggcggcgtgacttgagcgtatcccacacggtcctcactgttcagtggtgtggagagtctgccccatcagaggggggatgtaccaggggtggctccaggcatcatggggaagcagctgtgaggctgcctgcgaataaggtgtgtggggtgggagtggggggtagagtgggctcgtggttggcgacat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15430C">
        <w:rPr>
          <w:b/>
        </w:rPr>
        <w:t>20-334521d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catcgcggggtcagatacccgcgatatggggggaggtcagagcgatgtatcgtagccgatgtcggctaccaggtcctggacggcgtttcgtcggtgcgaatagcaagaatgaacgcgcttttacagttcacatcataggcggagtgccaccgtggcccaaacgaatccaactcccgggcacccatttctaccttcgtgaagcccaaatgcccccctgaagggggatgcggcgggcgacagccgggatcataggagcgactgcggggcggctggcgacgcaggggggggggcgagtggggtttgaggcgggggccgcgccctcagatgaccgggtcggcggattgctgtggtggatgcgtccgcggctaccacgcggctgg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512A71">
        <w:rPr>
          <w:b/>
        </w:rPr>
        <w:t>20-418908d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CAACGCTGTCTTACACCCTGATGACGTGGGAACAGCTCCGCCCCGCATCGGGAGTCAGAGACGCACTCTGTGAAGGAGTCGGAGCAGTGTATCGCTATTGGTGTCGGCGCTCAGGTGCTGGACGGTGTGATGTCGGAGCGGCCTGGGTCAGCGAACACGTCAGCACCACCCATATGACAGGCAGAGCGTCAGCGTGATGCAAGCGCATATCCCACCCCCGCCCCTCGCGCTGCCTA</w:t>
      </w:r>
      <w:r w:rsidRPr="00512A71">
        <w:rPr>
          <w:rFonts w:ascii="Courier New" w:hAnsi="Courier New" w:cs="Courier New"/>
        </w:rPr>
        <w:lastRenderedPageBreak/>
        <w:t>CAGCGGTGTGGGGAGGCCTGAGGTATCCCTTGGGGGCGGGGGGGGGGGGGGCGCACATCAGGTGGCAGCCGGCATGATGGGAGAGCGACTGTGAGGCGGCCGGCAAAGCGAAGGCGAGTGGAGTTTGAGTCAGAGGCCGTGCTGAGCCGACCAAGTCGGCGCACTGCACTAGCGTGTGTGTCCACGGCTGCTTCGCACCACGTCACGTTGCCCGTGGCAGGCCGAGGGGC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F041FF">
        <w:rPr>
          <w:b/>
        </w:rPr>
        <w:t>20-432767r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AAAGGGGGGGGCGCGCACACCTCAGCGCGCAGCATTCTCGGTGTCCAGTGCCCCACTCATACTGTCTGCAGAGAAGCCAGGCAAGCCTCCCTATCCCCTGCCCATGCCAAAACACTTCCGCTGGCGACAGGGCCAGGCACCCGCGACGTGGGGAGGTCAAGGCGATGTATCGCTGCTGACGTCGGCGCTCAGGTCCTGGACGGTGTTGCGCCGTAGCGACCTGCGACAGTGCACGTGCTTGCAGTACGCATATGGTAGGCAGAGTGTCAGCGTGACGCGAGCGCATATCCCACGCACCCCTGGCCCTCGCTGCTGTCTGCAGAGGTGTGGGGGGCCTGAGCGCCCCTCCCCCCCGAGGGGAATGCACCAGGTGGCGACCAGCATCGTGTGCGCGCGGGGAGAGTTTTGTGCAGAGGCCGTGCTCTCAGATGGCTGGGTCGGCGCACTGCTACAACGCCTGTGTCTACGGCATGCTTCGCACCACGCGGATGGGGCCTGTGGAAGGGGCCGAGGGACGTATGGCCTCGTGCTGTATGGCAGAGCAACGCACTCTTGTTGC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F041FF">
        <w:rPr>
          <w:b/>
        </w:rPr>
        <w:t>20-441039d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gcgcacacctcagcgcgcagcattctcggtgtccagtgccccactcatactgtctgcagagaagccaggcaagcctccctatcccctgcccatgccaaaacacttccgctggcgacagggccaggcacccgcgacgtggggaggtcaaggcgatgtatcgctgctgacgtcggcgctcaggtcctggacggtgttgcgccgtagcgacctgcgacagtgcacgtgcttgcagtacgcatatggtaggcagagtgtcagcgtgacgcgagcgcatatcccacgcacccctggccctcgctgctgtctgcagaggtgtggggggcctgagcgcccctcccccccccccgaggggaatgcaccaggtggcgaccagcatcgtgtgcgcgcggggagagttttgtgcagaggccgtgctctcagatggctgggtcggcgcactgctacaacgcctgtgtctacggcatgcttcgcaccacgcggatggggcctgtggcaggggccgagggacgtatggcctcgtgctgtatggcagagcaacgcactcttgttgtcaggaaaggaggacgaagaagagcgacctcaccagcgtc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F041FF">
        <w:rPr>
          <w:b/>
        </w:rPr>
        <w:t>20-449285d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gaagggggggccgcgcacacctcagcgcgcagcattctcggtgtccagtgccccactcatactgtctgcagagaagccaggcaagcctcccttatcccctgcccatgcgaaaacacttccgcttgcgacagggccaggcacccgcgacgtggggaggtcaaggcgatgtatcgctgctgacgtcggcgctcaggtcctggacggtgttgcgccgtagcgacctgcgacagtgcacgtgcttgcagtacgcatatggtaggcagagtgtcagcgtgacgcgagcgcatatcccacgcacccctggccctcgctgctgtctgcagaggtgtggggggcctgagcgcccctcccccccccgaggggaatgcaccaggtggcgaccagcatcgtgtgcgcgcggggagagttttgtgcagaggccgtgctctcagatggctgggtcggcgcactgctacaacgcctgtgtctacggcatgcttcgcaccacgcggatggggcctgtggcaggggccgagggacgtatggcctcgtgctgtatggcagagcaacgcactcttgttggcaggaaaggaggacgaagaagagcgacctcaccagcgtc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947322">
        <w:rPr>
          <w:b/>
        </w:rPr>
        <w:t>20-483061r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lastRenderedPageBreak/>
        <w:t>TGACGTGTGGACACCGCTCAGTGCGTCGTATCTCAGGGTCCACTACCCACGCACTGTGTGGTGAAGCCAAGCAGCCCTCCCCAGCCCTATCCCCTGCCGGATGCAGAACCACCTCTAGTGGTGACACGGCCAGGCCCTGGATGGCGTTGCGTTAGAGCGACCTGCGACAGTGGGTCAGCGTACACGTCTGCGCCATCCACGTGACAGGCAGAGCGTCAGCGTGACGCGAGCGCATATCCCACCCCCGGCCCTCGCGCTGCCTACAGCGGTGTGGGGGAGGCCTGAGGCACCCCGAGGGGAGGATGCACCAGGCGGCGACCGGCATGATGCAGGAGCGGCGGTGAGGCGACCTGCGGAGCGAGAGGTGTGTGGGTAGAGTCCGAGGCAGGGGACCGTGCTCTCCGACGACTGAGTCGGCGCAGCACTCTAGCGCGTGCCCACCCCTGCTTCGCGCCACGCGATGTG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947322">
        <w:rPr>
          <w:b/>
        </w:rPr>
        <w:t>20-510191r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ACACGTCTGCGCCATCCATGTGACAGGCAGAGCTTCAGCGTGACGCGAGCGCATATCCCACCCCCGGCCCTCGCGCTGCCTACAGCGGTGTGGGGGAGGCCTGAGGCACCCCGAGGGGAGGATGCACCAGGCGGCAACCGGCATGATGCGGGAGCGGCGGTGAGGCGACCTGCGGAGCGAGAGGTGTGTGGGTAGAGTCCGAGGCAGGGGGCCGTGCTCTCCGACGACTGAGTCGGCGCAGCACCCTAGCGCG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947322">
        <w:rPr>
          <w:b/>
        </w:rPr>
        <w:t>20-512317d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ctggtgacgtgtggaccccgctcagtgcgccgtatctcagggtccactacccacgcactgtgtggtgaagccaagcagccctccccagccctatcccctgccggatgcagaaccacctctggtggtgacatggccaggccctggatggcgttgcgttggagcgacctgcgacagtgggtcagcgtacacgtctgcgccatccacgtgacaggcagagcgtcagcgtgacgcgagcgcatatcccacccccggccctcgcgctgcctacagcggtgtgggggaggcctgaggcaccccgaggggaggatgcaccaggcggcgaccggcatgatgcgggagcggcggtgaggcgtgtctagggctgcttctcaccacgcgatgtgaggcctgtgacaggcctggccgagtggtgttcagcgcatgctctgcgccagaatgggcaagttaaa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947322">
        <w:rPr>
          <w:b/>
        </w:rPr>
        <w:t>20-517565r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GTCAGGTCCTGGATGGCGTTGCGTTGGAGCGACCCGCGACAGTGGGTCAGCGTACACGTCTGCGCCACCCACGTGACAGGCAGAGCGTCAGCGTGACGCGAGCGCGTATCCCACCCCCGGCCCTCGCGCTGCCTACAGCGGTGTGAGGGAGGCCTGAGGCACCCCGAGGGGAGGATGCACCAGGCGGCGACCGGCATGATGCGGGAGCGGCGGTGAGGCGACCTGCGGAGCGAGAGGTGTGTGGGCAGAGTTCGAGGCGGGGGGCCGTGCCCTCCGACGACTGAGTCGGCGCAGCACCCTAGCGCGTGCCCACCCCTGCTTCGCGCCACGC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2E7E15">
        <w:rPr>
          <w:b/>
        </w:rPr>
        <w:t>20-520085d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acgtgtggaccccgctcagtgcgccgtatctcagggtccactacccacgcactgtgtggtgaagccaagcagccctccccagccctatcccctgccggatgcagaaccacctctggtggtgacacggccaggccctggatggcgttgcgttggagcgacctgcgacagtgggtcagcgtacacgtctgtgccatccacgtgacaggcagagcgtcagcgtgacgcgagcgcatatcccacccccggccctcgcgctgcctacagcggtgtgggggaggcctgaggcaccccgaggggaggatgcaccaggcggcgaccggcatgatgcgggagcggcggtgaggcgtgtctagggctgcttctcaccacgcgatgtgaggcctgtgacaggcctggccgagtggtgttcagcgcatgctctgcgccagaatgggcaagttgaa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2E7E15">
        <w:rPr>
          <w:b/>
        </w:rPr>
        <w:t>20-543749d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ctggtgacgtgtggaccccgctcagtgcgccgtatctcaaagtccactacccacgcactgtgtggtgaagccaagcagccctccccagccctatcccctgccggatgcagaaccacctctggtggtgacatggccaggccctggatggcgttgcgttggagcgacctgcgacagtgggtcagcgtacacgtctgcgccatccacgtgacaggcagagcgtcagcgtgacgcgagcgcatatcccacccccggccctcgcgctgcctacagcggtgtgggggaggcctgaggcaccccgaggggaggatgcaccaggcggcgaccggcatgatgcgggagcggcggtgaggcgtgtctagggctgcttctcaccacgcgatgtgaggcctgtgacaggcctggccgagtggtgttcagcgcatgctctgtggcagaatggacaccttgaatgaa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2E7E15">
        <w:rPr>
          <w:b/>
        </w:rPr>
        <w:t>20-550589d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cctcgtgacgtgtggaccccgctcagtgcgccgtatctcaaagtccactacccacgcactgtgtggtgaagccaagcagccctccccagccctatcccctgccggatgcagaaccacctctggtggtgacatggccaggccctggatggcgttgcgttggagcgacctgcgacagtgggtcagcgtacacgtctgcgccatccacgtgacaggcagagcgtcagcgtgacgcgagcgcatatcccacccccggccctcgcgctgcctacagcggtgtgggggaggcctgaggcaccccgaggggaggatgcaccaggcggcgaccggcatgatgcgggagcggcggtgaggcgtgtctagggctgcttctcaccacgcgatgtgaggcctgtgacaggcctggccgagtggtgttcagcgcatgctctgtggcagaatggacaccttgaatgaa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BA12E7">
        <w:rPr>
          <w:b/>
        </w:rPr>
        <w:t>20-575257d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tgacgtgtggaccccgctcagtgcgccgtatctcagggtccactacccacgcactgtgtggtgaagccaagcagccctccccagccctatcccctgccggatgcagaaccacctctggtggtgacacggccaggccctggatggcgttgcgttggagcgacctgcgacagtgggtcagcgtacacgtctgcgccatccacgtgacaggcagagcgtcagcgtgacgcgagcgcatatcccacccccggccctcgcgctgcctacagcggtgtgggggaggcctgaggcaccccgaggggaggatgcaccaggcggcgaccggcatgatgcgggagcggcggtgaggcgacctgcggagcgagaggtgtgtgggcagagttcgaggcagggggccgtgctcttcgacgactgagtcggtgcagcaccctagcgcgtgcccacccctgcttcgcgccacgcgcgatgtgg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BA12E7">
        <w:rPr>
          <w:b/>
        </w:rPr>
        <w:t>20-609548d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caccgccgctgcaccgcaacgctggccggtctgctgccgctgcgacgtttgtgcggccgccgcgcgcctcgccggctgctgtgcccgcgcccgcgagctgcggcactgcggggccgctggaacaggcctctcctgctgctgctgccgtgccgtgcgcgcgtggtgctggactgccgacggtgagcgcggtgccggtgctgtcgctggactgcgaggcggagcgcggctgcgctggcgtggcgcctgcgacggtggccgccacggtggcgcccgcagtgcacgtggcggcgccggtgtgcgggacgcgcaggctttcggcgatgcctgctgccgcgctggtggaggcgtt</w:t>
      </w:r>
      <w:r w:rsidRPr="001E6408">
        <w:rPr>
          <w:rFonts w:ascii="Courier New" w:hAnsi="Courier New" w:cs="Courier New"/>
          <w:highlight w:val="cyan"/>
        </w:rPr>
        <w:t>cagggcgacgtgcgaggggcacgtggcggacgttgcgtgcacgccgcagggcaaggcgctgctgcaggcggcgctgcggacgcagcggccggaggtgctggactctgtggtgacggagctgtgcccacggctgcgcgacgtggcggtggacgtgcacgggtgccacgtgctgcggacgctggtggaggcgtgcactgcggagcagacggaggcgctgattggcgcgatgcacgcgtcggttgtgctgaacatgtgcactgcgtcgcagtacacgcggcgcacgctgcagtcgctgttcg</w:t>
      </w:r>
      <w:r w:rsidRPr="001E6408">
        <w:rPr>
          <w:rFonts w:ascii="Courier New" w:hAnsi="Courier New" w:cs="Courier New"/>
          <w:highlight w:val="cyan"/>
        </w:rPr>
        <w:lastRenderedPageBreak/>
        <w:t>agcggcgcgaggtggacctgtctgcgcttgtgcacgtgctcgcggacaacgcggggtaccttgcggcgacgcagcaggggtgcatctcgctgatgcgcgtgttcgagctgtgcgacgcggcgcagaaggcggagctggtgcgcgagctgctgccgaagttggctgcgctgtcgatggatgcgtttgcgaactacatggtgcagtgcgcgatcgagcacagcgatcgcacgacggccgcgcagtacgttgtggcccacttcaccggcaacatattgcagatgagctgcaacaagcactccagcaacgtgctggaggttgtcctgcggtgctgtggcgaggtcccggcggtgcggcg</w:t>
      </w:r>
      <w:r w:rsidRPr="00512A71">
        <w:rPr>
          <w:rFonts w:ascii="Courier New" w:hAnsi="Courier New" w:cs="Courier New"/>
        </w:rPr>
        <w:t>cctttttctggacgagctggttttcaacccagccgccctgaaggaggtggtgggcgatctgtacgggaactttgtggtgcaggcgctgatcggcgttgtgacgaacccgatggagttcaagcgcgtggaggaccgcctgcgccccgcactggtggggtgccagttcgcggcgaagatcgaggggaagatcaaggcgaagcgtccagtcccgccccacgcgggcggtgcggtgcaccatcatccctacccgcagtcgcaccagcagc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BA12E7">
        <w:rPr>
          <w:b/>
        </w:rPr>
        <w:t>20-616384d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gcaccgccgctgcaccgcaacgctggccggtctgctgccgctgcgacgtttgtgcggccgccgcgcgcctcgctggctgctgtgcccgcgcccgcgagctgcggcactgcggggccgctggaacaggcctctcctgctgctgctgccgtgccgtgcgcgcgtggtgctggactgccgacggtgagcgcggtgccggtgctgtcgctggactgcgaggcggagcgcggctgcgctggcgtggcgcctgcgacggtggccgccacggtggcgcccgcagtgcacgtggcggcgccggtgtgcgggacgcgcaggctttcggcgatgcctgctgccgcgctggtggaggcgtt</w:t>
      </w:r>
      <w:r w:rsidRPr="001E6408">
        <w:rPr>
          <w:rFonts w:ascii="Courier New" w:hAnsi="Courier New" w:cs="Courier New"/>
          <w:highlight w:val="cyan"/>
        </w:rPr>
        <w:t>cagggcgacgtgcgaggggcacgtggcggacgttgcgtgcacgccgcagggcaaggcgctgctgcaggcggcgctgcggacgcagcggccggaggtgctggactctgtggtgacggagctgtgcccacggctgcgcgacgtggcggtggacgtgcacgggtgccacgtgctgcggacgctggtggaggcgtgcactgcggagcagacggaggcgctgattggcgcgatgcacgcgtcggttgtgctgaacatgtgcactgcgtcgcagtacacgcggcgcacgctgcagtcgctgttcgagcggcgcgaggtggacctgtctgcgcttgtgcacgtgctcgcggacaacgcggggtaccttgcggcgacgcagcaggggtgcatctcgctgatgcgcgtgttcgagctgtgcgacgcggcgcagaaggcggagctggtgcgcgagctgctgccgaagttggctgcgctgtcgatggatgcgtttgcgaactacatggtgcagtgcgcgatcgagcacagcgatcgcacgacggccgcgcagtacgttgtggcccacttcaccggcaacatattgcagatgagctgcaacaagcactccagcaacgtgctggaggttgtcctgcggtgctgtggcgaggtcccggcggtgcggcg</w:t>
      </w:r>
      <w:r w:rsidRPr="00512A71">
        <w:rPr>
          <w:rFonts w:ascii="Courier New" w:hAnsi="Courier New" w:cs="Courier New"/>
        </w:rPr>
        <w:t>cctttttctggacgagctggttttcaacccagccgccctgaaggaggtggtgggcgatctgtacgggaactttgtggtgcaggcgctgatcggcgttgtgacgaacccgatggagttcaagcgcgtggaggaccgcctgcgccccgcactggtggggtgccagttcgcggcgaagatcgaggggaagatcaaggcgaagcgtccagtcccgccccacgcgggcggtgcggtgcaccatcatccctacccgcagtcgcaccagcaac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72976" w:rsidRPr="00512A71" w:rsidRDefault="00672976" w:rsidP="00672976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BA12E7">
        <w:rPr>
          <w:b/>
        </w:rPr>
        <w:t>20-716639r</w:t>
      </w:r>
    </w:p>
    <w:p w:rsidR="00672976" w:rsidRPr="00512A71" w:rsidRDefault="00672976" w:rsidP="00672976">
      <w:pPr>
        <w:rPr>
          <w:rFonts w:ascii="Courier New" w:hAnsi="Courier New" w:cs="Courier New"/>
        </w:rPr>
      </w:pPr>
    </w:p>
    <w:p w:rsidR="006F4A65" w:rsidRPr="00CD76DB" w:rsidRDefault="00672976" w:rsidP="00CD76DB">
      <w:pPr>
        <w:rPr>
          <w:rFonts w:ascii="Courier New" w:hAnsi="Courier New" w:cs="Courier New"/>
        </w:rPr>
      </w:pPr>
      <w:r w:rsidRPr="00512A71">
        <w:rPr>
          <w:rFonts w:ascii="Courier New" w:hAnsi="Courier New" w:cs="Courier New"/>
        </w:rPr>
        <w:t>ctctgatgacacagaacacatcagcgtcgcatctcagggttcagtacccactctgagtgtgggaggaagccaagcagcccctatactcggctaaaatgccgagccacttctgctggtgacaggttcaagcgcctacgacgtggggaagtgagagcaattcatcgctgctgatgctggagaccatgtcctggatggcgctgcgttggggggggctgccacagtgagcacgcgtgtaccatccatgactactcagtgtcagcatggctagcgtgtatctcgcttcgccctcacactccctactagtgtgaagcctgaggccaccccgagaaggatgaagcaggtggtgcccggcataatgagaggggctgtgggccgacctgcagagcagcttgtcggtagagcttgaggtaggggtcgtgctccaatggcggagtcggcacattgctctgaggcgtgcctacggctgcttcgcaccacgcgatgtggagactgtggcggggcgagggatcgagtggaatttcgctcatgttctctggcagagaatggacacgttgaa</w:t>
      </w:r>
    </w:p>
    <w:p w:rsidR="006F4A65" w:rsidRDefault="006F4A65">
      <w:bookmarkStart w:id="1" w:name="_GoBack"/>
      <w:bookmarkEnd w:id="1"/>
    </w:p>
    <w:sectPr w:rsidR="006F4A65" w:rsidSect="0095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76"/>
    <w:rsid w:val="000172A6"/>
    <w:rsid w:val="001E346E"/>
    <w:rsid w:val="001E555F"/>
    <w:rsid w:val="001E6408"/>
    <w:rsid w:val="002308E8"/>
    <w:rsid w:val="003F0C61"/>
    <w:rsid w:val="00425EF6"/>
    <w:rsid w:val="00672976"/>
    <w:rsid w:val="006A5B9C"/>
    <w:rsid w:val="006F4A65"/>
    <w:rsid w:val="00766497"/>
    <w:rsid w:val="007E107F"/>
    <w:rsid w:val="008F2C23"/>
    <w:rsid w:val="00955FAF"/>
    <w:rsid w:val="009A59B7"/>
    <w:rsid w:val="00A0503A"/>
    <w:rsid w:val="00AD7F78"/>
    <w:rsid w:val="00BE0993"/>
    <w:rsid w:val="00CD76DB"/>
    <w:rsid w:val="00D04F64"/>
    <w:rsid w:val="00DE34E9"/>
    <w:rsid w:val="00EF777F"/>
    <w:rsid w:val="00F07ED2"/>
    <w:rsid w:val="00F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E2216-A490-4E01-BECC-6D5B77C6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72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6F4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2555</Words>
  <Characters>14055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requena5</dc:creator>
  <cp:lastModifiedBy>Jose Requena R</cp:lastModifiedBy>
  <cp:revision>3</cp:revision>
  <cp:lastPrinted>2011-05-28T16:28:00Z</cp:lastPrinted>
  <dcterms:created xsi:type="dcterms:W3CDTF">2019-02-25T17:16:00Z</dcterms:created>
  <dcterms:modified xsi:type="dcterms:W3CDTF">2019-02-25T17:17:00Z</dcterms:modified>
</cp:coreProperties>
</file>