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8504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3"/>
        <w:gridCol w:w="2124"/>
        <w:gridCol w:w="2134"/>
      </w:tblGrid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Nombre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Coordenadas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Hebra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Notas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LinJ.03.S2.010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112000-111422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No encontrado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LinJ.03.S2.020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172900-173319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+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LinJ.02A.S2.030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237638-237914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+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LinJ.02.S2.040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254901-255440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+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LinJ.02A.S2.050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260473-260918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+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LinJ.02A.S2.060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317067-316848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LinJ.02.S2.070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340530-340717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+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No encontrado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LinJ.02.S2.080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348794-349346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+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+ o -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</w:t>
      </w:r>
      <w:r>
        <w:rPr>
          <w:highlight w:val="green"/>
        </w:rPr>
        <w:t>3-111928r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AAGGGTGACCGAAAGCCACCAGCGCCTCCCACACCAGTGCCGCCGCCGCCGCCGCCGGCTACACCGCCGCTATTGGTGTGGCCGCTGCCGCTGAGGAAACTGATGGACATGACAGACGGCGGGAGGAGCAGCGATAAGGATGAGGTGGAGTTCGCCGCGGCGCCGGTGCTGAGAATCGGCGGCAGTGCGACCAGCGATCGCCCTATCGGCTGTGCCAACGGGGTGCCCGCAGTGAGGAAAGACGGTTCGAGCAGCTGCGGTCTTGACTGAGGACCTGCGCTGGGCTGCAAGATGGGGGTGTTTGGCCGAGCGGTTCGTCCCGCCGCTTCCAGACTGCCGATGGGGCTGAGGCCGCCGTTACCGCCGCCGCACCCGCTAAGCAAGGAGACGCACAACGCCGTGGAGAAGCCGGCGTTGCCCTTCTCCGGGCCGCCGAGCGGTGTATGAAGGTTGCCGTGCGAGGATAGCAAGCCCTTGCCCAGATCCTCACACACCTCCTCACCTTCCGAAACGTGCACCAACGAGGTCATCCTGGCAGGCGAAGGCATCTGCTGCTGCTGCTGCTGCTGCTGCTGTGGA</w:t>
      </w:r>
    </w:p>
    <w:p>
      <w:pPr>
        <w:pStyle w:val="Normal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rPr/>
      </w:pPr>
      <w:r>
        <w:rPr/>
        <w:t>&gt;</w:t>
      </w:r>
      <w:r>
        <w:rPr>
          <w:highlight w:val="green"/>
        </w:rPr>
        <w:t>3-172850d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  <w:t>TGTGTAGAGGGGGGAGAGACCAGCACCCCGCCCCTCCCTCTATCCCCTTGCTCAACGCAGAACCACTACTGGTGGCGACGCAGTGTCACGCACCAACGACATAGGGGAGGGGGGAGGTTCAGAGGGACGCGTCGCCACGGAGGTCGGCGGCTAGGCCCTGGGATGGCGTGGTGTCGAAGTGGCCTGCGACACTGCACACATCTGTGCCATCCGCGTGATGGGCAGAGTGTCACAGTGGCTCAGATGTACCTCACACACCCCTCCCACCACCCACTGGGGGTGTCGGGAGCCTGAGCGCCACCCGGAGGGGGAGATGCATCACAAGGGGTGGCGACCGGCATGATGAGCGAGCGGATGTGGGGCGTTCTGTGACAGGGTCGGTGGGTCGAGTGGCGTTGGAGTTCGGTGTTG</w:t>
      </w:r>
    </w:p>
    <w:p>
      <w:pPr>
        <w:pStyle w:val="Normal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rPr/>
      </w:pPr>
      <w:r>
        <w:rPr/>
        <w:t>&gt;</w:t>
      </w:r>
      <w:r>
        <w:rPr>
          <w:highlight w:val="green"/>
        </w:rPr>
        <w:t>3-237573d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GGGGGTGAGGTCCCGGGCGGCGTGGTGTCGGAGTGGTCTGCGACAGTGAGCACGTCTGTGCCATCCACATGATGGGGGAGCGGCTATGAGCTGGGTGGGTGGAGTTCGAGGCAGAGGCGGTGCCGAGAGGACGCTGGGGCGGTCGACGAGCGGTAACGCGCGCGTCTACGGCTGCTTGGCACCACGCGATGGGGTGCTGTGGGGCAGGGCCGGGTGGCTCGCGCGGCGTTTGAGCTCCTGCTGGGATGTATGGCAGCGAGACGGTATGAACGCACCG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>
          <w:sz w:val="22"/>
        </w:rPr>
        <w:t>&gt;</w:t>
      </w:r>
      <w:r>
        <w:rPr>
          <w:sz w:val="22"/>
          <w:highlight w:val="green"/>
        </w:rPr>
        <w:t>3-254841d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TCGGTTTGTGGTTTCCAAGGGCCCGGTGCACCGGTTCGCTTTTGGGAAGCAAAGCAGCCCCTACCCCCACGAATCCCGAATCACTTCTGTGCCGGTGGCTGGGGGGAGGTGCCTGCAACATCGGAAAGCCAGAGTGATTCATCGCTACTCATGTCTGCGGTCGGGTCCTGGATGGCTTTGCGTCGGGGTGGCGTGCGACAGTGGGGGCGGTTTCGTCATTTATGTGATGGGCAGCGTGCAAGCGAGACTCGAACGTACCCAACCCAGCCCGTACACTTCCCGCTACTGTGAGGAGCCTGCGCCACCCCGAGGGGGATACCCTGGGACTGGCGACAAACATGGTGGGGGAGCAGTTAAAAGGTGACCCGCGGGGCGGTGTTTTGAGTGTGCGGCGGGGGTCGTGCCCAGATGATTGGGGGGGGGGAGCTCTTTTACTCTAATGCGCGTGTCCACGGCTACGTCGCACCACGCGGTGGGGCGTGCGGCGGGACGGGGGCAGGCTCGTGCCCTATGGCGGTGGGTGGGCGCGATGAAAGGG</w:t>
      </w:r>
    </w:p>
    <w:p>
      <w:pPr>
        <w:pStyle w:val="Normal"/>
        <w:rPr>
          <w:rFonts w:ascii="Courier New" w:hAnsi="Courier New" w:cs="Courier New"/>
          <w:sz w:val="22"/>
          <w:szCs w:val="17"/>
        </w:rPr>
      </w:pPr>
      <w:r>
        <w:rPr>
          <w:rFonts w:cs="Courier New" w:ascii="Courier New" w:hAnsi="Courier New"/>
          <w:sz w:val="22"/>
          <w:szCs w:val="17"/>
        </w:rPr>
      </w:r>
    </w:p>
    <w:p>
      <w:pPr>
        <w:pStyle w:val="Normal"/>
        <w:rPr>
          <w:rFonts w:ascii="Courier New" w:hAnsi="Courier New" w:cs="Courier New"/>
          <w:sz w:val="22"/>
          <w:szCs w:val="17"/>
        </w:rPr>
      </w:pPr>
      <w:r>
        <w:rPr>
          <w:rFonts w:cs="Courier New" w:ascii="Courier New" w:hAnsi="Courier New"/>
          <w:sz w:val="22"/>
          <w:szCs w:val="17"/>
        </w:rPr>
      </w:r>
    </w:p>
    <w:p>
      <w:pPr>
        <w:pStyle w:val="Normal"/>
        <w:rPr/>
      </w:pPr>
      <w:r>
        <w:rPr/>
        <w:t>&gt;</w:t>
      </w:r>
      <w:r>
        <w:rPr>
          <w:highlight w:val="green"/>
        </w:rPr>
        <w:t>3-260413d</w:t>
      </w:r>
      <w:r>
        <w:rPr/>
        <w:t xml:space="preserve">  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TCAGTGCGTGGCATCTCAGAGCCCAGTGCCCCCACTCTCTGTGAATAGGGAGGCCAGGCAGCCCCGCCCTCCTATCCCCTTGCCAAATGCCGAATCACTTCCTGCTGGTGGCCAAGGTGGAGTGTCTACGGCACAGAGGGATCAGAGCGCCTCATCTCTACGGATGTCGGCGGTGGGGTCTTGGACGGCGTGGTGTCGGAGTGGTCTGCGACAGTGAGCACGTCTGTGCCATCCACATGATGGGGGAGCGGCTATGAGCTGGGTGGGTGGAGTTCGAGGCAGAGGCGGTGCCGAGAGGACTCTGGGGCGGTCGACGAGCGGTAACGCGCGCGTCTACGGCTGCTTGGCACCACGCGATGGGGTGCTGTGGGGCAGGGCCGGGTGGCTCGCGCGGCGTTTGAGCTCCTGGTGGGATGTATGGCAGCGAGACGGTGTGGACGCGCT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  <w:t>&gt;</w:t>
      </w:r>
      <w:r>
        <w:rPr>
          <w:highlight w:val="green"/>
        </w:rPr>
        <w:t>3-316920r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GTGGCAGCCGACATGATAGGGGGAGCGGCTATGAGCTGGGTGGGTGGAGTTCGAGGCAGAGGCGGTGCCGAGAGGACTGAGGCGGCCCACGAGCGGTAACGCGCGCGTCTACGGCTGCTTGGCACCACGCGATGGGGTGCTGTGGGGCAGGGCCGGGTGGCTCGCGCGGTGTTTGAGCTCCTGGTGGGATGTATGGCAGCGAGACGGTGTGGACACACCG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  <w:t>&gt;</w:t>
      </w:r>
      <w:r>
        <w:rPr>
          <w:highlight w:val="green"/>
        </w:rPr>
        <w:t>3-332644d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GGGATGGGGAGAGGCCAGAGGTGGGATATGACTCGGGAGACGACGGCAAGGATGCATGAGCCCTGCATCGGACACAGCACCGCGCTCATGGCGGGTATGTGGAGGGAAGGCAGAGGCGGCGAACAGCGAAGGGCGTGGTGGTGGTGGCGAGGGCACACCGCATGCTCCACTGTCCTTTGGTCGCCAGG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  <w:t>&gt;</w:t>
      </w:r>
      <w:r>
        <w:rPr>
          <w:highlight w:val="green"/>
        </w:rPr>
        <w:t>3-340909d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TCATGCGCAGATGCGCGATACGGACTCAGAGGGGAAGGAGAGGCGGAGGAGGGGAGGGGGAAGGGGGGGAGCGGCAGTGAGTCGTTGTCGGGATCATCATGGCACTCGCGGTGACGGACCGCGGCACACGCGCGTAGGCACTTCGTCGTGTGCATACACATGTGCGTTCGCTTCATTGAGGTGGTGAGTGGAAGAGGCTCGATCCCTATGTGCGACCCTGCAAAGACCGACCGGCGGACGGACGCAGAGACATATGCCGCAGCAGACGCGCACATGCCCCCCTCCCCCGCTCTCTCCACGAGGAGGTCGGTGAGATGTGTCGCTATAAATGTCGGTGGCCAGGTCCTGGATGGTGTTACGTCGCAGCGACCAGCAAGGTGGGGTGGGGGTGGGCAGAGCTGGAGGCAGGAGTCATGCTCAGATGGCTGGGCCTGTGCACTGCTGTGCCGACGCGTGTCTCTACGACCGCATCGCACCACGCAGACGGTGCTGGTGGTGGTGATGGTGGGGGGGGGGGGCTGTAGCAGGGCCGAGCGGCGCTTGCGTTTTGC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MS Sans Serif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eastAsia="zh-CN" w:bidi="ar-SA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2019-03-14T16:10:00Z</dcterms:created>
  <dc:creator>ALEJANDRO</dc:creator>
  <dc:description/>
  <dc:language>en-US</dc:language>
  <cp:lastModifiedBy/>
  <cp:lastPrinted>2011-05-10T09:28:00Z</cp:lastPrinted>
  <dcterms:modified xsi:type="dcterms:W3CDTF">2021-06-04T16:36:59Z</dcterms:modified>
  <cp:revision>4</cp:revision>
  <dc:subject/>
  <dc:title>Nombre</dc:title>
</cp:coreProperties>
</file>