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54" w:rsidRDefault="007A2054" w:rsidP="007A2054">
      <w:r>
        <w:rPr>
          <w:b/>
        </w:rPr>
        <w:t xml:space="preserve">Secuencias LiSIDER2 en el cromosoma 32 de </w:t>
      </w:r>
      <w:r>
        <w:rPr>
          <w:b/>
          <w:i/>
        </w:rPr>
        <w:t xml:space="preserve">L. </w:t>
      </w:r>
      <w:proofErr w:type="spellStart"/>
      <w:r>
        <w:rPr>
          <w:b/>
          <w:i/>
        </w:rPr>
        <w:t>infantum</w:t>
      </w:r>
      <w:proofErr w:type="spellEnd"/>
      <w:r>
        <w:t>.</w:t>
      </w:r>
    </w:p>
    <w:p w:rsidR="007A2054" w:rsidRDefault="007A2054" w:rsidP="007A2054"/>
    <w:p w:rsidR="007A2054" w:rsidRDefault="007A2054" w:rsidP="007A2054"/>
    <w:p w:rsidR="007A2054" w:rsidRPr="006A7C03" w:rsidRDefault="007A2054" w:rsidP="007A2054">
      <w:pPr>
        <w:rPr>
          <w:lang w:val="en-GB"/>
        </w:rPr>
      </w:pPr>
      <w:r w:rsidRPr="006A7C03">
        <w:rPr>
          <w:b/>
          <w:lang w:val="en-GB"/>
        </w:rPr>
        <w:t>Table1.</w:t>
      </w:r>
      <w:r w:rsidRPr="006A7C03">
        <w:rPr>
          <w:lang w:val="en-GB"/>
        </w:rPr>
        <w:t xml:space="preserve"> </w:t>
      </w:r>
      <w:r>
        <w:rPr>
          <w:lang w:val="en-GB"/>
        </w:rPr>
        <w:t xml:space="preserve">SIDER </w:t>
      </w:r>
      <w:r w:rsidRPr="006A7C03">
        <w:rPr>
          <w:lang w:val="en-GB"/>
        </w:rPr>
        <w:t xml:space="preserve">elements present in the </w:t>
      </w:r>
      <w:r w:rsidRPr="006A7C03">
        <w:rPr>
          <w:i/>
          <w:lang w:val="en-GB"/>
        </w:rPr>
        <w:t xml:space="preserve">L. </w:t>
      </w:r>
      <w:proofErr w:type="spellStart"/>
      <w:r w:rsidRPr="006A7C03">
        <w:rPr>
          <w:i/>
          <w:lang w:val="en-GB"/>
        </w:rPr>
        <w:t>infantum</w:t>
      </w:r>
      <w:proofErr w:type="spellEnd"/>
      <w:r w:rsidRPr="006A7C03">
        <w:rPr>
          <w:i/>
          <w:lang w:val="en-GB"/>
        </w:rPr>
        <w:t xml:space="preserve"> </w:t>
      </w:r>
      <w:r w:rsidRPr="006A7C03">
        <w:rPr>
          <w:lang w:val="en-GB"/>
        </w:rPr>
        <w:t>chromosome 32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575"/>
        <w:gridCol w:w="1510"/>
        <w:gridCol w:w="1283"/>
        <w:gridCol w:w="1519"/>
        <w:gridCol w:w="1568"/>
      </w:tblGrid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b/>
                <w:lang w:val="en-GB"/>
              </w:rPr>
            </w:pPr>
            <w:r w:rsidRPr="006A7C03">
              <w:rPr>
                <w:b/>
                <w:lang w:val="en-GB"/>
              </w:rPr>
              <w:t>Name*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New name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b/>
                <w:lang w:val="en-GB"/>
              </w:rPr>
            </w:pPr>
            <w:r w:rsidRPr="006A7C03">
              <w:rPr>
                <w:b/>
                <w:lang w:val="en-GB"/>
              </w:rPr>
              <w:t>Subfamily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b/>
                <w:lang w:val="en-GB"/>
              </w:rPr>
            </w:pPr>
            <w:r w:rsidRPr="006A7C03">
              <w:rPr>
                <w:b/>
                <w:lang w:val="en-GB"/>
              </w:rPr>
              <w:t>Size (%G+C)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b/>
                <w:lang w:val="en-GB"/>
              </w:rPr>
            </w:pPr>
            <w:r w:rsidRPr="006A7C03">
              <w:rPr>
                <w:b/>
                <w:lang w:val="en-GB"/>
              </w:rPr>
              <w:t>Remarks</w:t>
            </w: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32-18439d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32-18439r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560 (68.4)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32-30662d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32-30662r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560 (68.9)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32-40265r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32-39696d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570 (70.4)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32-46425d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32-46425r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570 (70.0)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32-72916r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32-72349d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568 (70.4)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32-84516d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32-84516r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546 (70.5)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32-121058d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32-121058r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550 (69.6)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32-127617d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32-127617r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A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515 (69.7)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32-169517d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32-169517r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B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564 (64.0)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32-185886d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32-185886r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B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564 (64.2)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32-223096r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32-222503d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C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594 (66.3)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32-233548r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32-232971d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C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578 (67.0)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32-253919r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32-253342d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C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578 (67.5)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32-311078d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32-311078r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535 (61.7)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32-355570r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32-354985d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D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586 (63.5)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32-368447r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32-367858d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D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590 (63.6)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32-421450r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32-420911d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E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540 (68.0)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32-456615r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32-456060d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E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556 (67.8)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32-460150d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32-460150r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E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555 (67.8)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32-521070r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32-520410d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F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661 (68.4)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32-543284r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32-542863d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F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422 (68.5)</w:t>
            </w:r>
          </w:p>
        </w:tc>
        <w:tc>
          <w:tcPr>
            <w:tcW w:w="1568" w:type="dxa"/>
          </w:tcPr>
          <w:p w:rsidR="00F63C4E" w:rsidRPr="006A7C03" w:rsidRDefault="00F63C4E" w:rsidP="00FE09AC">
            <w:proofErr w:type="spellStart"/>
            <w:r w:rsidRPr="006A7C03">
              <w:t>Truncated</w:t>
            </w:r>
            <w:proofErr w:type="spellEnd"/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32-546470d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32-546470r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F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679 (68.3)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32-588727d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32-588727r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F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588 (66.7)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32-598168d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32-598168r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F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t>597 (68.2</w:t>
            </w:r>
            <w:r w:rsidRPr="006A7C03">
              <w:rPr>
                <w:lang w:val="en-GB"/>
              </w:rPr>
              <w:t>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32-643446r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32-642986d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F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461 (68.6)</w:t>
            </w:r>
          </w:p>
        </w:tc>
        <w:tc>
          <w:tcPr>
            <w:tcW w:w="1568" w:type="dxa"/>
          </w:tcPr>
          <w:p w:rsidR="00F63C4E" w:rsidRPr="006A7C03" w:rsidRDefault="00F63C4E" w:rsidP="00FE09AC">
            <w:proofErr w:type="spellStart"/>
            <w:r w:rsidRPr="006A7C03">
              <w:t>Truncated</w:t>
            </w:r>
            <w:proofErr w:type="spellEnd"/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rPr>
                <w:lang w:val="en-GB"/>
              </w:rPr>
              <w:t>3</w:t>
            </w:r>
            <w:r w:rsidRPr="006A7C03">
              <w:t>2-661708d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32-661708r</w:t>
            </w:r>
          </w:p>
        </w:tc>
        <w:tc>
          <w:tcPr>
            <w:tcW w:w="1283" w:type="dxa"/>
          </w:tcPr>
          <w:p w:rsidR="00F63C4E" w:rsidRPr="006A7C03" w:rsidRDefault="00F63C4E" w:rsidP="00FE09AC"/>
        </w:tc>
        <w:tc>
          <w:tcPr>
            <w:tcW w:w="1519" w:type="dxa"/>
          </w:tcPr>
          <w:p w:rsidR="00F63C4E" w:rsidRPr="006A7C03" w:rsidRDefault="00F63C4E" w:rsidP="00FE09AC">
            <w:r w:rsidRPr="006A7C03">
              <w:t>552 (64.7)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32-726312d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32-726312r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490 (66.9)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32-734536d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32-734536r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489 (68.5)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32-752616d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32-752616r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492 (67.9)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32-755765d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32-755765r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491 (68.8)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32-769406d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32-769406r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441 (61.0)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32-772687d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32-772687r</w:t>
            </w:r>
          </w:p>
        </w:tc>
        <w:tc>
          <w:tcPr>
            <w:tcW w:w="1283" w:type="dxa"/>
          </w:tcPr>
          <w:p w:rsidR="00F63C4E" w:rsidRPr="006A7C03" w:rsidRDefault="00F63C4E" w:rsidP="00FE09AC"/>
        </w:tc>
        <w:tc>
          <w:tcPr>
            <w:tcW w:w="1519" w:type="dxa"/>
          </w:tcPr>
          <w:p w:rsidR="00F63C4E" w:rsidRPr="006A7C03" w:rsidRDefault="00F63C4E" w:rsidP="00FE09AC">
            <w:r w:rsidRPr="006A7C03">
              <w:t>425 (60.9)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32-775723d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32-775723r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265 (65.3)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Truncated</w:t>
            </w: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32-794401d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32-794401r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603 (63.2)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32-802492d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32-802492r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550 (63.8)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32-808837d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32-808837r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550 (64.0)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32-828184r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32-827594d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591 (62.4)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32-881720d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32-881720r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I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570 (66.7)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32-890515d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32-890515r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I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573 (66.8)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32-919839d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32-919839r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J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623 (70.0)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32-938402r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32-937896d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J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507 (70.6)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32-953057d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32-953057r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J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623 (70.0)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32-991979d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32-991979r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K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614 (65.3)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lastRenderedPageBreak/>
              <w:t>32-1017837d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32-1017837r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K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614 (65.2)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32-1128071d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32-1128071r</w:t>
            </w:r>
          </w:p>
        </w:tc>
        <w:tc>
          <w:tcPr>
            <w:tcW w:w="1283" w:type="dxa"/>
          </w:tcPr>
          <w:p w:rsidR="00F63C4E" w:rsidRPr="006A7C03" w:rsidRDefault="00F63C4E" w:rsidP="00FE09AC"/>
        </w:tc>
        <w:tc>
          <w:tcPr>
            <w:tcW w:w="1519" w:type="dxa"/>
          </w:tcPr>
          <w:p w:rsidR="00F63C4E" w:rsidRPr="006A7C03" w:rsidRDefault="00F63C4E" w:rsidP="00FE09AC">
            <w:r w:rsidRPr="006A7C03">
              <w:t>506 (63.4)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32-1141454d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32-1141454r</w:t>
            </w:r>
          </w:p>
        </w:tc>
        <w:tc>
          <w:tcPr>
            <w:tcW w:w="1283" w:type="dxa"/>
          </w:tcPr>
          <w:p w:rsidR="00F63C4E" w:rsidRPr="006A7C03" w:rsidRDefault="00F63C4E" w:rsidP="00FE09AC"/>
        </w:tc>
        <w:tc>
          <w:tcPr>
            <w:tcW w:w="1519" w:type="dxa"/>
          </w:tcPr>
          <w:p w:rsidR="00F63C4E" w:rsidRPr="006A7C03" w:rsidRDefault="00F63C4E" w:rsidP="00FE09AC">
            <w:r w:rsidRPr="006A7C03">
              <w:t>404 (60.4)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32-1172656r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32-1172151d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L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506 (67.8)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32-1195627r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32-1195026d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L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602 (66.5)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32-1219109d</w:t>
            </w:r>
          </w:p>
        </w:tc>
        <w:tc>
          <w:tcPr>
            <w:tcW w:w="1510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>
              <w:rPr>
                <w:lang w:val="en-GB"/>
              </w:rPr>
              <w:t>32-1219109r</w:t>
            </w:r>
          </w:p>
        </w:tc>
        <w:tc>
          <w:tcPr>
            <w:tcW w:w="1283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L</w:t>
            </w:r>
          </w:p>
        </w:tc>
        <w:tc>
          <w:tcPr>
            <w:tcW w:w="1519" w:type="dxa"/>
          </w:tcPr>
          <w:p w:rsidR="00F63C4E" w:rsidRPr="006A7C03" w:rsidRDefault="00F63C4E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602 (66.6)</w:t>
            </w:r>
          </w:p>
        </w:tc>
        <w:tc>
          <w:tcPr>
            <w:tcW w:w="1568" w:type="dxa"/>
          </w:tcPr>
          <w:p w:rsidR="00F63C4E" w:rsidRPr="006A7C03" w:rsidRDefault="00F63C4E" w:rsidP="00FE09AC">
            <w:pPr>
              <w:rPr>
                <w:lang w:val="en-GB"/>
              </w:rPr>
            </w:pPr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32-1284787r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32-1284330d</w:t>
            </w:r>
          </w:p>
        </w:tc>
        <w:tc>
          <w:tcPr>
            <w:tcW w:w="1283" w:type="dxa"/>
          </w:tcPr>
          <w:p w:rsidR="00F63C4E" w:rsidRPr="006A7C03" w:rsidRDefault="00F63C4E" w:rsidP="00FE09AC"/>
        </w:tc>
        <w:tc>
          <w:tcPr>
            <w:tcW w:w="1519" w:type="dxa"/>
          </w:tcPr>
          <w:p w:rsidR="00F63C4E" w:rsidRPr="006A7C03" w:rsidRDefault="00F63C4E" w:rsidP="00FE09AC">
            <w:r w:rsidRPr="006A7C03">
              <w:t xml:space="preserve">458 (65.9) 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32-1405698r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32-1405232d</w:t>
            </w:r>
          </w:p>
        </w:tc>
        <w:tc>
          <w:tcPr>
            <w:tcW w:w="1283" w:type="dxa"/>
          </w:tcPr>
          <w:p w:rsidR="00F63C4E" w:rsidRPr="006A7C03" w:rsidRDefault="00F63C4E" w:rsidP="00FE09AC"/>
        </w:tc>
        <w:tc>
          <w:tcPr>
            <w:tcW w:w="1519" w:type="dxa"/>
          </w:tcPr>
          <w:p w:rsidR="00F63C4E" w:rsidRPr="006A7C03" w:rsidRDefault="00F63C4E" w:rsidP="00FE09AC">
            <w:r w:rsidRPr="006A7C03">
              <w:t>467 (64.9)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32-1496683r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32-1496187d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M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497 (66.4)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32-1533309r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32-1532945d</w:t>
            </w:r>
          </w:p>
        </w:tc>
        <w:tc>
          <w:tcPr>
            <w:tcW w:w="1283" w:type="dxa"/>
          </w:tcPr>
          <w:p w:rsidR="00F63C4E" w:rsidRPr="006A7C03" w:rsidRDefault="00F63C4E" w:rsidP="00FE09AC">
            <w:r w:rsidRPr="006A7C03">
              <w:t>M</w:t>
            </w:r>
          </w:p>
        </w:tc>
        <w:tc>
          <w:tcPr>
            <w:tcW w:w="1519" w:type="dxa"/>
          </w:tcPr>
          <w:p w:rsidR="00F63C4E" w:rsidRPr="006A7C03" w:rsidRDefault="00F63C4E" w:rsidP="00FE09AC">
            <w:r w:rsidRPr="006A7C03">
              <w:t>365 (68.2)</w:t>
            </w:r>
          </w:p>
        </w:tc>
        <w:tc>
          <w:tcPr>
            <w:tcW w:w="1568" w:type="dxa"/>
          </w:tcPr>
          <w:p w:rsidR="00F63C4E" w:rsidRPr="006A7C03" w:rsidRDefault="00F63C4E" w:rsidP="00FE09AC">
            <w:proofErr w:type="spellStart"/>
            <w:r w:rsidRPr="006A7C03">
              <w:t>Truncated</w:t>
            </w:r>
            <w:proofErr w:type="spellEnd"/>
          </w:p>
        </w:tc>
      </w:tr>
      <w:tr w:rsidR="00F63C4E" w:rsidRPr="006A7C03" w:rsidTr="00F63C4E">
        <w:tc>
          <w:tcPr>
            <w:tcW w:w="1575" w:type="dxa"/>
          </w:tcPr>
          <w:p w:rsidR="00F63C4E" w:rsidRPr="006A7C03" w:rsidRDefault="00F63C4E" w:rsidP="00FE09AC">
            <w:r w:rsidRPr="006A7C03">
              <w:t>32-1545859r</w:t>
            </w:r>
          </w:p>
        </w:tc>
        <w:tc>
          <w:tcPr>
            <w:tcW w:w="1510" w:type="dxa"/>
          </w:tcPr>
          <w:p w:rsidR="00F63C4E" w:rsidRPr="006A7C03" w:rsidRDefault="00F63C4E" w:rsidP="00FE09AC">
            <w:r>
              <w:t>32-1545347d</w:t>
            </w:r>
          </w:p>
        </w:tc>
        <w:tc>
          <w:tcPr>
            <w:tcW w:w="1283" w:type="dxa"/>
          </w:tcPr>
          <w:p w:rsidR="00F63C4E" w:rsidRPr="006A7C03" w:rsidRDefault="00F63C4E" w:rsidP="00FE09AC"/>
        </w:tc>
        <w:tc>
          <w:tcPr>
            <w:tcW w:w="1519" w:type="dxa"/>
          </w:tcPr>
          <w:p w:rsidR="00F63C4E" w:rsidRPr="006A7C03" w:rsidRDefault="00F63C4E" w:rsidP="00FE09AC">
            <w:r w:rsidRPr="006A7C03">
              <w:t>513 (61.6)</w:t>
            </w:r>
          </w:p>
        </w:tc>
        <w:tc>
          <w:tcPr>
            <w:tcW w:w="1568" w:type="dxa"/>
          </w:tcPr>
          <w:p w:rsidR="00F63C4E" w:rsidRPr="006A7C03" w:rsidRDefault="00F63C4E" w:rsidP="00FE09AC"/>
        </w:tc>
      </w:tr>
    </w:tbl>
    <w:p w:rsidR="007A2054" w:rsidRDefault="007A2054" w:rsidP="007A2054">
      <w:pPr>
        <w:rPr>
          <w:lang w:val="en-GB"/>
        </w:rPr>
      </w:pPr>
      <w:r w:rsidRPr="006A7C03">
        <w:rPr>
          <w:lang w:val="en-GB"/>
        </w:rPr>
        <w:t>*The elements are named with the chromosome number (</w:t>
      </w:r>
      <w:r>
        <w:rPr>
          <w:lang w:val="en-GB"/>
        </w:rPr>
        <w:t xml:space="preserve">i.e., </w:t>
      </w:r>
      <w:r w:rsidRPr="006A7C03">
        <w:rPr>
          <w:lang w:val="en-GB"/>
        </w:rPr>
        <w:t xml:space="preserve">32) and the position in </w:t>
      </w:r>
      <w:r>
        <w:rPr>
          <w:lang w:val="en-GB"/>
        </w:rPr>
        <w:t xml:space="preserve">the chromosome, according to </w:t>
      </w:r>
      <w:r w:rsidRPr="006A7C03">
        <w:rPr>
          <w:lang w:val="en-GB"/>
        </w:rPr>
        <w:t xml:space="preserve">the </w:t>
      </w:r>
      <w:proofErr w:type="spellStart"/>
      <w:r w:rsidRPr="006A7C03">
        <w:rPr>
          <w:lang w:val="en-GB"/>
        </w:rPr>
        <w:t>contig</w:t>
      </w:r>
      <w:proofErr w:type="spellEnd"/>
      <w:r w:rsidRPr="006A7C03">
        <w:rPr>
          <w:lang w:val="en-GB"/>
        </w:rPr>
        <w:t xml:space="preserve"> LinJ32_20070420_V3 sequence; d and r denote that the element is located </w:t>
      </w:r>
      <w:r>
        <w:rPr>
          <w:lang w:val="en-GB"/>
        </w:rPr>
        <w:t>in</w:t>
      </w:r>
      <w:r w:rsidRPr="006A7C03">
        <w:rPr>
          <w:lang w:val="en-GB"/>
        </w:rPr>
        <w:t xml:space="preserve"> the plus or minus </w:t>
      </w:r>
      <w:r>
        <w:rPr>
          <w:lang w:val="en-GB"/>
        </w:rPr>
        <w:t xml:space="preserve">DNA </w:t>
      </w:r>
      <w:r w:rsidRPr="006A7C03">
        <w:rPr>
          <w:lang w:val="en-GB"/>
        </w:rPr>
        <w:t>strand, respectively.</w:t>
      </w:r>
    </w:p>
    <w:p w:rsidR="007A2054" w:rsidRPr="00F63C4E" w:rsidRDefault="007A2054" w:rsidP="007A2054">
      <w:pPr>
        <w:rPr>
          <w:lang w:val="en-US"/>
        </w:rPr>
      </w:pPr>
    </w:p>
    <w:p w:rsidR="007A2054" w:rsidRDefault="007A2054" w:rsidP="007A2054">
      <w:pPr>
        <w:rPr>
          <w:lang w:val="en-US"/>
        </w:rPr>
      </w:pPr>
    </w:p>
    <w:p w:rsidR="00FE09AC" w:rsidRDefault="00FE09AC" w:rsidP="007A2054">
      <w:r w:rsidRPr="00FE09AC">
        <w:t>Para normalizar la anotación con el resto de cromosomas, hago l</w:t>
      </w:r>
      <w:r>
        <w:t xml:space="preserve">os </w:t>
      </w:r>
      <w:r w:rsidRPr="00FE09AC">
        <w:t>siguiente</w:t>
      </w:r>
      <w:r>
        <w:t>s</w:t>
      </w:r>
      <w:r w:rsidRPr="00FE09AC">
        <w:t xml:space="preserve"> </w:t>
      </w:r>
      <w:r>
        <w:t>cambios sobre la tabla anterior:</w:t>
      </w:r>
    </w:p>
    <w:p w:rsidR="00FE09AC" w:rsidRDefault="00FE09AC" w:rsidP="007A2054"/>
    <w:tbl>
      <w:tblPr>
        <w:tblStyle w:val="Tablaconcuadrcula"/>
        <w:tblW w:w="7448" w:type="dxa"/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709"/>
        <w:gridCol w:w="1377"/>
        <w:gridCol w:w="1568"/>
      </w:tblGrid>
      <w:tr w:rsidR="00FE09AC" w:rsidRPr="006A7C03" w:rsidTr="00D712A4">
        <w:tc>
          <w:tcPr>
            <w:tcW w:w="1809" w:type="dxa"/>
          </w:tcPr>
          <w:p w:rsidR="00FE09AC" w:rsidRPr="006A7C03" w:rsidRDefault="00FE09AC" w:rsidP="00FE09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New name</w:t>
            </w:r>
          </w:p>
        </w:tc>
        <w:tc>
          <w:tcPr>
            <w:tcW w:w="1985" w:type="dxa"/>
          </w:tcPr>
          <w:p w:rsidR="00FE09AC" w:rsidRPr="006A7C03" w:rsidRDefault="00FE09AC" w:rsidP="00FE09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Location</w:t>
            </w:r>
          </w:p>
        </w:tc>
        <w:tc>
          <w:tcPr>
            <w:tcW w:w="709" w:type="dxa"/>
          </w:tcPr>
          <w:p w:rsidR="00FE09AC" w:rsidRPr="006A7C03" w:rsidRDefault="00FE09AC" w:rsidP="00FE09A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Size (</w:t>
            </w:r>
            <w:proofErr w:type="spellStart"/>
            <w:r>
              <w:rPr>
                <w:b/>
                <w:lang w:val="en-GB"/>
              </w:rPr>
              <w:t>bp</w:t>
            </w:r>
            <w:proofErr w:type="spellEnd"/>
            <w:r>
              <w:rPr>
                <w:b/>
                <w:lang w:val="en-GB"/>
              </w:rPr>
              <w:t>)</w:t>
            </w:r>
          </w:p>
        </w:tc>
        <w:tc>
          <w:tcPr>
            <w:tcW w:w="1377" w:type="dxa"/>
          </w:tcPr>
          <w:p w:rsidR="00FE09AC" w:rsidRPr="006A7C03" w:rsidRDefault="00FE09AC" w:rsidP="00FE09AC">
            <w:pPr>
              <w:rPr>
                <w:b/>
                <w:lang w:val="en-GB"/>
              </w:rPr>
            </w:pPr>
            <w:r w:rsidRPr="006A7C03">
              <w:rPr>
                <w:b/>
                <w:lang w:val="en-GB"/>
              </w:rPr>
              <w:t>Subfamily</w:t>
            </w:r>
          </w:p>
        </w:tc>
        <w:tc>
          <w:tcPr>
            <w:tcW w:w="1568" w:type="dxa"/>
          </w:tcPr>
          <w:p w:rsidR="00FE09AC" w:rsidRPr="006A7C03" w:rsidRDefault="00FE09AC" w:rsidP="00FE09AC">
            <w:pPr>
              <w:rPr>
                <w:b/>
                <w:lang w:val="en-GB"/>
              </w:rPr>
            </w:pPr>
            <w:r w:rsidRPr="006A7C03">
              <w:rPr>
                <w:b/>
                <w:lang w:val="en-GB"/>
              </w:rPr>
              <w:t>Remarks</w:t>
            </w: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32A-18439r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18439-18998</w:t>
            </w:r>
          </w:p>
        </w:tc>
        <w:tc>
          <w:tcPr>
            <w:tcW w:w="7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560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A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32A-30662r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30662-31221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560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A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32A-39696d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39696-40265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570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A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32A-46425r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46425-46994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570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A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32A-72349d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72349-72916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568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A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32A-84516r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84516-85061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546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A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32A-121058r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121058-121607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550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A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32A-127617r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127617-128131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515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A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32B-169517r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169517-170080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564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B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32B-185886r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185886-186449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564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B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32C-222503d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222503-223096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594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C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32C-232971d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232971-233548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578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C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32C-253342d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253342-253919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578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C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32-311078r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311078-311612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535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32D-354985d</w:t>
            </w:r>
          </w:p>
        </w:tc>
        <w:tc>
          <w:tcPr>
            <w:tcW w:w="1985" w:type="dxa"/>
          </w:tcPr>
          <w:p w:rsidR="00D712A4" w:rsidRPr="006A7C03" w:rsidRDefault="00D712A4" w:rsidP="0042148B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  <w:r w:rsidR="0042148B">
              <w:rPr>
                <w:lang w:val="en-GB"/>
              </w:rPr>
              <w:t>5000</w:t>
            </w:r>
            <w:r>
              <w:rPr>
                <w:lang w:val="en-GB"/>
              </w:rPr>
              <w:t>-3555</w:t>
            </w:r>
            <w:r w:rsidR="0042148B">
              <w:rPr>
                <w:lang w:val="en-GB"/>
              </w:rPr>
              <w:t>85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586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D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32D-367858d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367858-368447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590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D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32E-420911d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420911-421450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540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E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32E-456060d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456060-456615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556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E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32E-460150r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460150-460704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555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E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32F-520410d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520410-521070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661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F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32F-542863d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542863-543284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422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F</w:t>
            </w:r>
          </w:p>
        </w:tc>
        <w:tc>
          <w:tcPr>
            <w:tcW w:w="1568" w:type="dxa"/>
          </w:tcPr>
          <w:p w:rsidR="00D712A4" w:rsidRPr="006A7C03" w:rsidRDefault="00D712A4" w:rsidP="00FE09AC">
            <w:proofErr w:type="spellStart"/>
            <w:r w:rsidRPr="006A7C03">
              <w:t>Truncated</w:t>
            </w:r>
            <w:proofErr w:type="spellEnd"/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32F-546470r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546470-547148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679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F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32F-588727r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588727-589314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588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F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32F-598168r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598168-598764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t xml:space="preserve">597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F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32F-642986d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642986-643446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461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F</w:t>
            </w:r>
          </w:p>
        </w:tc>
        <w:tc>
          <w:tcPr>
            <w:tcW w:w="1568" w:type="dxa"/>
          </w:tcPr>
          <w:p w:rsidR="00D712A4" w:rsidRPr="006A7C03" w:rsidRDefault="00D712A4" w:rsidP="00FE09AC">
            <w:proofErr w:type="spellStart"/>
            <w:r w:rsidRPr="006A7C03">
              <w:t>Truncated</w:t>
            </w:r>
            <w:proofErr w:type="spellEnd"/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32-661708r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661708-662259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552 </w:t>
            </w:r>
          </w:p>
        </w:tc>
        <w:tc>
          <w:tcPr>
            <w:tcW w:w="1377" w:type="dxa"/>
          </w:tcPr>
          <w:p w:rsidR="00D712A4" w:rsidRPr="006A7C03" w:rsidRDefault="00D712A4" w:rsidP="00FE09AC"/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32G-726312r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726312-726801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490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32G-734536r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734536-735024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489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32G-752616r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752616-753107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492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32G-755765r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755765-756255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491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G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32-769406r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769413-769853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441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32-772687r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772687-773111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425 </w:t>
            </w:r>
          </w:p>
        </w:tc>
        <w:tc>
          <w:tcPr>
            <w:tcW w:w="1377" w:type="dxa"/>
          </w:tcPr>
          <w:p w:rsidR="00D712A4" w:rsidRPr="006A7C03" w:rsidRDefault="00D712A4" w:rsidP="00FE09AC"/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32H-775723r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775723-775987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265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Truncated</w:t>
            </w: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32H-794401r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794401-795003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603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32H-802492r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802492-803041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550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32H-808837r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808837-809386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550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32H-827594d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827594-828184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591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H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32I-881720r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881722-882291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570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I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32I-890515r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890515-891087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>
              <w:rPr>
                <w:lang w:val="en-GB"/>
              </w:rPr>
              <w:t xml:space="preserve">573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I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32J-919839r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919839-920461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623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J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32J-937896d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937896-938402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507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J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32J-953057r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953057-953679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623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J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32K-991979r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991979-992592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614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K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32K-1017837r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1017828-1018441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614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K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32-1128071r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1128071-1128576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506 </w:t>
            </w:r>
          </w:p>
        </w:tc>
        <w:tc>
          <w:tcPr>
            <w:tcW w:w="1377" w:type="dxa"/>
          </w:tcPr>
          <w:p w:rsidR="00D712A4" w:rsidRPr="006A7C03" w:rsidRDefault="00D712A4" w:rsidP="00FE09AC"/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32-1141454r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1141454-1141857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404 </w:t>
            </w:r>
          </w:p>
        </w:tc>
        <w:tc>
          <w:tcPr>
            <w:tcW w:w="1377" w:type="dxa"/>
          </w:tcPr>
          <w:p w:rsidR="00D712A4" w:rsidRPr="006A7C03" w:rsidRDefault="00D712A4" w:rsidP="00FE09AC"/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32L-1172151d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1172151-1172656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506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L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32L-1195026d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1195026-1195627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602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L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>
              <w:rPr>
                <w:lang w:val="en-GB"/>
              </w:rPr>
              <w:t>32L-1219109r</w:t>
            </w:r>
          </w:p>
        </w:tc>
        <w:tc>
          <w:tcPr>
            <w:tcW w:w="1985" w:type="dxa"/>
          </w:tcPr>
          <w:p w:rsidR="00D712A4" w:rsidRPr="006A7C03" w:rsidRDefault="00D712A4" w:rsidP="00D712A4">
            <w:pPr>
              <w:rPr>
                <w:lang w:val="en-GB"/>
              </w:rPr>
            </w:pPr>
            <w:r>
              <w:rPr>
                <w:lang w:val="en-GB"/>
              </w:rPr>
              <w:t>1219109-1219710</w:t>
            </w:r>
          </w:p>
        </w:tc>
        <w:tc>
          <w:tcPr>
            <w:tcW w:w="709" w:type="dxa"/>
          </w:tcPr>
          <w:p w:rsidR="00D712A4" w:rsidRPr="006A7C03" w:rsidRDefault="00D712A4" w:rsidP="006761AF">
            <w:pPr>
              <w:rPr>
                <w:lang w:val="en-GB"/>
              </w:rPr>
            </w:pPr>
            <w:r w:rsidRPr="006A7C03">
              <w:rPr>
                <w:lang w:val="en-GB"/>
              </w:rPr>
              <w:t xml:space="preserve">602 </w:t>
            </w:r>
          </w:p>
        </w:tc>
        <w:tc>
          <w:tcPr>
            <w:tcW w:w="1377" w:type="dxa"/>
          </w:tcPr>
          <w:p w:rsidR="00D712A4" w:rsidRPr="006A7C03" w:rsidRDefault="00D712A4" w:rsidP="00FE09AC">
            <w:pPr>
              <w:rPr>
                <w:lang w:val="en-GB"/>
              </w:rPr>
            </w:pPr>
            <w:r w:rsidRPr="006A7C03">
              <w:rPr>
                <w:lang w:val="en-GB"/>
              </w:rPr>
              <w:t>L</w:t>
            </w:r>
          </w:p>
        </w:tc>
        <w:tc>
          <w:tcPr>
            <w:tcW w:w="1568" w:type="dxa"/>
          </w:tcPr>
          <w:p w:rsidR="00D712A4" w:rsidRPr="006A7C03" w:rsidRDefault="00D712A4" w:rsidP="00FE09AC">
            <w:pPr>
              <w:rPr>
                <w:lang w:val="en-GB"/>
              </w:rPr>
            </w:pPr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32-1284330d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1284330-1284787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458 </w:t>
            </w:r>
          </w:p>
        </w:tc>
        <w:tc>
          <w:tcPr>
            <w:tcW w:w="1377" w:type="dxa"/>
          </w:tcPr>
          <w:p w:rsidR="00D712A4" w:rsidRPr="006A7C03" w:rsidRDefault="00D712A4" w:rsidP="00FE09AC"/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32-1405232d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1405232-1405698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467 </w:t>
            </w:r>
          </w:p>
        </w:tc>
        <w:tc>
          <w:tcPr>
            <w:tcW w:w="1377" w:type="dxa"/>
          </w:tcPr>
          <w:p w:rsidR="00D712A4" w:rsidRPr="006A7C03" w:rsidRDefault="00D712A4" w:rsidP="00FE09AC"/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32M-1496187d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1496187-1496683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497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M</w:t>
            </w:r>
          </w:p>
        </w:tc>
        <w:tc>
          <w:tcPr>
            <w:tcW w:w="1568" w:type="dxa"/>
          </w:tcPr>
          <w:p w:rsidR="00D712A4" w:rsidRPr="006A7C03" w:rsidRDefault="00D712A4" w:rsidP="00FE09AC"/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32M-1532945d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1532945-1533309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365 </w:t>
            </w:r>
          </w:p>
        </w:tc>
        <w:tc>
          <w:tcPr>
            <w:tcW w:w="1377" w:type="dxa"/>
          </w:tcPr>
          <w:p w:rsidR="00D712A4" w:rsidRPr="006A7C03" w:rsidRDefault="00D712A4" w:rsidP="00FE09AC">
            <w:r w:rsidRPr="006A7C03">
              <w:t>M</w:t>
            </w:r>
          </w:p>
        </w:tc>
        <w:tc>
          <w:tcPr>
            <w:tcW w:w="1568" w:type="dxa"/>
          </w:tcPr>
          <w:p w:rsidR="00D712A4" w:rsidRPr="006A7C03" w:rsidRDefault="00D712A4" w:rsidP="00FE09AC">
            <w:proofErr w:type="spellStart"/>
            <w:r w:rsidRPr="006A7C03">
              <w:t>Truncated</w:t>
            </w:r>
            <w:proofErr w:type="spellEnd"/>
          </w:p>
        </w:tc>
      </w:tr>
      <w:tr w:rsidR="00D712A4" w:rsidRPr="006A7C03" w:rsidTr="00D712A4">
        <w:tc>
          <w:tcPr>
            <w:tcW w:w="1809" w:type="dxa"/>
          </w:tcPr>
          <w:p w:rsidR="00D712A4" w:rsidRPr="006A7C03" w:rsidRDefault="00D712A4" w:rsidP="00FE09AC">
            <w:r>
              <w:t>32-1545347d</w:t>
            </w:r>
          </w:p>
        </w:tc>
        <w:tc>
          <w:tcPr>
            <w:tcW w:w="1985" w:type="dxa"/>
          </w:tcPr>
          <w:p w:rsidR="00D712A4" w:rsidRPr="006A7C03" w:rsidRDefault="00D712A4" w:rsidP="00D712A4">
            <w:r>
              <w:t>1545347-1545859</w:t>
            </w:r>
          </w:p>
        </w:tc>
        <w:tc>
          <w:tcPr>
            <w:tcW w:w="709" w:type="dxa"/>
          </w:tcPr>
          <w:p w:rsidR="00D712A4" w:rsidRPr="006A7C03" w:rsidRDefault="00D712A4" w:rsidP="006761AF">
            <w:r w:rsidRPr="006A7C03">
              <w:t xml:space="preserve">513 </w:t>
            </w:r>
          </w:p>
        </w:tc>
        <w:tc>
          <w:tcPr>
            <w:tcW w:w="1377" w:type="dxa"/>
          </w:tcPr>
          <w:p w:rsidR="00D712A4" w:rsidRPr="006A7C03" w:rsidRDefault="00D712A4" w:rsidP="00FE09AC"/>
        </w:tc>
        <w:tc>
          <w:tcPr>
            <w:tcW w:w="1568" w:type="dxa"/>
          </w:tcPr>
          <w:p w:rsidR="00D712A4" w:rsidRPr="006A7C03" w:rsidRDefault="00D712A4" w:rsidP="00FE09AC"/>
        </w:tc>
      </w:tr>
    </w:tbl>
    <w:p w:rsidR="00FE09AC" w:rsidRDefault="00FE09AC" w:rsidP="007A2054"/>
    <w:p w:rsidR="00FE09AC" w:rsidRPr="00FE09AC" w:rsidRDefault="00FE09AC" w:rsidP="007A2054"/>
    <w:p w:rsidR="00FE09AC" w:rsidRPr="00FE09AC" w:rsidRDefault="00FE09AC" w:rsidP="007A2054"/>
    <w:p w:rsidR="00FE09AC" w:rsidRPr="00FE09AC" w:rsidRDefault="00FE09AC" w:rsidP="007A2054"/>
    <w:p w:rsidR="007A2054" w:rsidRPr="00FE09AC" w:rsidRDefault="007A2054" w:rsidP="007A2054"/>
    <w:p w:rsidR="007A2054" w:rsidRDefault="007A2054" w:rsidP="007A2054"/>
    <w:p w:rsidR="007A2054" w:rsidRPr="0033353A" w:rsidRDefault="007A2054" w:rsidP="007A2054">
      <w:r w:rsidRPr="0033353A">
        <w:rPr>
          <w:b/>
        </w:rPr>
        <w:t>&gt;LiSIDER2-32-18439r</w:t>
      </w:r>
    </w:p>
    <w:p w:rsidR="007A2054" w:rsidRPr="0033353A" w:rsidRDefault="007A2054" w:rsidP="007A2054"/>
    <w:p w:rsidR="007A2054" w:rsidRDefault="007A2054" w:rsidP="007A2054">
      <w:pPr>
        <w:rPr>
          <w:rFonts w:ascii="Courier New" w:hAnsi="Courier New" w:cs="Courier New"/>
        </w:rPr>
      </w:pPr>
      <w:r w:rsidRPr="0033353A">
        <w:rPr>
          <w:rFonts w:ascii="Courier New" w:hAnsi="Courier New" w:cs="Courier New"/>
        </w:rPr>
        <w:t>ACCGCAATACATGGTGTTACAGGGCTCACTACTCTACTCGGCGGCAAAGCCAAGCAGCCCGGACCCCCTCATTCCTTGCGAAGTGCCGAACCACCTGTGGTGGTGACAGGGTCGCCGGCGCCGGCGCCGTGCTGGAAGTCCGGGCGACGTATCGCTGCTGATGTAGTTGGTCGGGTCCTGGCCGGGCGTTGCGTCGGGGCGACCGGCGACAGTGAACACGCGTGTGCCATCCATATGGTTCGGCAGCGTGTCACCGCGTCTCGAGAGTAACCCGCCCGGGCCCCTACACCGCCCACTGGTGTGCGGGCGGGGGGAGGGCGGGGGCAGCGGCGCCCGCGCCCATTCCGAGAAGGGAGGGAGGCACGAGCTGGCGGCCGGCGAGGCGGCGGGTGGGTGGGGTAGAGCTCGAGGGCAGATGGCCGTGCTCAGATAGCTGAGTCGGCAGCACTGCTGCACCGCGTGCCTGCCGCTTCTTCGCGC</w:t>
      </w:r>
      <w:r w:rsidRPr="00FC68EB">
        <w:rPr>
          <w:rFonts w:ascii="Courier New" w:hAnsi="Courier New" w:cs="Courier New"/>
        </w:rPr>
        <w:t>GACGCGGGGTGGGACTGTGACAGGCCGTGGGTGGAGCGGAGCTTGCCCTGTGTTGGAGTGGCAGAATAGGCCATGTGAAG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5494C" w:rsidRDefault="007A2054" w:rsidP="007A2054">
      <w:pPr>
        <w:rPr>
          <w:rFonts w:ascii="Courier New" w:hAnsi="Courier New" w:cs="Courier New"/>
          <w:b/>
        </w:rPr>
      </w:pPr>
      <w:r w:rsidRPr="0033353A">
        <w:rPr>
          <w:b/>
        </w:rPr>
        <w:t>&gt;LiSIDER2-</w:t>
      </w:r>
      <w:r w:rsidRPr="0045494C">
        <w:rPr>
          <w:b/>
        </w:rPr>
        <w:t>32-30662r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5494C">
        <w:rPr>
          <w:rFonts w:ascii="Courier New" w:hAnsi="Courier New" w:cs="Courier New"/>
        </w:rPr>
        <w:lastRenderedPageBreak/>
        <w:t>ACCTCAATGCATGGCGCTACAGGGCTCACTACTCTACTCGGCGGCAAAGCCAAGCAGCCCGGACCCCCTCATTCCTTGCGAAGTGCCGAACCACCTGTGGTGGTGACAGGGTCGCCGGCGCCGGCGCCGTGCTGGAAGTCCGGGCGACGTATCGCTGCTGATGTAGTTGGTCGGGTCCTGGCCGGGCGTTGCGTCGGGGCGACCGGCGACAGTGAACACGCGTGTGCCATCCATATGGTTCGGCAGCGTGTCACCGCGTCTCGAGAGTAACCCGCCCGGGCCCCTACACCGCCCACTGGTGTGCGGGCGGGGGGAGGGCGGGGGCAGCGGCGCCCGCGCCCATTCCGAGAAGGGAGGGAGGCACGAGCTGGCGGCCGGCGAGGCGGCGGGTGGGTGGGGTAGAGCTCGAGGGCAGATGGCCGTGCTCAGATGGCTGAGTCGGCAGCACTGCTGCACCGCGTGCCTGCCGCTTCTTCGCGCGACGCGGGGTGGGACTGTGACAGGCCGTGGGTGGAGCGGAGCTTGCCCTGTGTTGGAGTGGCAGAGAAACGAATGCGTT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5494C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5494C">
        <w:rPr>
          <w:b/>
        </w:rPr>
        <w:t>32-39696d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5494C" w:rsidRDefault="007A2054" w:rsidP="007A2054">
      <w:pPr>
        <w:rPr>
          <w:rFonts w:ascii="Courier New" w:hAnsi="Courier New" w:cs="Courier New"/>
        </w:rPr>
      </w:pPr>
      <w:r w:rsidRPr="0045494C">
        <w:rPr>
          <w:rFonts w:ascii="Courier New" w:hAnsi="Courier New" w:cs="Courier New"/>
        </w:rPr>
        <w:t>acctccatgcgcggtgtcgcagggcccagtacccccgccctctctctctctggagaagccgggaggccaccctattgctgagcaagtgccgaaccgcctgtggtggtgacagggtcgcaggcgccggcgccggcgccgtgctggaggtccgggcgacgtatcgctgctgatgtagttggccgggtcctggctgggcgttgcgtcggggcgaccggcgacagtgaacacgcgtgtgccatccacatgattcggcagcgtgtcaccgcgtctcgagagtaacccgcccgggcccctacaccgcctactggtgtgcgggcggggggagggcgggggcagcggcgcccgcgcccattccgagaagggagggaggcacgagctggcggccggcgaggcggcgggtgggtggggtagagctcgagggcagatggccgtgctgggatgaccgggtcggcgcactgctgcaacgcgcgtgcctgccgcttcttcgcgcgacgcggggtgggactgtgacaggccgtgggtggagcggagcttgccttgtgttggagtggcagagaaacgaatgcgtt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7B66BD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7B66BD">
        <w:rPr>
          <w:b/>
        </w:rPr>
        <w:t>32-46425r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7B66BD" w:rsidRDefault="007A2054" w:rsidP="007A2054">
      <w:pPr>
        <w:rPr>
          <w:rFonts w:ascii="Courier New" w:hAnsi="Courier New" w:cs="Courier New"/>
        </w:rPr>
      </w:pPr>
      <w:r w:rsidRPr="007B66BD">
        <w:rPr>
          <w:rFonts w:ascii="Courier New" w:hAnsi="Courier New" w:cs="Courier New"/>
        </w:rPr>
        <w:t>ACCTCCATGCGCGGTGTCGCAGGGCCCAGTACCCCCGCCCTCTCTCTCTCTGGAGAAGCCGGGAGGCCACCCTATTGCTGAGCAAGTGCCGAACCGCCTGTGGTGGTGACAGGGTCGCAGGCGCCGGCGCCGGCGCCGTGCTGGAAGTCCGGGCGACGTATCGCTGCTGATGTAGTTGGTCGGGTCCTGGCCGGGCGTTGCGTCGGGGCGACCGGCGACAGTGAACACGCGTGTGCCATCCACATGATTCGGCAGCGTGTCACCGCGTCTCGAGAGTAACCCGCCCGGGCCCCTACACCGCCTACTGGTGTGCGGGCGGGGGGAGGGCGGGGGCAGCGGCGCCCGCGCCCATTCCGAGAAGGGAGGGAGGCACGAGCTGGCGGCCGGCGAGGCGGCGGGTGGGTGGGGTAGAGCTCGAGGGCAGATGGCCGTGCTGGGATGACCGGGTCGGCGCACTGCTGCAACGCGCGTGCCTGCCGCTTCTTCGCGCGACGCGGGGTGGGACTGTGACAGGCCGTGGGTGGAGCGGAGCTTGCCTTGTGTTGGAGTGGCAGAATAGGCCATGTGAAA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7B66BD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&gt;LiSIDER2-32-72349d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7B66BD" w:rsidRDefault="007A2054" w:rsidP="007A2054">
      <w:pPr>
        <w:rPr>
          <w:rFonts w:ascii="Courier New" w:hAnsi="Courier New" w:cs="Courier New"/>
        </w:rPr>
      </w:pPr>
      <w:r w:rsidRPr="007B66BD">
        <w:rPr>
          <w:rFonts w:ascii="Courier New" w:hAnsi="Courier New" w:cs="Courier New"/>
        </w:rPr>
        <w:t>gcacccatgcgtgatgtcgcagggcccagtacccccgccctctctctctggagaagccgggaggccaccctatcgctgaccaagtgccgaaccacctgtggtggtgacagggtcgcaggcgccggcgccggcgccgtgctggaggtccgggcgacgtatcgctgctgatgtagttggccgggtcctggctgggcgttgcgtcggggcgaccggcgacagtgaacacgcgtgtgccatccacatgattcggcagcgtgtcaccgcgtctcgagagtaacccgcccgggcccctacaccgcctactggtgtgcgggcggggggagggcgggggcagcggcgcccgcgcccattccgagaagggagggaggcacgagctggcggccggcgaggcggcgggtgggtggggtagagctcgagggcaggtggccgtgctgggatgaccgggtcggcgcactgctgcaacgcgcgtgcc</w:t>
      </w:r>
      <w:r w:rsidRPr="007B66BD">
        <w:rPr>
          <w:rFonts w:ascii="Courier New" w:hAnsi="Courier New" w:cs="Courier New"/>
        </w:rPr>
        <w:lastRenderedPageBreak/>
        <w:t>tgccgcttcttcgcgcgacgcggggtgggactgtgacaggccgtgggtggagcggagcttgccttgtgttggagtggcagagaaacgaatgcgttg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291834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291834">
        <w:rPr>
          <w:b/>
        </w:rPr>
        <w:t>32-84516r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291834">
        <w:rPr>
          <w:rFonts w:ascii="Courier New" w:hAnsi="Courier New" w:cs="Courier New"/>
        </w:rPr>
        <w:t>AACTCCATGCGTGGTGCCGCAGGGCCCAGTACCCCCGCCCTCTCTCTCTCTGGAGAAGCCGGGAGGCCACCCTATCGCTGGCCAAGTGCCGAACCACCTGTGGTGGTGACAGGGTCGCCGGCGCCGGCGCCGTGCTGGAGGTCCGAGCGACGTATCGCTGCTGATGTAGTTGGTCGGGTCCTGGCTGGGCGTTGCGTCGGGGCGACCGGCGACAGTGAACACGCGTGTGCCATCCACATGATTCGGCAGCGTGTCACCGCGTCTCGAGAGTAACCCGCCCGGGCCCCTACACCGCCCACTGGTGTGCGGGCGGGGGGAGGGCGGGGGCAGCGGCGCCCGCGCCCATTCCGAGAAGGGAGGGAGGCACGAGCTGGCGGCCGGCGAGGCGGCGGGTGGGTGGGGTAGAGCTCGAGGGCAGGTGGCCGTGCTCAGATAGCTGAGTCGGCGCACTGCTGCACCGCGTGCCTGCCGCTTCTTCGCGCGACGCGGGGTGGGACTGTGACAGGCCGTGGGTGGAGCGGAGCTTGCCTTGTGTTGGAGTGGCA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755DC0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755DC0">
        <w:rPr>
          <w:b/>
        </w:rPr>
        <w:t>32-121058r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755DC0">
        <w:rPr>
          <w:rFonts w:ascii="Courier New" w:hAnsi="Courier New" w:cs="Courier New"/>
        </w:rPr>
        <w:t>GCCTCCATGCGCGGTGTCGCAGGGCCCAGTACCCCCGCCCTCTCTCTCTCTGGAGAAGCCGGGAGGCCACCCTATCGCTGACCAAGTGCCGAACCACCTGTGGTGGTGACAGGGTCGCAGGCGCCGGCGCCGTGCTGGAGGTCCAGGCGACGTATCGCTGCTGATGTAGTTGGCCGGGTCCTGGCTGGGCGTTGCGTCGGGGCGACCGGCGACAGTGAACACGCGTGTGCCATCCATATGATTCGGCAGCGTGTCACCGCGTCTCGAGAGTAACCCGCCCGGGCCCCTACACCGCCCACTGGTGTGCGGGCGGGGGGAGGGCGGGGGCAGCGGCGCCCGCGCCCATTCCGAGAAGGGAGGGAGGCACGAGCTGGCGGCCGGCGAGGCGGCGGGTGGGTGGGGTAGAGCTCGAGGGCAGATGGCCGTGCTGGGATGACCGGGTCGGCGCACTGCTGCAACGCGCGTGCCTTGCGCTGCTTCGCCCCACACGATGGGGTCTGTGACAGGCCGGGTGGGGGTAGAGTAGAGTTTCACTTATATTTCGGGGCG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A319D9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A319D9">
        <w:rPr>
          <w:b/>
        </w:rPr>
        <w:t>32-127617r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A319D9">
        <w:rPr>
          <w:rFonts w:ascii="Courier New" w:hAnsi="Courier New" w:cs="Courier New"/>
        </w:rPr>
        <w:t>AACTCCATGCGTGGTGCCGCAGGGCCCAGTACCCCCACCCTCTCTCTCTCTGGAGAAGCCGGGAGGCCACCCTATCGCTGACCAAGTGCCGAACCACCTGTGGTGGTGACAGGGTCGCAGGCGCCGGCGCCGTGCTGGAGGTCCAGGCGACGTATCGCTGCTGATGTAGTTGGCCGGGTCCTGGCTGGGCGTTGCGTCGGGGCGACCGGCGACAGTGAACACGCGTGTGCCATCCATATGATTCGGCAGCGTGTCACCGCGTCTCGAGAGTAACCCGCCCGGGCCCCTACACCGCCCACTGGTGTGCGGGCGGGGGCAGCGGCGCCCGCGCCCATTCCGAGAAGGGAGGGAGGCACCAGCTGGCGACCGGCGAGGCGGCGAGTGGGTGGGGTAGAGCTCGAGGGCAGGTGGCCGTGCTGGGATGACCGGGTCGGCGCACTGCTGCAACGCGCGTGCCTTGCGCTGCTTCGCCCCACACGATGGGGTCTGTGACAGGCCGGGTGGGGGTAGAGTG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A319D9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A319D9">
        <w:rPr>
          <w:b/>
        </w:rPr>
        <w:t>32-169517r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A319D9">
        <w:rPr>
          <w:rFonts w:ascii="Courier New" w:hAnsi="Courier New" w:cs="Courier New"/>
        </w:rPr>
        <w:t>CTCTTGCACGCCCCGATGACGAGGGGAGATCTCGATGCGTGGTATCACAGATTCCAGTGCTCCACTCTCTCTGGTGAAGCCAGGCAGCCCCCCTCCCTCCCCCCTTGTCCGCTGCCAGCGCACCACTACCTCTGGTGGTGGCAGGGTCAAGCACCTACGACATGGGGAGGGCGCCAG</w:t>
      </w:r>
      <w:r w:rsidRPr="00A319D9">
        <w:rPr>
          <w:rFonts w:ascii="Courier New" w:hAnsi="Courier New" w:cs="Courier New"/>
        </w:rPr>
        <w:lastRenderedPageBreak/>
        <w:t>TGCGATTAATCGCTGCTGATGTCGGCGGCCGGGCCCTGGATGGCGTTGCTTTAGGGTGACCGGTGACACCGAGCATATCTGCGCCATCCATATAATGCGCAAAGTGCCAGCGTGGCTGGAACGCACCTCACGCGCACCTGGCTGCCTGCTGGTGGGGTGGGGGCTCGGGCCACCCCACGGCGGGATGCACCAGGTGGCCACCAGCATGATTGGAGTGGCTGTGAGGCGACCTTCGGAGCGGTGGATGGGTGGAGCTCGAGGCAGAATGCGTGCTGTGATGGCTGAGTCGGCGCATTGCCGTAACGCGTGTCTACTGCATCGTGCCACGCGATGGGCCTGTGACAGGCCGGGTGGAGTGGCGTTGAGCTCATGCCCGATGACAGAAT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A319D9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A319D9">
        <w:rPr>
          <w:b/>
        </w:rPr>
        <w:t>32-185886r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A319D9">
        <w:rPr>
          <w:rFonts w:ascii="Courier New" w:hAnsi="Courier New" w:cs="Courier New"/>
        </w:rPr>
        <w:t>CTCTTGCACGCCCCGATGACGAGGGGAGATCTCGATGCGTGGTATCACAGATTCCAGTGCCCCACTCTCTCTGGTGAAGCCAGGCAGCCCCCCTCCCTCCCCCCTTGTCCGCTGCCAGCGCACCACTACCTCTGGTGGTGGCAGGGTCAAGCACCTACGACATGGGGAGGGCGCCAGTGCGATTAATCGCTGCTGATGTCGGCGGCCGGGCCCTGGATGGCGTTGCTTTAGGGTGACCGGTGACACCGAGCATATCTGCGCCATCCATATAATGCGCAAAGTGCCAGCGTGGCTGGAACGCACCTCACGCGCACCTGGCTGCCTGCTGGTGGGGTGGGGGCTCGGGCCACCCCACGGCGGGATGCACCAGGTGGCCACCAGCATGATTGGAGTGGCTGTGAGGCGACCTTCGGAGCGGTGGATGGGTGGAGCTCGAGGCAGAATGCGTGCTGTGATGGCTGAGTCGGCGCATTGCCGTAACGCGTGTCTACTGCATCGTGCCACGCGATGGGCCTGTGACAGGCCGGGTGGAGTGGCGTTGAGCTCATGCCCGATGACAGAAT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E1132A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&gt;LiSIDER2-32-222503d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E1132A">
        <w:rPr>
          <w:rFonts w:ascii="Courier New" w:hAnsi="Courier New" w:cs="Courier New"/>
        </w:rPr>
        <w:t>cgtcttcctctctcatcctgacaggggaggggacggcacaccgcgcagcgcgtggtatttcaggggtctgcaccccattgtgtggggaggcgaggcagcctccactacccctgccaatgcacaagcacctctggtggtgacagggccaggtgcctgcgacgaagggaggtcagagcgatgcatggctgctgatgccggcgctcaggccctggatggcgttgcgtgggggcgacctgcgacggtgaacgcgtctgtgcagcccatatggccaggcagcgtgtgagcgtgactggagtgctgcacctcatgcgcccctcgctggccactggtgtggggagcctgagccaccccgcggcgggatgcgcgaggtggcgaccggcatagtgggggcaactgtggtgctgactgcgaggcggcgggtgggtagagcttgagggcagggggccgtgctcggatggctgggtcggcgcacgactgtgatgcgtgtcgagtgctgcttcgcgcgacgcgatgggcctgcgacatgccgggcgagtagggtgggcctgcactcatgttgtctagcagtgcatgaaggcacagaaaaaaaagag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0D45F8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&gt;LiSIDER2-32-232971d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0D45F8">
        <w:rPr>
          <w:rFonts w:ascii="Courier New" w:hAnsi="Courier New" w:cs="Courier New"/>
        </w:rPr>
        <w:t>tcctgacgggggaggggacggcacaccgcgcagcgcgtggtatttcaggggtctgcaccccattgtgtggggaggcgaggcagcccccactacccctgccaatgcacaagcacctctggtggtgacagggtcaggtgcctgcgacgaagggaggtcagagcgatgcatggctgctgatgccggcgctcaggccctggatggcgttgcgtgggggcgacctgcgacggtgaacgcgtctgtgcagcccatatggccaggcagcgtgtgagcgtgactggagtgctgcacctcatgcgcccctcgctggccactggtgtggggagcctgagccaccccgcggcgggatgcgcgaggtggcgaccggcatagtgggggcaactgtggtgctgactgcgaggcggcgggtgggtagagcttgagggcagggggccgtgctcggatggctgggtcggcgcacgactgtgatgcgtgtcgagtgctgcttcgcgcgacgcgatgggcctgcgacatgccgggcgagtagggtgggcctgcacccatgtagtctagcagtgcatgaaggcacagaaaaagaaaa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3355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3355A1">
        <w:rPr>
          <w:b/>
        </w:rPr>
        <w:t>32-253342d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3355A1">
        <w:rPr>
          <w:rFonts w:ascii="Courier New" w:hAnsi="Courier New" w:cs="Courier New"/>
        </w:rPr>
        <w:t>tcctgacgagggaggggacggcacaccgcgcagcgcgtggtatttcaggggtctgcaccccattgtgtggggaggcgaggcagcccccactacccctgccaatgcacaagcacctctggtggtgacagggtcaggtgcctgcgacgaagggaggtcagagcgatgcatggctgctgatgccggcgctcaggccctggatggcgttgcgtgggggcgacctgcgacggtgaacgcgtctgtgcagcccatatggccaggcagcgtgtgagcgtgactggagtgctgcacctcatgcgcccctcgctggccactggtgtggggagcctgagccaccccgcggcgggatgcgcgaggtggcgaccggcatagtgggggcaactgtggtgctgactgcgaggcggcgggtgggtagagcttgagggcagggggccgtgctcgggtggctgggtcggcgcacgactgtgatgcgtgtcgagtgctgcttcgcgcgacgcgatgggcctgcgacatgccgggcgagtagggtgggcctgcacccatgtagtctagcagtgcatgatgaacgggctgaaaagag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3355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&gt;LiSIDER2-32-311078r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3355A1">
        <w:rPr>
          <w:rFonts w:ascii="Courier New" w:hAnsi="Courier New" w:cs="Courier New"/>
        </w:rPr>
        <w:t>GGGAAAACACACACCGCGCAGTGCGTGGTACTTCACGCTCCAGTATTCCACTGTGTGGGGGGGAAGCCAAACAGCCCCTGTCCCTGTCAATGCCGAGCCACTTCTGGTGGTGGCGGAGTCATGCACCTACGACTTAGGGGAGGTCAGAGCGATGGATTGCTGCTAGTGTCGGCGGTGAGGTCCTGGATAGCGCTGCGTCGGAGTGACCTGCGGTGTTGAACATGTTTGTGCCGTCGACATGATGGGCAGAGCGTCCCAGCGCGACTCGAGCGTATCTCAAAGCCCGGTCCTCACACTGCCTGCTGGTGTGGGGAGCCGGAGTGCCACACCGAGGGGGGGATGCACCACGTAGCGACCGGCACAATGGGAGCGGCTGTGAGGCGACCTTCGGAGCGGAGGTCGCTAAAGTGTGAAACGAAGGCTGCACTCCCATGACCAAGTCGTCGCATGGCTGTGGCGCGTCTCTTGTGCTGCTTCGCACCACACGATGGCCCTGCGACAAACTGGGGGAAGGAGTGGGGGGGGGTGAATTGAA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BA0250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&gt;LiSIDER2-32-354985d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BA0250">
        <w:rPr>
          <w:rFonts w:ascii="Courier New" w:hAnsi="Courier New" w:cs="Courier New"/>
        </w:rPr>
        <w:t>cccgggtgacggaggggggacctcaatgtgtggtatctgagggcgcggcgcacccccgacactgtctgtgtggagaagcgaagcagccaccccccctcctctccctgccggtgcacgaccacctctgaccgtgatagggtcaagcgcccacgacgtaggggaggggggagaggagagcagagtgattcaccgctacggatgttggcggtcaggtcctggatggcgttgtgtcggtgtgacctgcgacgttgaacatgtttgcaccacctgcatgatgggcaaagcgctagcgtggctcgagcgtacctcacacccggcccctcacactgcgcactggtgtggggcgcctgagccaccgcgagcggtgtgtgtgtgcgcgcaccacgcggtgagcttctcagcggggaggtgggcagactttgaggcaggggccgtgctgaggtgactgggttggcggagggctgcaacgcgtgctgacggctgcttcgccacacgtgatggtcctgttgcaggccggggtggacagagtggtattcaagctatgctgtatggtagagaatggtcttgctgcaaaagaagaaaacgc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BA0250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BA0250">
        <w:rPr>
          <w:b/>
        </w:rPr>
        <w:t>32-367858d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BA0250">
        <w:rPr>
          <w:rFonts w:ascii="Courier New" w:hAnsi="Courier New" w:cs="Courier New"/>
        </w:rPr>
        <w:t>cccgggtgacggagggggggacctcaatgtgtggtatctgagggcgcggcgcacccccgacactgtctgtgtggagaagcgaagcagccatccccccccctcctctccctgccggtgcacgaccacctctgaccgtgatagggtcaagcgcccacgacgtaggggaggggggagaggagagcagagtgattcaccgctacggatgttggcggtcaggtcctggatggcgttgtgtcggtgtgacctgcgacgttgaacatgtttgcaccacctgcatgatgggcaaagcgctagcgtggctcgagcgtacctcacacccggcccctcacactgcgcactggtgtggggcgcctg</w:t>
      </w:r>
      <w:r w:rsidRPr="00BA0250">
        <w:rPr>
          <w:rFonts w:ascii="Courier New" w:hAnsi="Courier New" w:cs="Courier New"/>
        </w:rPr>
        <w:lastRenderedPageBreak/>
        <w:t>agccaccgcgagcggtgtgtgtgtgcgcgcaccacgcggtgagcttctcagcggggaggtgggcagactttgaggcaggggccgtgctgaggtgactgggttggcggagggctgcaacgcgtgctgacggctgcttcgccacacgtgatggtcctgttgcaggccggggtggacagagtggtattcaagctatgctgtatggtagagaatggtcttgctgcaaaagaagaaaacgc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BA0250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BA0250">
        <w:rPr>
          <w:b/>
        </w:rPr>
        <w:t>32-420911d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BA0250">
        <w:rPr>
          <w:rFonts w:ascii="Courier New" w:hAnsi="Courier New" w:cs="Courier New"/>
        </w:rPr>
        <w:t>cgtcgcatctcagagttcagtaccgccgctctttctggaaaagccaagcggcacccttcccccctccccgccatcccttgcccctgccgagccacctgtgattaggagagggcgaagccagggccgctttacggctagccggtgtcggcggccaggtcctgggcggcgctgcgtcggagcggcccgagacgatgcgagcacgctcgtgccacctatatggtgggcgaagcgccaacgtgcctcgagcgcatcccgccccacggccctcacacggtctactggtgcgggacgcctgcgtgtgaccccgagagaggtgcgccaggtggcggccagcatggtgggagccgcgggtgtgaggcagcctgcgcagcggcggtggatgatgagtcgaggttggcgcagaggccgtgctcaggccgtcgagccggtgcgttgctgtaacgcgtgtccacgggtgcgatcggcacatacgcgatcgcgtctgtgacagactggtgggcagcggggcgtgcgacgcacgctttatggccaagtaatgga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BA0250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BA0250">
        <w:rPr>
          <w:b/>
        </w:rPr>
        <w:t>32-456060d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BA0250">
        <w:rPr>
          <w:rFonts w:ascii="Courier New" w:hAnsi="Courier New" w:cs="Courier New"/>
        </w:rPr>
        <w:t>tgggcaacaaatcgccgtcgcatctcagagttcagtaccgccgctctttctggaaaagccaagcggcaccctttcccccctccccgccatcccttgcccctgccgagccacctgtgattaggagagggcgaagccagggccgctttacggctagccggtgtcggcggccaggtcctgggcggcgctgcgtcggagcggcccgagacggtgcgagcacgctcgtgccacctatatggtgggcgaagcgccaacgtgcctcgagcgcatcccgccccacggccctcacacggtctactggtgcgggacgcctgcgtgtgaccccgagagaggtgcgccaggtggcggccagcatggtgggagccgcgggtgtgaggcagcctgcgcagcggcggtggatgatgagtcgaggttggcgcagaggccgcgctcaggccgccgagccggtgcgttgctgtaacgcgtgtccacgggtgcgatcggcacatacgcgatcgcgtctgtgacagactggtgggcagcggggcgtgcgacgcacgctttatggtcaagtaatgga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00452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00452">
        <w:rPr>
          <w:b/>
        </w:rPr>
        <w:t>32-460150r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00452">
        <w:rPr>
          <w:rFonts w:ascii="Courier New" w:hAnsi="Courier New" w:cs="Courier New"/>
        </w:rPr>
        <w:t>TGGGCAACAAATCACCGTCGCATCTCAGAGTTCAGTACCGCCGCTCTTTCTGGAAAAGCCAAGCGGCACCCTTCCCCCCTCCCCGCTATCCCTTGCCCCTGCCGAGCCACCTGTGATTAGGAGAGGGCGAAGCCAGGGCCGCTTTACGGCTAGCCGGTGTCGGCGGCCAGGTCCTGGGCGGCGCTGCGTCGGAGCGGCCCGAGACGATGCGAGCACGCTCGTGCCACCTATATGGTGGGCGAAGCGCCAACGTGCCTCGAGCGCATCCCGCCCCACGGCCCTCACACGGTCTACTGGTGCGGGACGCCTGCGTGTGACCCCGAGAGAGGTGCGCCAGGTGGCGGCCAGCATGGTGGGAGCCGCGGGTGTGAGGCAGCCTGCGCAGCGGCGGTGGATGATGAGTCGAGGTTGGCGCAGAGGCCGCGCTCAGGCCGCCGAGCCGGTGCGTTGCTGTAACGCGTGTCCACGGGTGCGATCGGCACATACGCGATCGCGTCTGTGACAGACTGGTGGGCAGCGGGGCGTGCGACGCACGCTTTATGGCCAAGTAATGG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00452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00452">
        <w:rPr>
          <w:b/>
        </w:rPr>
        <w:t>32-520410d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00452">
        <w:rPr>
          <w:rFonts w:ascii="Courier New" w:hAnsi="Courier New" w:cs="Courier New"/>
        </w:rPr>
        <w:lastRenderedPageBreak/>
        <w:t>atgaccgggcacccacggcattgcatgctgtctcagagcccagcggcctcccccctctctccccactcctttctggggaagccaagcagcccacccgactctccccctgctatcctccgccaaatgccgagccacctctggctgttggcacgatcaggcacctacgacgtaaggcagcgggggtggaggaggaggaggagggggtctgagcggtgcatcgctgctgacgtcggcggtccggtgctggacggcgtggcgtcgcagcggcccgcgatcgtgtcagcagggcggcgccatccataggagtttaggcggcgtgccagcgtggctcggacgtatcccctccccccgccacccctcccctcggccctcacacggcctactagtgtgggtgggtgggtggggggctgagtgccaccgccgatgagggggcagggatgcgccaggggtggcgacggggcatgatggacgcggctgtgagggaccctgcgctgcgggcctctgggtatggtttgaggcggaggcggtgttccgatgacagagtcggcgcgttgctgtaaggctattgcagcgctgcttcgcacgacgcgatggggaggagggggcctgcggcaggccgggtgccgagtgaagtgtaacgcatgctctgcagcagagaac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00452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00452">
        <w:rPr>
          <w:b/>
        </w:rPr>
        <w:t>32-542863d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00452">
        <w:rPr>
          <w:rFonts w:ascii="Courier New" w:hAnsi="Courier New" w:cs="Courier New"/>
        </w:rPr>
        <w:t>tctcctttctcatgaccgggcacccacggcattgcatgctgtctcagagcccagcggcctcccccctctctccccactccttctggggaagccaagcagcccacccgactctccccctgctatcctccgccaaatgccgagccacctctggctgtggcacgatcaggcacctacgacgtaaggcagcgggggtggaggaggaggaggaggaggagggtgtctgagcggtgcatcgctgctgacgtcggcggtccggtgctggacggcgtggcgtcgcagcggcccgcgatcgtgtcagcagggcggcgccatccataggagtttaggcggcgtgccagcgtggctcggacgtatcccctccccccgccacccctcccctcggccctcacacggcctactagtgtgggtgggtgggtgggggc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00452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00452">
        <w:rPr>
          <w:b/>
        </w:rPr>
        <w:t>32-546470r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00452">
        <w:rPr>
          <w:rFonts w:ascii="Courier New" w:hAnsi="Courier New" w:cs="Courier New"/>
        </w:rPr>
        <w:t>TCTCCTCTCTCATGACCGGGCACCCACGGCATTGCATGCTGTCTCAGAGCCCAGCGGCCTCCCCCCTCTCTCCCCACTCCTTCTGGGGAAGCCAAGCAGCCCACCCGACTCTCCCCCTGCTATCCTCCGCCAAATGCCGAGCCACCTCTGGCTGTGGCACGATCAGGCACCTACGACGTAAGGCAGCGGGGGTGGAGGAGGAGGAGGAGGAGGAGGAGGGGGTCTGAGCGGTGCATCGCTGCTGACGTCGGCGGTCCGGTGCTGGACGGCGTGGCGTCGCAGCGGCCCGCGATCGTGTCAGCAGGGCGGCGCCATCCATAGGAGTTTAGGCGGCGTGCCAGCGTGGCTCGGACGTATCCCCTCCCCCCGCCACCCCTCCCCTCGGCCCTCACACGGCCTACTAGTGTGGGTGGGTGGGTGGGGGGCTGAGTGCCACCGCCGATGAGGGGGCAGGGATGCGCCAGGGGTGGCGACGGGGCATGATGGACGCGGCTGTGAGGGACCCTGCGCTGCGGGCCTCTGGGTATGGTTTGAGGCGGAGGCGGTGTTCCGATGACAGAGTCGGCGCGTTGCTGTAAGGCTATTGCAGCGCTGCTTCGCACGACGCGATGGGGAGGAGGGGGCCTGCGGCAGGCCGGGTGCCGAGTGAAGTGTAACGCATGCTCTGCAGCAGAGAAC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93345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93345">
        <w:rPr>
          <w:b/>
        </w:rPr>
        <w:t>32-588727r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93345">
        <w:rPr>
          <w:rFonts w:ascii="Courier New" w:hAnsi="Courier New" w:cs="Courier New"/>
        </w:rPr>
        <w:t>TTGAGTTAAAGCCAAGCAGCCCACCCGACTCTCCCCCTGCTATCCTCCGCCAAATGCCGAGCCACCTCTGGCTGTGGCACGATCAGGCACCTACGACGTAAGGCAGCGGGGGTGGAGGAGGAGGAGGAGGAGGGTGTCTGAGCGGTGCATCGCTGCTGACGTCGGCGGTCCGGTGCTGGACGGCGTGGCGTCGCAGCGGCCCGCGATCGTGTCAGCAGGGCGGCGCCATCCATAGGAGTTTAGGCGGCGTGCCAGCGTGGCTCGGACGTATCCCCTCCCCCCGCCACCCCTCCCCTCGGTCCTCACACGGCCTACTAGTGTGGGTGGGTGGGTGGGGGGCTGAGTGCCACCGCCGATGAGGGGGCAGGGATGCGCCAGGGGTGGCGACGGGGCATGATGGACGCGGCTGTGAG</w:t>
      </w:r>
      <w:r w:rsidRPr="00493345">
        <w:rPr>
          <w:rFonts w:ascii="Courier New" w:hAnsi="Courier New" w:cs="Courier New"/>
        </w:rPr>
        <w:lastRenderedPageBreak/>
        <w:t>GGACCCTGCGCTGCGGGCCTCTGGGTATGGTTTGAGGCGGAGGCGGTGTTCCGATGACAGAGTCGGCGCGTTGCTGTAAGGCTATTGCAGCGCTGCTTCGCACGACGCGATGGGGAGGAGGGGGCCTGTGACAGGGGCTTCGGCAAGAGTGTGTGTGTATTTGTGGCGTTTAACT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93345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93345">
        <w:rPr>
          <w:b/>
        </w:rPr>
        <w:t>32-598168r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93345">
        <w:rPr>
          <w:rFonts w:ascii="Courier New" w:hAnsi="Courier New" w:cs="Courier New"/>
        </w:rPr>
        <w:t>CTCCACTCCTTCTGGGGAAGCCAAGCAGCCCACCCGACTCTCCCCCTGCTATCCTCCGCCAAATGCCGAGCCACCTCTGGCTGTGGCACGATCAGGCACCTACGACGTAAGGCAGCGGGGGTGGAGGAGGAGGAGGAGGGTGTCTGAGCGGTGCATCGCTGCTGACGTCGGCGGTCCGGTGCTGGACGGCGTGGCGTCGCAGCGGCCCGCGATCGTGTCAGCAGGGCGGCGCCATCCATAGGAGTTTAGGCGGCGTGCCAGCGTGGCTCGGACGTATCCCCTCCCCCCGCCACCCCTCCCCTCGGTCCTCACACGGCCTACTAGTGTGGGTGGGTGGGTGGGGGGCTGAGTGCCACCGCCGATGAGGGGGCAGGGATGCGCCAGGGGTGGCGACGGGGCATGATGGACGCGGCTGTGAGGGACCCTGCGCTGCGGGCCTCTGGGTATGGTTTGAGGCGGAGGCGGTGTTCCGATGACAGAGTCGGCGCGTTGCTGTAAGGCTATTGCAGCGCTGCTTCGCACGACGCGATGGGGAGGAGGGGGCCTGCGGCAGGCGGGGCAAATTGGAGGTAAAGCCGTGCTGTGCGACCGAGAAAG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93345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93345">
        <w:rPr>
          <w:b/>
        </w:rPr>
        <w:t>32-642986d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93345">
        <w:rPr>
          <w:rFonts w:ascii="Courier New" w:hAnsi="Courier New" w:cs="Courier New"/>
        </w:rPr>
        <w:t>tcctgggccaaatgccgagccacctctggctgtggcacgatcaggcacctacgacgtaaggcagcgggggtggaggaggaggaggaggaggaggagggggtctgagcggtgcatcgctgctgacgtcggcggtccggtgctggacggcgtggcgtcgcagcggcccgcgatcgtgtcagcagggcggcgccatccataggagtttaggcggcgtgccagcgtggctcggacgtatcccctcccccgccacccctcccctcggtcctcacacggcctactggtgtgggtgggtgggtggggggctgagtgccaccgccgatgagggggcagggatgcgccaggggtggcgacggggcatgatgggcgagggtggtaagtagggttggaggcagaggtggtgctccgatgacagtgtcggcgcattactccagcacgggtttattgctccttgggcgcgacgc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93345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493345">
        <w:rPr>
          <w:b/>
        </w:rPr>
        <w:t>32-661708r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93345">
        <w:rPr>
          <w:rFonts w:ascii="Courier New" w:hAnsi="Courier New" w:cs="Courier New"/>
        </w:rPr>
        <w:t>GCACACTCGCTCTGTGTATGGAGAAGCCAAGCAGCTCCTTCCCACTCCCCCCTCTCGCTGCCGAATGCCGAGCGGCGTCTGATGGTGACAGGGTCCAGCACCCACGACCTGGGGGAAGGGAGGGGGTGTCAGAGCGATGCACCGCTGCTGATGCCGGCGGTCCTGCCTTGTATGGCGGTGCAAACTTTTGCACCATCTATGTGATGGGCGACCTGCCAGCGTGACTCGAGCGTAACCCCCCCCCCCCGGCCCTCGCACTGCCTAGAGGTGTGGGGAGAGCCCGAGCCACACCCCGAGGGGGATGCACCACGAGTGGCGACCGGCACAAGGGGGAGCGGCGGTGAGGCGACCTGCGAGGGGCGGGGTGTAGGTGGGTAGTGTTCGAGGCAGACGCCCTACTCGGGTGATTGAGTCGGTGCATTGCTGTAACGCATGACTATAGCGCTTCTTCGCACCACGCGGATGAGGCCCGTGAAAGGCCTGGGCGGGAGGGAGGTTTGACGCTCATGCACGGTGGCAGAGAGTCGTCACGCCGCAGAGGAGAAAAAAGCA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660EC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&gt;LiSIDER2-32-726312r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660EC">
        <w:rPr>
          <w:rFonts w:ascii="Courier New" w:hAnsi="Courier New" w:cs="Courier New"/>
        </w:rPr>
        <w:t>AGGCTTCCCTATTTATACTCTGTAGGGAAGCCAAAGCAGCCCCCCGCCCCCTAGCCCTGCCAAATGCCGGGCCACCTCTGGTGGTGACAGGGCCGGGTGCCTACGACGTAGGGGAAGGCCCGAGCGATGCATCACTGCTGATGTCGGCGGTGAGGGGCTGGATGGCGCTGCGTCGGA</w:t>
      </w:r>
      <w:r w:rsidRPr="004660EC">
        <w:rPr>
          <w:rFonts w:ascii="Courier New" w:hAnsi="Courier New" w:cs="Courier New"/>
        </w:rPr>
        <w:lastRenderedPageBreak/>
        <w:t>CCGACCTGCGACCGTGCACACGCTTGCGCCATCCACGTGATGGGCAGAGCGTCCGCGTGACTCGAGCGTGTACCGCACCCCCGGCCCTCGCACTGCCCAGTGGTGTGGGGCGGCGGAGCGCCACCGCGAGTGTGTGTGTGTGTGCAGCACGTAGGGACCGACATGATGTGGGAGCGGCTGTGAGGCGGCCTGCGAGGCAGGATGGGTGGGCGGACAGAGCTTGAGGGCAGTGGGGCCGTTCTCCGATGACTGAGTGGGCACACTGCCGCAACGCCTGGCGAAAGCGATGGTTGACAGCACGCGCTGAGGGACT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660EC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&gt;LiSIDER2-32-734536r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660EC">
        <w:rPr>
          <w:rFonts w:ascii="Courier New" w:hAnsi="Courier New" w:cs="Courier New"/>
        </w:rPr>
        <w:t>GGGGGGACATTTCAGTGCGCCGTATCTGAGGGTGCAGTACACCCCCCGCCCCCTAGCCCTGCCAAATGCCGGGCCACCTCTGGTGGTGACAGGGCCGGGTGCCTACGACGTAGGGGAAGGCCCGAGCGATGCATCACTGCTGATGTCGGCGGTGAGGGGCTGGATGGCGCTGCGTCGGACCGACCTGCGACCGTGCACACGCTTGCGCCATCCACGTGATGGGCAGAGCGTCCGCGTGACTCGAGCGTGTACCGCACCCCCGGCCCTCGCACTGCCCAGTGGTGTGGGGCGGCGGAGCGCCACCGCGAGTGTGTGTGTGTGCAGCACGTAGGGACCGACATAATGTGGGAGCGGCTGTGAGGCGGCCTGCGAGGCAGGATGGGTGGGCGGGCAGAGCTTGAGGGCAGTGGGGCCGTTCTCCGATGACTGAGTGGGCGCATGGCTGTAACAGCATCTCCACGGTTGCCTGGCGCGGCGCGATGTGGGGCC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b/>
        </w:rPr>
      </w:pPr>
      <w:r w:rsidRPr="008B04A1">
        <w:rPr>
          <w:b/>
        </w:rPr>
        <w:t>&gt;LiSIDER2-32-752616r</w:t>
      </w:r>
    </w:p>
    <w:p w:rsidR="007A2054" w:rsidRPr="004660EC" w:rsidRDefault="007A2054" w:rsidP="007A2054">
      <w:pPr>
        <w:rPr>
          <w:rFonts w:ascii="Courier New" w:hAnsi="Courier New" w:cs="Courier New"/>
          <w:b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660EC">
        <w:rPr>
          <w:rFonts w:ascii="Courier New" w:hAnsi="Courier New" w:cs="Courier New"/>
        </w:rPr>
        <w:t>GGGGGGACATTTCAGTGCGCCGTATCTGAGGGTGCAGTACACCCCCCGCCCCCTAGCCCTGCCAAATGCCGGGCCACCTCTGGTGGTGACAGGGCCGGGTGCCTACGACGTAGGGGAAGGCCCGAGCGATGCATCACTGCTGATGTCGGCGGTGAGGGGCTGGATGGCGCTGCGTCGGACCGACCTGCGACCGTGCACACGCTTGCGCCATCCACGTGATGGGCAGAGCGTCCGCGTGACTCGAGCGTGTACCGCACCCCCGGCCCTCGCACTGCCCAGTGGTGTGGGGCGGCGGAGCGCCACCGCGAGTGTGTGTGTGTGTGCAGCACGTAGGGACCGACATGATGTGGGAGCGGCTGTGAGGCGGCCTGCGAGGCAGGATGGGTGGGCGGGCAGAGCTTGAGGGCAGTGGGGCCGTTCTCCGATGACTGAGTGGGCACACTGCCGCAACGCCTGGCGAAAGCGATGGTTGACAGCACGCGCTGAGGAACT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4660EC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&gt;LiSIDER2-32-755765r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rFonts w:ascii="Courier New" w:hAnsi="Courier New" w:cs="Courier New"/>
        </w:rPr>
      </w:pPr>
      <w:r w:rsidRPr="004660EC">
        <w:rPr>
          <w:rFonts w:ascii="Courier New" w:hAnsi="Courier New" w:cs="Courier New"/>
        </w:rPr>
        <w:t>GGGGGGACATTTCAGTGCGCCGTATCTGAGGGTGCAGTACACCCCCCGCCCCCTAGCCCTGCCAAATGCCGGGCCACCTCTGGTGGTGACAGGGCCGGGTGCCTACGACGTAGGGGAAGGCCCGAGCGATGCATCACTGCTGATGTCGGCGGTGAGGGGCTGGATGGCGCTGCGTCGGACCGACCTGCGACCGTGCACACGCTTGCGCCATCCACGTGATGGGCAGAGCGTCCGCGTGACTCGAGCGTGTACCGCACCCCCGGCCCTCGCACTGCCCAGTGGTGTGGGGCGGCGGAGCGCCACCGCGAGTGTGTGTGTGTGTGCAGCACGTAGGGACCGACATGATGTGGGAGCGGCTGTGAGGCGGCCTGCGAGGCAGGATGGGTGGGCGGGCAGAGCTTGAGGGCAGTGGGGCCGTTCTCCGATGACTGAGTGGGCGCATGGCTGTAACAGCATCTCCACGGCTGCCTGGCGCGGCGCGATGTGGGGCC</w:t>
      </w:r>
    </w:p>
    <w:p w:rsidR="007A2054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/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&gt;LiSIDER2-32-769406r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GAAGCCAGGCGACTCCCCGCCCCCTCCAATTTCTATGAAATGTCAAACTGCTTTTGGCCATGACAGGGTCAAGAACCTGAAGCATGGGAAGGCCAGAGTGATGCATCGCTGCTGATGT</w:t>
      </w:r>
      <w:r w:rsidRPr="008B04A1">
        <w:rPr>
          <w:rFonts w:ascii="Courier New" w:hAnsi="Courier New" w:cs="Courier New"/>
        </w:rPr>
        <w:lastRenderedPageBreak/>
        <w:t>CGGCGGCTAGGTCGCGGATGGCGCTGCGTTGGAGGGCGGTGCGATGCTAAACACGCTTGTGCCGTCTATATGACGGGCAGAGCGTCAGCATGACTCGAGCGTAGGTCACTTCCGACCCTCTCACTGTCTAGTGTTGCGGGGAGGCTGATTGTAACCCCGGTGGGCGCACCAGGGGTGGCGGCTTGGCATGATGGGGAGCGGCCTGCGAGGCGGCCGTGGTGGGTAGAGTTTGAGGCAGAGGCCATGCTCAGATGGCTGAGTCGGCGCATTGCTGTAGCACGTGTGTCTCACGCTGCTTCGCACCAGGCGATGCGGTGCCTTT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62635E">
        <w:rPr>
          <w:b/>
        </w:rPr>
        <w:t>32-772687r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ATGTTTCTACTTCTTTGCGTGCGCTCCTGATGACAGGGGGACATCTCCGCCTGGCATCCGCGGCCTAGCGCCCCTCCCTCTCCGCACTCTATGTGGGAGGGGTGGAGGGGGAGCCGGGAAGGCCTTCCATCCCTGCCAATATCGAGCTGTTTCTGGTGCTGACAGGTTCAAGCACTTAGAACTTAGGGGTAAGCCCGAGTGATGCATCGCTGCTGATGTCGGCGGTCAGGCGCTGGCCGGCGATTTTCTGAAGCGACCCGCAAGGAGTTGGTCGATGGACTTTGAGGCAGGGTGCGTTCAGAGATGACCGAGTGGGCGCATTGCCGCAACGCCTGGCGAAAGCGATGGCTGACAGCACGCGATGAGGGCCTTTGGCAAGCCTGGGCTAGTGTGGAGTATAGCGCATGCTCGCTGACGGCGAGTG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&gt;LiSIDER2-32-775723r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TTAGGCAGAGTGTACGCGTGGCTAGAGCGCACCCCTTCCGGCCCTAACTGCCCACTGGTGTGGGGAGCCCGAGTACCATCCCTGATGGTGGACACACACCGTGCGGCGACCGGCATGATGGGGGAGCGGCCTGCGAGTCGGCCTGCGAGGCGGCCGTGGTGGGTAGAGTTTGAGGCAGAGGCCATGCTCAGATGGCTGAGTCGGCGCATTGCTGTAGCACGTGTGTCTCACGCTGCTTCGCACCAGGCGATGCGGTGCCTGTGAC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&gt;LiSIDER2-32-794401r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GCCAGTCTCCATGCGTGTTATATCAATGCTCAGTGCACCCGCCACTCTGGGAGGAAGCCAGGCAGCCTCCCTATCCCCTTCCGATGCACAGCCACCTCTGGTGGTGACAGGGCTGAGTGCCTACGGCGTAGGGGAAGGCCAGAGCGATGCATCGCGACTGATGTGGACGGCCAGGCTCTGCACGGCGCCGCGTCAGAGCGCTCTGCGACGGTGCGCCCGCTTGCACTAACCCATATGATTAGGCAGAGTGTCATCGCGGCTCCAACGCATCCCACGCCCGGCCCTAACTGCCCACTGGTGTGGGGAGCCCGAGTACCATCCCTGATGGTGGACACACACCGTGCGGCGACCGGCATGATGGGGGAGCGGCCTGCGAGTCGGCCTGCGAGGCGGCCGTGGTGGGTAGAGTTTGAGGCAGAGGCCATGCTCAGATGGCTGAGTCGGCGCATTGCTGCAGCACGTGTGTCTCACGCTGCTTCGCACCAGGCGATGCGGTGCCTGTGACGGGCCAGGGGTAGACTGGAGAGTGACTCATGTGGTACAGCAAAGTGGGCACGTTGAACATCATCGAAGAAAAAGCATCCACTTGCCTCTCCCCACCC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&gt;LiSIDER2-32-802492r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GACACCTCCCAGTGTGTGGTATCTCAGGTTTCACTAGCCACACTCCGTGTGGTGAAGCCAGGCAGCCTCCCTATCCCCTTCCGATGCACAGCCACCTCTGGTGGTGACAGGGCTGAGTGCCTACGGCGTAGGGGAAGGCCAGAGCGATGCATCGCGACTGATGTGGACGGCCAGGCTCTGCACGGCGCCGCGTCAGAGCGCTCTGCGACGGTGCGCACGCTTGCACTAACCCATATGATTAGGCAGAGTGTCATCGCGGCTCCAACGCATCCCACGCCCGGCCCTAACTGCCCA</w:t>
      </w:r>
      <w:r w:rsidRPr="008B04A1">
        <w:rPr>
          <w:rFonts w:ascii="Courier New" w:hAnsi="Courier New" w:cs="Courier New"/>
        </w:rPr>
        <w:lastRenderedPageBreak/>
        <w:t>CTGGTGTGGGGAGCCCGAGTACCATCCCTGATGGTGGACACACACCGTGCGGCGACCGGCATGATGGGGGAGCGGCCTGCGAGTCGGCCTGCGAGGCGGCCGTGGTGGGTAGAGTTTGAGGCAGAGGCCATGCTCAGATGGCTGAGTCGGCGCATTGCTGCAGCACGTGTGTCTCACGCTGCTTCGCACCAGGCGATGCGGTGCCTGTGACGGGCCAGGGGTAGACTGGAGAGTGACTCATGCTTTATGGCAGAG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&gt;LiSIDER2-32-808837r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AGACACCTCCCAGTGCGTGGTATCTCAGGTTTCACTAGCCACACTCCGTGTGGTGAAGCCAGGCAGCCTCCCTATCCCCTTCCGATGCACAGCCACCTCTGGTGGTGACAGGGCTGAGTGCCTACGGCGTAGGGGAAGGCCAGAGCGATGCATCGCGACTGATGTGGACGGCCAGGCTCTGCACGGCGCCGCGTCAGAGCGCTCTGCGACGGTGCGCACGCTTGCACTAACCCATATGATTAGGCAGAGTGTCATCGCGGCTCCAACGCATCCCACGCCCGGCCCTAACTGCCCACTGGTGTGGGGAGCCCGAGTACCATCCCTGATGGTGGACACACACCGTGCGGCGACCGGCATGATGGGGGAGCGGCCTGCGAGTCGGCCTGCGAGGCGGCCGTGGTGGGTAGAGTTTGAGGCAGAGGCCATGCTCAGATGGCTGAGTCGGCGCATTGCTGCAGCACGTGTGTCTCACGCTGCTTCGCACCAGGCGATGCGGTGCCTGTGACGGGCCAGGGATAGGTTGGCGCTTAGCCGATGCTTTATCTGGGA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&gt;LiSIDER2-32-827594d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aaaaccccccagtgcgtggtatctcaggtttcactagccaaactccgtgcggtgaagccaggcagcctccctatccccttccgatgcacagccacctctggtggtgacagggttgagtgcctacggcgtaggggaaggccagagcgatgcatcgcgactgatgtggacggccaggctctgcacggcgccgcgtcagagcgctctgcgacggtgcgcacgcttgcactaacccatatgattaggcagagtgtcatcgcggctccaacgcatcccacgcccggccctaactgcccactggtgtggggagcccgagtaccatccctgatggtggacacacaccgtgcggcgaccggcatgatgggggagcggcctgcgaggcggccgtggtgggtagagtttgaggcagaggccatgctcagatggctgagtcggcgcattgctgcagcacgtgtgtctcacgctgcttcgcaccaggcgatgcggtgcctgtgacgggccaggggtagactggagagtgactcatgtggtacagcaaagtgggcacgttgaacatcatcgaagaaaaagcatccacttgcctctccccaccc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&gt;LiSIDER2-32-881720r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TTTGTGTTCCCGTTTTCTCTTGCCTTCCCGAATGACGGGGGGGTACGGAGGGCATGCCTCCGTGCTTGGTGTCTCACTGTCCAGTGCACCCCCCACTCTGTGTGTGTGTGGGTGAGGGGGAGCCAGGCAGCCCCCTATCGCTGCCAATGCTGCGCCACCTCTGGTGGTGACCGGGTGAGGCGCCTGCGGCGTAGGGGGTGCGAGCGATGCATCGCTGCTGATGCCGGCGGTGATGCTGTGGATGGCGCTGCGTCGGGGCGGCCCGCGGCAGTGAGCACGCCTGTACCACCCATATGGTAGGCAAGAGTGCCTGCGTGGCTCGAACGCCGTATTCCACCGCCGGCCCTCGCTGCCCACCGGCGAAGGCCGCCTAAGCCACCCCGAGGGATGCGCCAGGTGACGACCTGCGAGGCGGGCGGGTGGGTGGCGATCGGAGGCAGGGGCCGTGCTCCGGTGGGTGAGTTGGCGCATTGCTGTAATGCGTCTCTTGTGCTGCCTCACACCAGGCGATGGGGCCTGTGGCAGGCCCGGTAGAGCTGACATCATATTGTGTCGGAGAGCAATGGGC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b/>
        </w:rPr>
      </w:pPr>
      <w:r w:rsidRPr="008B04A1">
        <w:rPr>
          <w:b/>
        </w:rPr>
        <w:t>&gt;LiSIDER2-32-890515r</w:t>
      </w:r>
    </w:p>
    <w:p w:rsidR="007A2054" w:rsidRPr="008B04A1" w:rsidRDefault="007A2054" w:rsidP="007A2054">
      <w:pPr>
        <w:rPr>
          <w:rFonts w:ascii="Courier New" w:hAnsi="Courier New" w:cs="Courier New"/>
          <w:b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TTTGTGTTCCCGTTTTCTCTTGCCTTCCCGAATGACGGGGGGGGTACGGAGGGCATGCCTCCGTGCTTGGTGTCTCACTGTCCAGTGCACCCCCCACTCTGTGTGTGTGTGGGTGAGGGGGAGCCAGGCAGCCCCCTATCGCTGCCAATGCTGCGCCACCTCTGGTGGTGACCGGGTGAGGCGCCTGCGGCGTAGGGGGTGCGAGCGATGCATCGCTGCTGATGCCGGCGGTGATGCTGTGGATGGCGCTGCGTCGGGGCGGCCCGCGGCAGTGAGCACGCCTGTACCACCCATATGGTAGGCAAGAGTGCCTGCGTGGCTCGAACGCCGTATTCCACCGCCGGCCCTCGCTGCCCACCGGCGAAGGCCGCCTAAGCCACCCCGAGGGATGCGCCAGGTGACGACCTGCGAGGCGGGCGGGTGGGTGGCGATCGGAGGCAGGGGCCGTGCTCCGGTGGGTGAGTTGGCGCATTGCTGTAATGCGTCTCTTGTGCTGCCTCACACCAGGCGATGGGGCCTGTGGCAGGCCCGGTAGAGCTGACATCATATTGTGTCGGAGAGCAATGGGCGC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b/>
        </w:rPr>
      </w:pPr>
      <w:r w:rsidRPr="008B04A1">
        <w:rPr>
          <w:b/>
        </w:rPr>
        <w:t>&gt;LiSIDER2-32-919839r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CCCGAACGACGGAGGTGGAACGCCCCAGTGCATGGCATCATCAGAGTCCAGCGCCCTCCCCCCTACACGCTCTCTCTTTCTCTGTGGGGAAGGGAGGGAGGGGGCGGGGGCAGGCAGCTCTCCCCTCCCTCCACCTATCCCTGCCGAATGCCGAACCTCACTTCCGGGGATGCCGGGGGCCCGGCACCCACGACGTAAGGGGAGGAGGGAGGCCCGGGCGATGCATCGCTACAGATGCCGGCGCCCAGGTCCTGGATGGCGCTGCGTCGGGGCACCCCCCCTGCGACAGCGAGCACGCTTGTGCCTAATCCATATGATTAGGCAGAGCGTCAGCGTGGCTCGGGCGTGTGTCCCACCACCCACCCCCCCGGCCCTCGCGCACTGCCTGCTGGTGTGCAGGGAGCCTGCGCCACGCCGAGGAGGATGCACCGCGTGGCGGCCGGCACGATGGGCGCGGGTCGGGGGTGGGTGGGTGGGGCCGCGTTTGAGGCAGGGGTCGTGCTGCGATGACTGGGTCGGCGCATTGCTGTGACGCGCGTGTCTAGCGCTGCTGCACACCACGCGAGGCGGACCTGTGACGGGGCGCGTGCGGGCTCGAGTTGGGTTTGGACTCCTGCTGTAC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057E88">
        <w:rPr>
          <w:b/>
        </w:rPr>
        <w:t>32-937896d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ttctcccctccctccacctatccctgccgaatgccgaacctcacttccggggatgccgggggcccggcacccacgacgtaaggggaggagggaggcccgggcgatgcatcgctacagatgccggcgcccaggtcctggatggcgctgcgtcggggcaccccccctgcgacagcgagcacgcttgtgcctaatccatatgattaggcagagcgtcagcgtggctcgggcgtgtgtcccaccacccacccccccggccctcgcgcactgcctgctggtgtgcagggagcctgcgccacgccgaggaggatgcaccgcgtggcggccggcacgatgggcgcgggtcgggggtgggtgggtggggccgcgtttgaggcaggggtcgtgctgcgatgactgggtcggcgcattgctgtgacgcgcgtgtctagcgctgctgcacaccacgcgaggcgggcctgtgacggggcgcgtgcgggctcgagttgggtttgggctcctgctgtat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&gt;LiSIDER2-32-953057r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CCCGAACGACGGAGGTGGAACGCCCCAGTGCATGGCATCATCAGAGTCCAGCGCCCTCCCCCCTACACGCTCTCTCTTTCTCTGTGGGGAAGGGAGGGAGGGGGCGGGGGCAGGCAGCTCTCCCCTCCCTCCACCTATCCCTGCCGAATGCCGAACCTCACTTCCGGGGATGCCGGGGGCCCGGCACCCACGACGTAAGGGGAGGAGGGAGGCCCGGGCGATGCATCGCTACAGATGCCGGCGCCCAGGTCCTGGATGGCGCTGCGTCGGGGCACCCCCCCTGCGACAGCGAGCACGCTTGTGCCTAATCCATATGATTAGGCAGAGCGTCAGCGTGGCTCGGGCGTGTGTCCCACCACCCACCCCCCCGGCCCTCGCGCACTGCCTGCTGGTGTGCAGGGAGCCTGCGCCACGCCGAGGAGGATGCACCGCGTGGCGGCCGGCACGATGGGCGCGGGTCGGGGGTGGGTGG</w:t>
      </w:r>
      <w:r w:rsidRPr="008B04A1">
        <w:rPr>
          <w:rFonts w:ascii="Courier New" w:hAnsi="Courier New" w:cs="Courier New"/>
        </w:rPr>
        <w:lastRenderedPageBreak/>
        <w:t>GTGGGGCCGCGTCTGAGGCAGGGGTCGTGCTGCGATGACTGGGTCGGCGCATTGCTGTGACGCGCGTGTCTAGCGCTGCTGCACACCACGCGAGGCGGGCCTGTGACGGGGCGCGTGCGGGCTCGAGTTGGGTTTGGACTCCTGTTGTATG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&gt;LiSIDER2-32-991979r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GGGTGCAAGGGGCACCTCAGCGTGTGGCATCTCAGGGTCCAGTGCGTCCCACTCCCTCTGTCTTGGGAAGCTAAGCCGCCGCCCTATCCCTGCCACATGCCGAACCCCACTTCTGGTGATGCCGGGATCACGCATCCACGGGGCAAGGAGCTGAGAGCAACGCACTCCTACGAACGTCGGGGGCCAGGTTCTGGAGGGCGTCTCGCCAGGGTGACCAGCGACCGCAAGCACGCTTGTGCCATCCGTATAATGGGGAAAGGGCCCGCCTAACTGGGAGGTATCTCACTCCCGACCCTCGCACTGCCTGCTGGTGTGCGAGGAGCCTGCGCCGCCCCGAGGAACGTGCCAGGTAGCCCAGTTGCACGATGGGAGCGGCTGTGAGGCGACCTGCGGAGCGGCGTGGGTGTGTGGGCAGCGTTTGAGGCAGAGACCGTTCTCCGATGACTGAGTCGGCGCATTGTTGCAACGCCGGTGCCTAGCGCTGCTGCGCACCATGCGATGGGGGCCTATGACAGGGCCGGGGCGTGGGGGGGGGAGGGAAGGTCGAGTGGCATCGGGCTTGACGTTGTGTGCCAGAGAGAAAGCGGACACACGTTGGGAGACGAACCCAAAC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&gt;LiSIDER2-32-1017837r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GGGTGCAAGGGTCACCTCAGCGTGTGGCATCTCAGGGTCCAGTGCGTCCCACTCCCTCTGTCTTGGGAAGCTAAGCCGCCGCCCTATCCCTGCCACATGCCGAACCCCACTTCTGGTGATGCCGGGATCACGCATCCACGGGGCAAGGAGCTGAGAGCAACGCACTCCTACGAACGTCGGGGGCCAGGTTCTGGAGGGCGTCTCGCCAGGGTGACCAGCGACCGCAAGCACGCTTGTGCCATCCGTATAATGGGGAAAGGGCCCGCCTAACTGGGAGGTATCTCACTCCCGACCCTCGCACTGCCTGCTGGTGTGCGAGGAGCCTGCGCCGCCCCGAGGAACGTGCCAGGTAGCCCAGTTGCACGATGGGAGCGGCTGTGAGGCGACCTGCGGAGCGGCGTGGGTGTGTGGGCAGCGTTTGAGGCAGAGACCGTTCTCCGATGACTGAGTCGGCGCATTGTTGCAACGCCGGTGCCTAGCGCTGCTGCGCACCATGCGATGGGGGCCTATGACAGGGCCGGGGCGTGGGGGGGGGAGGGAAGGTCGAGTGGCATCGGGCTTGACGTTGTGTGCCAGAGAGAAAGCGGACACACGTTGGGAGACCAACCCAAAC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8820D9">
        <w:rPr>
          <w:b/>
        </w:rPr>
        <w:t>32-1128071r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GGTGTCAGGGTCCCGTACCCTCAACTCTGTGTGGAGAAGCCAAGCAGCCCCCCCCCCCCCTAATTCCTGCTAGCGCCAGAGCCACCTCTCGTGGTGACAGGGTCAGGTGCCTACGACGTAGAGGGGAATGTCAGAGCCATGCATCACTGCTGATGTGCCGGCGGTGGGGTCCTGGATGGCGTTGCGTCGGAGCCGCCTGCGACAGTGAACACATCTGTGCCATCCATGTGATAGGCAGCGTGTCCGCGCGACTGGAAATGCATCTCACCTCCGGCCCTCACACTGCCTGCTGGTGTGGGGAGTCTGAGCAACCCCGAGGATGATGCGCATCAGGTGGCGATCGGCATAATGTGAACCGCTGTGAGGCAACCGGCGGAGAGGGTGGGCAGAATTCGAGGCAGGGGCCGTGCTCGGGTGACTGAGTCGGCGCATTGCTGTAGCACGTGCCCACGGCTGCTTTGCACGACGCAAGGTGGGCCGGAGGCGGGCGGGTAGAGCGCAGTT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8820D9">
        <w:rPr>
          <w:b/>
        </w:rPr>
        <w:t>32-1141454r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TGGAGGAGCGCGGTGATGCCTTGATGGCGGAGGCGGAGAAACAGCTGAAGAAGCGCTCGTGGTTCTCGTCGAGCGACACGAAAGTTGATGAGGCGCACGACACGTTCCTGCAGGCTGC</w:t>
      </w:r>
      <w:r w:rsidRPr="008B04A1">
        <w:rPr>
          <w:rFonts w:ascii="Courier New" w:hAnsi="Courier New" w:cs="Courier New"/>
        </w:rPr>
        <w:lastRenderedPageBreak/>
        <w:t>CACGCAGTACAAGGCCGCTGGCAATTTCGCGAAGGTGGCCCAGGCGTACAAGCGCGCCTCTGAAATGTCCCTCAAGAACAAGAGCGAGAGTGACCAGGCGGTGGAGATGGAGGAGGCAGCAAAGGCATTCGTCAAGGCCGGCGATGCAAAGTCAGCAGCAGCCCTGCTCAGAGACGTGGTGGACATGTATGACAAGGCTCAGAAGTACACAAACGCAGCCAAGGCGTGCGCTGCGCTGGGCGACATAACCATGGGCGACGAGGCGATGCGGTGGCTGCAACAGGCC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Default="007A2054" w:rsidP="007A2054">
      <w:pPr>
        <w:rPr>
          <w:b/>
        </w:rPr>
      </w:pPr>
      <w:r w:rsidRPr="008B04A1">
        <w:rPr>
          <w:b/>
        </w:rPr>
        <w:t>&gt;LiSIDER2-</w:t>
      </w:r>
      <w:r w:rsidRPr="008820D9">
        <w:rPr>
          <w:b/>
        </w:rPr>
        <w:t>32-1172151d</w:t>
      </w:r>
    </w:p>
    <w:p w:rsidR="007A2054" w:rsidRPr="008B04A1" w:rsidRDefault="007A2054" w:rsidP="007A2054">
      <w:pPr>
        <w:rPr>
          <w:rFonts w:ascii="Courier New" w:hAnsi="Courier New" w:cs="Courier New"/>
          <w:b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gctcagcatcagaatccaaaagcacacactcggtggagaggcctggcagtccccttatacatgccggcgccgagccacccttcatggtggcagggtcaggcgcctacgacgtaggggggccagagcgacttatcgctaatgatgtcggcggtgaggtgctggatggcgctgcgttggggagagatccgccactgtgcgcacgcctgtgccgtccgtatgctgggcggagtgtcagcgtgactcgaacgtgtcccacccggccctcgcactgcctgctggtgtagggaagcctgagcgacctcgggcgatgcatcgcgtggcggtcagcatggctgggggcgacggtgaggcagcctgcgaggcgggggcgggaggtgtttggggcgcagacgctgcccgcatgcctgagctggcgcattgctgccacgcgtgtgcgcggctgcttcgcggcgtgcgatgggtctctgacggggcgggcggggcggggctcaacgtgtgtgttgtg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8820D9">
        <w:rPr>
          <w:b/>
        </w:rPr>
        <w:t>32-1195026d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aagaggatcgataagcagttatttttgttttcctctcctttctctcaaactgtgatgacgggagggcggcacctcggtgcgcggcatcaaggcccagcagcacccactcggtggagaggcctggcagtccccttatacatgccggcgccgagccacccttcatggtggcagggtcaggcgcctacgacgtaggggggccagagcgacttatcgctaatgatgtcggcggtgaggtgctggatggcgctgcgttggggagagatccgccactgtgcgcacgcctgtgccgtccgtatgctgggcggagtgtcagcgtgactcgaacgtgtcccacccggccctcgcactgcctgctggtgtagggaagcctgagcgacctcgggcgatgcatcgcgtggcggtcagcatggctgggggcgacggtgaggcagcctgcgaggcgggggcgggaggtgtttggggcgcagacgctgcccgcatgcctgagctggcgcattgctgccacgcgtgtgcgcggctgcttcgcggcgtgcgatgggtctctgacggggcgggcggggcggggctcaacgtgtgtgctgtggcggcgtggacacggtga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&gt;LiSIDER2-32-1219109r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AACAGACTCGATAAGCAGTTATTTTTGTTTTCCTCTCCTTTCTCTCAAACTGTGATGACGGGAGGGCGGCACCTCGGTGCGCGGCATCAAGGCCCAGCAGCACCCACTCGGTGGAGAGGCCTGGCAGTCCCCTTATACATGCCGGCGCCGAGCCACCCTTCATGGTGGCAGGGTCAGGCGCCTACGACGTAGGGGGGCCAGAGCGACTTATCGCTAATGATGTCGGCGGTGAGGTGCTGGATGGCGCTGCGTTGGGGAGAGATCCGCCACTGTGCGCACGCCTGTGCCGTCCGTATGCTGGGCGGAGTGTCAGCGTGACTCGAACGTGTCCCACCCGGCCCTCGCACTGCCTGCTGGTGTAGGGAAGCCTGAGCGACCTCGGGCGATGCATCGCGTGGCGGTCAGCATGGCTGGGGGCGACGGTGAGGCAGCCTGCGAGGCGGGGGCGGGAGGTGTTTGGGGCGCAGACGCTGCCCGCATGCCTGAGCTGGCGCATTGCCGCCACGCGTGTGCGCGGCTGCTTCGCGGCGTGCGATGGGTCTCTGACGGGGCGGGCGGGGCGGGGCTCAACGTGTGTGCTGTGGCGGCGTGGACACGGTGA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DA5A30">
        <w:rPr>
          <w:b/>
        </w:rPr>
        <w:t>32-1284330d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atactgtgtggggaagccatgcagcacccccccctccccctactatccctgccagtgctgaactgcctctggtggtggtgacagggccggggtgcctacgacttgggaaagccagagcgatttatcgccacggaggccggcggccacgtccaggacggcgcgctttgtcggggcgacccgccaccgtggacatgcttgtaccacacgcacgcatgacgggcaaagtgccagcgtgactcgagcgtatcccacccgatactcagtgcccactcgtgtgggcgagcctgagccgccctgaggggggagcaccacgtggtgactggcacaatgggagcggctgtgaggcaacctgggagacggcgggtggtgggtggagttcgaggcaggggccgtgctctcagatggctgggccggtgcattgctgcaacgcgtgtttcacgctgctccgcatcacgc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DA5A30">
        <w:rPr>
          <w:b/>
        </w:rPr>
        <w:t>32-1405232d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acaaggggcgggtggacgcactatccgtctccgtgcgtggaatcccagggttcagtacccttccccctatctatgcccatgccgaaccgcttctggtggtgagaaggccaagcacctacgaggtagggaggaggtcagctggatgtatcgctactgcgaatgcaggcggtgaggtccttgacgggcgttgcgtcgggaagacgtgcaacagcgaaccggcttgtgcgacccacatgatgggcgaagtgccaccgtgactcgagcgcatcgcgcccgcccctcacactgcccgctggtgtggggagccggtcccatcacgggaggcgcgccacgcgacggcccgcaaaaagcagagtcggcaacacttgcggtggagactgtgctttccgatgacggagttggcgcattgctggaacgggcgcgtctacggctgcctcgcacggcgcgatgaggccctgtcgcagggc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DA5A30">
        <w:rPr>
          <w:b/>
        </w:rPr>
        <w:t>32-1496187d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agcgcgcgtttctgctgtctctcttgccgccttcccccgatgacaggcggatggacacaacccttcgtgtgtggcatctcagggtccagtacatccccgcaccgtgcggtaggatgactagcagccccgctaacccttgccaaatgccggcccacctctggtggtggcaagggttaagcgcgtacgacagaagggagtccggggcgatgcatcgctgccgatgcccgcggccaggtcctggatggcacgtcgccgaagagacctgcgttcagcgaacgcgcctgcgctatccatgtggctgggcagggcgtcggcgtgactcgagcgcacgtctcaccccctggttcacaccgttcgctggtgtgggggcctgcggggcgggggtgggcaggtggcgtttgaggcagggaccgtgctcggctgcctgcatcggcagcatagctgcaacgcgcgtgtctccggcttctccgcatcacgcgatgtggggcctgtgaca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DA5A30">
        <w:rPr>
          <w:b/>
        </w:rPr>
        <w:t>32-1532945d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acccttgccaaatgccggcccacctctggtggtggcaagggttaagcgcgtacgacagaagggagtccggggcgatgcatcgctgccgatgcccgcggccaggtcctggatggcacgtcgccgaagagacctgcgttcagcgaacgcgcctgcgctatccatgtggctgggcagggcgtcggcgtgactcgagcgtacgcctcaccccctggttcacaccgttcgctggtgtgggggcctgcggggcgggggtgggcaggtggcgtttgaggcagggaccgtgctcggctgcctgcatcggcagcatagctgcaacgcgcgtgtctccggcttctccgcatcacgcgatgtggggcctgtggcag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  <w:b/>
        </w:rPr>
      </w:pPr>
      <w:r w:rsidRPr="008B04A1">
        <w:rPr>
          <w:b/>
        </w:rPr>
        <w:t>&gt;LiSIDER2-</w:t>
      </w:r>
      <w:r w:rsidRPr="003A0459">
        <w:rPr>
          <w:b/>
        </w:rPr>
        <w:t>32-1545347d</w:t>
      </w:r>
    </w:p>
    <w:p w:rsidR="007A2054" w:rsidRPr="008B04A1" w:rsidRDefault="007A2054" w:rsidP="007A2054">
      <w:pPr>
        <w:rPr>
          <w:rFonts w:ascii="Courier New" w:hAnsi="Courier New" w:cs="Courier New"/>
        </w:rPr>
      </w:pPr>
    </w:p>
    <w:p w:rsidR="007A2054" w:rsidRPr="008B04A1" w:rsidRDefault="007A2054" w:rsidP="007A2054">
      <w:pPr>
        <w:rPr>
          <w:rFonts w:ascii="Courier New" w:hAnsi="Courier New" w:cs="Courier New"/>
        </w:rPr>
      </w:pPr>
      <w:r w:rsidRPr="008B04A1">
        <w:rPr>
          <w:rFonts w:ascii="Courier New" w:hAnsi="Courier New" w:cs="Courier New"/>
        </w:rPr>
        <w:t>tgacgtagctgatgacagaggacacatcagcgtggtggcagggtgcagtgcatcctcaccatctatgcccttgcggaaaggagccagacagccacccacctgccaactgcgaaaccac</w:t>
      </w:r>
      <w:r w:rsidRPr="008B04A1">
        <w:rPr>
          <w:rFonts w:ascii="Courier New" w:hAnsi="Courier New" w:cs="Courier New"/>
        </w:rPr>
        <w:lastRenderedPageBreak/>
        <w:t>tgctcgccggggcgaagccaagtaccttccacgtacggaggtcagagcgacccacgctgtctgatgtcggcggtcagggcctcgatggcacggcatcggaggcgacccgctattgtgaatcggcttgcgccattcacatcacagcgagtgtgtcagcgtcacgaacatatatctcacccccacggcccggattgtgcactagcgtcaagagcctgcgcgccaccgcgagggacagacacaaggagacgaggcgagcggagcgggggtgggtgtgtgcgtagagtttgaggcaagggccgttctgagccaattgcgacggtgcgctactgcaacgcgtgtgtctgaggctgtttgctacgatgtgatggatccctgaccggcggggcagacacgga</w:t>
      </w:r>
    </w:p>
    <w:p w:rsidR="00FE09AC" w:rsidRDefault="00FE09AC"/>
    <w:p w:rsidR="00A90774" w:rsidRDefault="00A90774">
      <w:pPr>
        <w:spacing w:after="200" w:line="276" w:lineRule="auto"/>
      </w:pPr>
      <w:bookmarkStart w:id="0" w:name="_GoBack"/>
      <w:bookmarkEnd w:id="0"/>
    </w:p>
    <w:sectPr w:rsidR="00A90774" w:rsidSect="00955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54"/>
    <w:rsid w:val="0001527E"/>
    <w:rsid w:val="001E346E"/>
    <w:rsid w:val="001E555F"/>
    <w:rsid w:val="003F5798"/>
    <w:rsid w:val="0042148B"/>
    <w:rsid w:val="00425EF6"/>
    <w:rsid w:val="006761AF"/>
    <w:rsid w:val="007A2054"/>
    <w:rsid w:val="00955064"/>
    <w:rsid w:val="00955FAF"/>
    <w:rsid w:val="00A36423"/>
    <w:rsid w:val="00A74F6F"/>
    <w:rsid w:val="00A90774"/>
    <w:rsid w:val="00BE0993"/>
    <w:rsid w:val="00D21BBF"/>
    <w:rsid w:val="00D712A4"/>
    <w:rsid w:val="00DE34E9"/>
    <w:rsid w:val="00F07ED2"/>
    <w:rsid w:val="00F37520"/>
    <w:rsid w:val="00F63C4E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453EDC-7D91-4C13-8525-52EAB3C0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A20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A90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5378</Words>
  <Characters>29579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requena5</dc:creator>
  <cp:lastModifiedBy>Jose Requena R</cp:lastModifiedBy>
  <cp:revision>3</cp:revision>
  <dcterms:created xsi:type="dcterms:W3CDTF">2019-02-28T17:12:00Z</dcterms:created>
  <dcterms:modified xsi:type="dcterms:W3CDTF">2019-02-28T17:13:00Z</dcterms:modified>
</cp:coreProperties>
</file>