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Cs w:val="16"/>
        </w:rPr>
        <w:t xml:space="preserve">SIDER2s en Chr8 de </w:t>
      </w:r>
      <w:r>
        <w:rPr>
          <w:b/>
          <w:bCs/>
          <w:i/>
          <w:szCs w:val="16"/>
        </w:rPr>
        <w:t>L. infantum</w:t>
      </w:r>
      <w:r>
        <w:rPr>
          <w:bCs/>
          <w:szCs w:val="16"/>
        </w:rPr>
        <w:t>.</w:t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8A-35047d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35047-35567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8A-104823d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104823-105341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  <w:t>8-191027d*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191027-191205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 es SIDER2s#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8B-221141d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221141-221573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433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8B-279876d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279876-280252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377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8B-286681d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286681-287110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430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8C-368237r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367856-368237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FF0000"/>
              </w:rPr>
            </w:pPr>
            <w:r>
              <w:rPr>
                <w:color w:val="FF0000"/>
              </w:rPr>
              <w:t>387096r*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387005-387096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 cumple los mínimos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8C-395449r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395068-395449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382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8D-416197r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415680-416197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518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8D-418791d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418791-419395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8D-424641r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424121-424641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521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8D-427645d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427645-428252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608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8C-462341d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462341-463080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740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8C-466053d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466053-466796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744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8C-478094d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478094-478545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452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Truncado en 3’</w:t>
            </w:r>
          </w:p>
        </w:tc>
      </w:tr>
    </w:tbl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&gt;8A-35047d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ACCCCTCCGTGCGTGGCACCTCAGGGACCAGTGCATCCCCACTCGCTGTGGAGCAAAGCCAAGTAGAGCCCCACCCCCTCCCTGCTAAATGGCCGAGTCGCTTCTGGTGGTGGTGGCAGGGCCAAGCGCCTGCGACCCAGCGAGCGTCAGAGCGATGGATCGCCGCGGATGTTGACGGTCAGGTCTCCTGGATGGCGCTGCATCGGAGCAAGCTGCGGCAGTGAGCACGCGCCTGTGTCACCCATGTGATGGGTAGTGTGTCAGCGCGACTCGAACGCATCTCACCAGACCCCCTCACAAGGCCCACTGCTGGTGTGGGGAGTCAGGGTGTCACGCCGAGGGGGACGCACGAGGTATGGCGACTGGCATGACTGGCAGCGGCTGTGGGGCGACCTGCGAGGCGGGTATGGCTCGAGTGTGAGGCAGGGGCCGTCCTCCGGTCGCTTTGTGGGGGGGGGGAGGCGGCACGGCTGCACTGGCTCTTCCCCGCGGCTGCTGAGAGCCCAGGTGGGCTCGT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&gt;8A-104823d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ACCCCTCCGTGCGTGGCACCTCAGGGACCAGTGCATCCCCACTCGCTGTGGAGCAAAGCCAAGTAGAGCCCCACCCCCTCCCTGCTAAATGGCCGAGTCGCTTCTGGTGGTGGTGGCAGGGCCAAGCGCCTGCGACCCAGCGAGCGTCAGAGCGATGGATCGCCGCGGATGTTGACGGTCAGGTCTCCTGGATGGCGCTGCATCGGAGCAAGCTGCGGCAGTGAGCACGCGCCTGTGTCACCCATGTGATGGGTAGTGTGTCAGCGCGACTCGAACGCATCTCACCAGACCCCCTCACAAGGCCCACTGCTGGTGTGGGGAGTCAGGGTGTCACGCCGAGGGGGACGCACGAGGTATGGCGACTGGCATGACTGGCAGCGGCTGTGGGGCGACCTGCGAGGCGGGTATGGCTCGAGTGTGAGGCAGGGGCCGTCCTCCGGTCGCTTTGTGGGGGGGGAGGCGGCACGGCTGCACTGGCTCTTCCCCGCGGCTGCTGAGAGCCCAGGTGGGCTCGT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&gt;8B-221141d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GCCCTCACCGCACCCCTGCCAAGTGCCGCACCACCTCTGGTGGCGACGGGGCCAAGCGCCTGCGACGTAGGGGAAGTCAGAGCGACTCATCGCTGCTGATGTCGGCGGTCGCGTCCCGGATGGCGTGGCGTCGGAGCGACCGGCGACGGTGAACACGTCTTTGCCACCCACATGATGGGCGAAGCGTCACCGCTCCCCGAGCGTAACTCAGCCGCACCTGAGAGGTGCACGACGTGGCGACCGGCATGATGGGAGCGGCTGGGAGGCAGCGTGCGCGGTGCAGGGTGGGGGGGGTGTAGGGCAGGGGCCGTGCTCCGATGACTGGGCTGGCGCATGCGCTGTAGCACGTGTCTACGTATGTGCGTGTGTGTGTGTCCGCGGCTGCATTGCACCACGCTGGTGGGGGCCTGTGGCAGTGCCAGCGGGGGA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&gt;8B-279876d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ACACACACACGCACCGCACCCCTGCCAAGTGCCGCACCACCTCTGGTGGCGACGGGGCCAAGCGCCTGCGACGTAGGGGAAGTCAGAGCGACTCATCGCTGCTGATGTCGGCGGTCGCGTCCCGGATGGCGTGGCGTCGGAGCGACCGGCGACGGTGAACACGTCTTTGCCACCCACATGATGGGCGAAGCGTCACCGCTCCCCGAGCGTAACTCAGCCGCACCTGAGAGGTGCACGACGTGGCGACCGGCATGATGGGAGCGGCTGGGAGGCAGCGTGCGCGGTGCAGGGTGGGCGGGGTGTAGGGCAGGGGCCGTGCTCCGATGACTGGGCTGGCGCATGCGCTGTAGCATGTGTCTACGTATGTGCGTGTGTGT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&gt;8B-286681d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ACGCACACACCGCACCCCTGCCAAGTGCCGCACCACCTCTGGTGGCGACGGGGCCAAGCGCCTGCGACGTAGGGGAAGTCAGAGCGACTCATCGCTGCTGATGTCGGCGGTCGCGTCCCGGATGGCGTGGCGTCGGAGCGACCGGCGACGGTGAACACGTCTTTGCCACCCACATGATGGGCGAAGCGTCACCGCTCCCCGAGCGTAACTCAGCCGCACCTGAGAGGTGCACGACGTGGCGACCGGCATGATGGGAGCGGCTGGGAGGCAGCGTGCGCGGTGCAGGGTGGGCGGGGTGTAGGGCAGGGGCCGTGCTCCGATGACTGGGCTGGCGCATGCGCTGTAGCACGTGTCTACGTATGTGCGTGTGTGTCCGCGGCTGCATTGCACTACGCTGGTGGGGGCCTGTGGCAGTGCCAGCGGGGGAGG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&gt;8-368237r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GTGTGGGGAGCCGCCAAGCAGCCCCGCATCCCCTGCCGAATGCCGAACCGCTTCTGGTAGTGACAGGGCCAAGCACCTACGACGTGGAGAGGTGAGCGCGGCTTACTGCCACTGATGTCGGCGGCGGGGTCCTGGGTGGCGCTGCCTCGGAGCGACCTGCGGCTGTGAGTAGGTCTTTATCACCCATATGGTGGGCAGGGCGTCCACGTGACCCGCGCGTATCCGACCTGGCCCTCACACGGCGCACTGATGTGTGTGGGTGTGGGGGCCGAGCCCCCCGAGGGGCGGGGACGCACCAGGCGATGGGGCGTGTGGCCGGCCGGTGGGCAGAGCGGCGCCGGCCTCGTGCACCCTGGCGGAGGTTATCCGCGCGGAAAAACA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/>
        <w:t>&gt;8-395449r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TATGGGGAGCCGCCAAGCAGCCCCGCATCCCCTGCCGAATGCCGAACCGCTTCTGGTGGTGACAGGGCCAAGCACCTACGACGTGGAGAGGTGAGCGCGGCTTACTGCCACTGATGTCGGCGGCGGGGTCCTGGGTGGCGCTGCCTCGGAGCGACCTGCGGCTGTGAGCAGGTCTTTATCACCCATATGGTGGGCAGGGCGTCCACGTGACCCGCGCGTATCCGACCGGGCCCTCACACGGCGCACTGGTGTGTGTGGGTGTGGGGGCCGAGCCCCCCGAGGGGCGGGAACGCACCAGGCGATGGGGCGTGTGGCCGGCCGGTGGGCAGAGCGGCGCCGGCCTCGTGCACCCTGGCGGAGAATGAACACGCCGAAAAGC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/>
        <w:t>&gt;8D-416197r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CAAAGTGGTAGTAGAGTTCAGTACCCACTCCCTCTGGAGGAGCCAAGCAGTTCCCCCTATCCCTTGCGAGTGTCAACCCTCTGCTTGTAGTGACAGGGCCAAGCACCTGCGACGTGGTGAGGTCAGAGCGATGTGTCGCTGCTGATGCCGGCGGTGCGCTTCTTGATGGCGCTGCGTCGGAGAGAGCTGCAACTATGCAGCCGTTTGTGCCATGTGTGTGTGACGGGCAGGGTGACCACGTGACCCCGATGTGTCCCACCTGGCCCCCACTGCCCACTGGTGAGGGAGCCCGCGCCACCCCGAGGGGAGATGCAGCAGGGGGCGGCCGGCATGATGGGTGAGCGGGTGCGAGGCGCCCTGCTCAGTGGGTGGTGTTTGGGGCCGAGATCACGCACTGGTGACCGAGTCGGCGCACTGCCGCAACGTGTGTCTAGCGCTGCTTTGCAGCAGGCGGTGGGCGTGCAGCCGGCCTGGGGCAGAGTTGTGCTGAGCCCATGCCCCCTGGCAGAGAGTA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&gt;8D-418791d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CAAAGTGGTAGTAGAGTTCAGTACCCACTCCCTCTGGAGGAGCCAAGCAGTTCCCCCTATCCCTTGCGAGTGTCAACCCTCTGCTTTTAGTGACAGGGCCAAGCACCTGCGACGTGGTGAGGTCAGAGCGATGTGTCGCTGCTGATGCCGGCGGTGCGCTTCTTGATGGCGCTGCGTCGGAGAGAGCTGCAACTATGCAGCCGTTTGTGCCATGTGTGTGTGACGGGCAGGGTGACCACGTGACCCCGATGTGTCCCACCTGGCCCCCACTGCCCACTGGTGAGGGAGCCCGCGCCACCCCGAGGGGAGATGCAGCAGGGGGCGGCCGGCATGATGGGTGAGCGGCTGCGAGGCGCCCTGCTCAGTGGGTGGTGTTTGGGGCCGAGATCACGCACTGGTGACCGAGTCGGCGCACTGCCGCAACGTGTGTCTAGCGCTGCTTTGCAGCAGGCGGTGGGCGTGCAACCGGCCTGGGGCAGAGTTGTGCTGAGCCCATGCCCCCTGGCAGAGAATGAACATTAAAAAAAAATGGACTGCAACAATGAGAAGACGATGTGAATACAGTATTCAAAAGGGACGACAACAAAGAACATGCGCACTGTT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&gt;8D-424641r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TCTCAGCGTAGCGCAGCGTCTCAGTACCCACTCCCTCTGGAGGAGCCAAGCAGTTCCCCCTATCCCTTGCGAGTGTCAACCCTCTGCTTTTAGTGACAGGGCCAAGCACCTGCGACGTGGTGAGGTCAGAGCGATGTGTCGCTGCTGATGCCGGCGGTGCGCTTCTTGATGGCGCTGCGTCGGAGAGAGCTGCAACTATGCAGCCGTTTGTGCCATGTGTGTGTGACGGGCAGGGTGACCACGTGACCCCGATGTGTCCCACCTGGCCCCCACTGCCCACTGGTGAGGGAGCCCGCGCCACCCCGAGGGGAGATGCAGCAGGGGGCGGCCGGCATGATGGGTGAGCGGCTGCGAGGCGCCCTGCTCAGTGGGTGGTGTTTGGGGCCGAGATCACGCACTGGTGACCGAGTCGGCGCACTGCCGCAACGTGTGTCTAGCGCTGCTTTGCAGCAGGCGGTGGGCGTGCAGCCGGCCTGGGGCAGAGTTGTGCTGAGCCCATGCCCCCTGGCAGAAAATA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&gt;8D-427645d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TCTCAGCGTAGCTTAGCGGCTCAGTACCCACTCCCTCTGGAGGAGCCAAGCAGTTCCCCCTATCCCTTGCGAGTGTCAACCCTCTGCTTGTAGTGACAGGGCCAAGCACCTGCGACGTGGTGAGGTCAGAGCGATGTGTCGCTGCTGATGCCGGCGGTGCGCTTCTTGATGGCGCTGCGTCGGAGAGAGCTGCAACTATGCAGCCGTTTGTGCCATGTGTGTGTGACGGGCAGGGTGACCACGTGACCCCGATGTGTCCCACCTGGCCCCCACTGCCCACTGGTGAGGGAGCCCGCGCCACCCCGAGGGGAGATGCAGCAGGGGGCGGCCGGCATGATGGGTGAGCGGCTGCGAGGCGCCCTGCTCAGTGGGTGGTGTTTGGGGCCGAGATCACGCACTGGTGACCGAGTCGGCGCACTGCCGCAACGTGTGTCTAGCGCTGCTTTGCAGCAGGCGGTGGGCGTGCAACCGGCCTGGGGCAGAGTTGTGCTGAGCCCATGCCCCCTGGCAGAGAATGAACATTAAAAAAAAATGGACTGCAACAATGAGAAGACGATGTGAATACAGTATTCAAAAGGGACGACAACAAAGAACACGCGTACTGTT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7"/>
          <w:szCs w:val="17"/>
        </w:rPr>
      </w:pPr>
      <w:r>
        <w:rPr>
          <w:rFonts w:cs="Courier New" w:ascii="Courier New" w:hAnsi="Courier New"/>
          <w:sz w:val="17"/>
          <w:szCs w:val="17"/>
        </w:rPr>
      </w:r>
    </w:p>
    <w:p>
      <w:pPr>
        <w:pStyle w:val="Normal"/>
        <w:rPr>
          <w:rFonts w:ascii="Courier New" w:hAnsi="Courier New" w:cs="Courier New"/>
          <w:sz w:val="17"/>
          <w:szCs w:val="17"/>
        </w:rPr>
      </w:pPr>
      <w:r>
        <w:rPr>
          <w:rFonts w:cs="Courier New" w:ascii="Courier New" w:hAnsi="Courier New"/>
          <w:sz w:val="17"/>
          <w:szCs w:val="1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&gt;8-462341d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ACGGGGGGGGTACACCTCGGCGCGATATCGCGCGGTCCAGTACCCACGCTCTGTGTGTGGGGAGTCGCGAAGCAGCCCCGCATCCCCTGCCGAATGCCGAACCGCTCCTGGTGGTGACAGGGCCAAGCACCTACGACGTGGGGAGGTGAGCGCGGCTTACTGCCACTGATGTCGGCGGCGGGGTCCTGGGTGGCGCTGCCTCGGAGCGACCTGCGGCTGTGAGTAGGTCTTTATCACCCATATGGTGGGCAGGGCGTCCACGTGACCCGCGCGTATCCGACCGGGCCCTCACACGGCGCACTGGTGTGTGTGGGTGTGGGGGCCGAGCCCCCCGAGGGGCGGGAACGCACCAGGCGATGGGGCGTGTGGCCGGCCGGTGGGCAGAGCGGCGCCGGCCTCGTGCACCCTGGCGGAGAATGGCCGCGCGGAAGAGAGAGCTCGCACGTACGCCTCTTCCGCTGCGCTCCCTGGCGTTCCTCTCTGTGCCCCATTTCCCTCGACCCTTTCCCATCTGCTCTCACGGACTCTCTCCCACGGCATGCACACGAGCACGCCCACAGGCATACGCGGGCTCACGCAGCTGCTCACTTGTTTGGTTGGCCCGCCTGCCGCTCCTCCTCGTGCACACCTCCCCCTTTTATCCTGTCTCTCTCACTCGCTGTAGACGTCTGCTCACGTGCTTTCTCTCCCCCATCTGCCGTATGCATGTGTGTGCATGCGTGTGTGTGCCCGCGTCT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&gt;8-466053d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CCGGTGACGGGGGGTACACCTCGGCGCGATATCGCGCGGTCCAGTACCCACGCTCTGTGTGTGGGGAGTCGCGAAGCAGCCCCGCGTCCCCTGCTGAATGCCGAACCGCTTCTGGTGGTGACAGGGCCAAGCACCTACGACGTGGGGAGGTGAGCGCGGCTTACTGCCACTGATGTCGGCGGCGGGGTCCTGGGCGGCGCTGCCTCGGAGCGACCTGCGGCTGTGAGTAGGTCTTTATCACCCATATGGTGGGCAGGGCGTCCACGTGACCCGCGCGTATCCGACCGGGCCCTCACACGGCGCACTGGTGTGTGTGGGTGTGGGGGCCGATCCCCCCGAGGGGCGGGAACGCACCAGGCGATGGGGCGTGTGGCCGGCCGGTGGGCAGAGCGGCGCCGGCCTCGTGCACCCTGGCGGAGAATGGCCGCGCGGAAGAGAGAGCTCGCACGTACGCCTCTTCCGCTGCGCTCCCTGGCGTTCCTCTCTGTGCCCCATTTCCCTCGACCCTTTCCCATCTGCTCTCACGGACTCTCTCCCACGGCATGCACACGAGCACGCCCACAGGCATACGCGGGCTCACGCAGCTGCTCACTTGTTTGGTTGGCCCGCCTGCCGCTCCTCCTCGTGCACACCTCCCCCTTTTATCCTGTCTCTCTCACTCGCTGTAGACGTCTGCTCACGTGCTTTCTCTCCCCCATCTGCCGTATGCATGTGTGTGCATGCGTGTGTGTGCCCGCGTCTG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20"/>
          <w:szCs w:val="17"/>
        </w:rPr>
        <w:t>&gt;8-478094d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AGTTTGAGGGCACCCCGGTGACGGGGGGTACACCTCGGCGCGATATCGCGCGGTCCAGTACCCACGCTCTGTGTGTGGGGAGTCGCGAAGCAGCCCCGCGTCCCCTGCTGAATGCCGAACCGCTTCTGGTGGTGACAGGGCCAAGCACCTACGACGTGGGGAGGTGAGCGCGGCTTACTGCCACTGATGTCGGCGGCGGGGTCCTGGGTGGCGCTGCCTCGGAGCGACCTGCGGCTGTGAGTAGGTCTTTATCACCCATATGGTGGGCAGGGCGTCCACGTGACCCGCGCGTATCCGACCGGGCCCTCACACGGCGCACTGGTGTGTGTGGGTGTGGGGGCCGAGCCCCCCGAGGGGCGGGAACGCACCAGGCGATGGGGCGTGTGGCCGGCCGGTGGGCAGAGCGGCGCCGGCCTCGTGCACCCTGGCGGAGAATGGCCGCGCGGAAAA</w:t>
      </w:r>
    </w:p>
    <w:p>
      <w:pPr>
        <w:pStyle w:val="Normal"/>
        <w:autoSpaceDE w:val="false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2019-02-11T17:34:00Z</dcterms:created>
  <dc:creator>ALEJANDRO</dc:creator>
  <dc:description/>
  <cp:keywords/>
  <dc:language>en-US</dc:language>
  <cp:lastModifiedBy>Jose Requena R</cp:lastModifiedBy>
  <dcterms:modified xsi:type="dcterms:W3CDTF">2019-02-11T17:37:00Z</dcterms:modified>
  <cp:revision>3</cp:revision>
  <dc:subject/>
  <dc:title>NCCNCNNNGCGTGGTNTCTCAGGGNCCAGTNCTCCNNNNNCNNTCTNNGTGGNGAAGCCN</dc:title>
</cp:coreProperties>
</file>