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CF91" w14:textId="77777777" w:rsidR="00741714" w:rsidRDefault="00BD6D7D">
      <w:pPr>
        <w:rPr>
          <w:b/>
        </w:rPr>
      </w:pPr>
      <w:bookmarkStart w:id="0" w:name="_GoBack"/>
      <w:bookmarkEnd w:id="0"/>
      <w:r>
        <w:rPr>
          <w:b/>
        </w:rPr>
        <w:t>COMP 488 – Rapid APP using .NET</w:t>
      </w:r>
    </w:p>
    <w:p w14:paraId="0E8ACE09" w14:textId="77777777" w:rsidR="00BD6D7D" w:rsidRDefault="00BD6D7D">
      <w:pPr>
        <w:rPr>
          <w:b/>
        </w:rPr>
      </w:pPr>
      <w:r>
        <w:rPr>
          <w:b/>
        </w:rPr>
        <w:t xml:space="preserve">Professor: </w:t>
      </w:r>
      <w:r w:rsidRPr="00BD6D7D">
        <w:t>Karim Kabani</w:t>
      </w:r>
    </w:p>
    <w:p w14:paraId="7E0EF95F" w14:textId="77777777" w:rsidR="00741714" w:rsidRDefault="00BD6D7D" w:rsidP="00BD6D7D">
      <w:pPr>
        <w:jc w:val="center"/>
        <w:rPr>
          <w:b/>
          <w:sz w:val="28"/>
        </w:rPr>
      </w:pPr>
      <w:r w:rsidRPr="00BD6D7D">
        <w:rPr>
          <w:b/>
          <w:sz w:val="28"/>
        </w:rPr>
        <w:t xml:space="preserve">Project </w:t>
      </w:r>
      <w:r w:rsidR="00C90CE4">
        <w:rPr>
          <w:b/>
          <w:sz w:val="28"/>
        </w:rPr>
        <w:t>Update</w:t>
      </w:r>
    </w:p>
    <w:p w14:paraId="1F81A401" w14:textId="77777777" w:rsidR="00BD6D7D" w:rsidRPr="00BD6D7D" w:rsidRDefault="00BD6D7D" w:rsidP="00BD6D7D">
      <w:pPr>
        <w:jc w:val="center"/>
        <w:rPr>
          <w:b/>
          <w:sz w:val="28"/>
        </w:rPr>
      </w:pPr>
    </w:p>
    <w:p w14:paraId="4B7D82D2" w14:textId="77777777" w:rsidR="00FD1A9D" w:rsidRDefault="001E32F8">
      <w:r w:rsidRPr="00741714">
        <w:rPr>
          <w:b/>
        </w:rPr>
        <w:t>Project Name</w:t>
      </w:r>
      <w:r>
        <w:t xml:space="preserve">: </w:t>
      </w:r>
      <w:r w:rsidR="00FD1A9D">
        <w:t xml:space="preserve"> &lt;&lt;&gt;&gt;</w:t>
      </w:r>
    </w:p>
    <w:p w14:paraId="29107E91" w14:textId="77777777" w:rsidR="001E32F8" w:rsidRPr="009C62AC" w:rsidRDefault="001E32F8">
      <w:r w:rsidRPr="00741714">
        <w:rPr>
          <w:b/>
        </w:rPr>
        <w:t>Members</w:t>
      </w:r>
      <w:r w:rsidR="009C62AC">
        <w:t xml:space="preserve">: </w:t>
      </w:r>
      <w:r w:rsidR="00FD1A9D">
        <w:t xml:space="preserve"> &lt;&lt;&gt;&gt;</w:t>
      </w:r>
    </w:p>
    <w:p w14:paraId="78D45711" w14:textId="77777777" w:rsidR="00FD1A9D" w:rsidRPr="00741714" w:rsidRDefault="001E32F8" w:rsidP="00FD1A9D">
      <w:pPr>
        <w:rPr>
          <w:rFonts w:cs="Arial"/>
          <w:shd w:val="clear" w:color="auto" w:fill="FFFFFF"/>
        </w:rPr>
      </w:pPr>
      <w:r w:rsidRPr="00741714">
        <w:rPr>
          <w:b/>
        </w:rPr>
        <w:t>Project Abstract</w:t>
      </w:r>
      <w:r w:rsidRPr="00741714">
        <w:t>:</w:t>
      </w:r>
      <w:r w:rsidR="00FD1A9D">
        <w:t xml:space="preserve"> &lt;&lt;&gt;&gt;</w:t>
      </w:r>
      <w:r w:rsidRPr="00741714">
        <w:t xml:space="preserve"> </w:t>
      </w:r>
    </w:p>
    <w:p w14:paraId="47380B8B" w14:textId="77777777" w:rsidR="00711290" w:rsidRDefault="00C90CE4" w:rsidP="00FD1A9D">
      <w:r w:rsidRPr="00711290">
        <w:rPr>
          <w:b/>
        </w:rPr>
        <w:t>Features Completed</w:t>
      </w:r>
      <w:r>
        <w:t>:</w:t>
      </w:r>
      <w:r w:rsidR="00FD1A9D">
        <w:t xml:space="preserve"> &lt;&lt;&gt;&gt;</w:t>
      </w:r>
    </w:p>
    <w:p w14:paraId="1FC1A3ED" w14:textId="4511CA2E" w:rsidR="004A33AD" w:rsidRDefault="00711290" w:rsidP="00711290">
      <w:r w:rsidRPr="00711290">
        <w:rPr>
          <w:b/>
        </w:rPr>
        <w:t>Features to be completed</w:t>
      </w:r>
      <w:r>
        <w:t>:</w:t>
      </w:r>
      <w:r w:rsidR="00FD1A9D">
        <w:t xml:space="preserve"> &lt;&lt;&gt;&gt;</w:t>
      </w:r>
    </w:p>
    <w:p w14:paraId="568611CA" w14:textId="1F80EE4C" w:rsidR="004A33AD" w:rsidRPr="004A33AD" w:rsidRDefault="004A33AD" w:rsidP="00711290">
      <w:pPr>
        <w:rPr>
          <w:b/>
          <w:bCs/>
        </w:rPr>
      </w:pPr>
      <w:r w:rsidRPr="004A33AD">
        <w:rPr>
          <w:b/>
          <w:bCs/>
        </w:rPr>
        <w:t>Issues if any &lt;&lt;&gt;&gt;</w:t>
      </w:r>
    </w:p>
    <w:p w14:paraId="4B9E4FC8" w14:textId="269EAE4A" w:rsidR="004A33AD" w:rsidRDefault="004A33AD" w:rsidP="00441D52">
      <w:pPr>
        <w:rPr>
          <w:b/>
        </w:rPr>
      </w:pPr>
      <w:r>
        <w:rPr>
          <w:b/>
        </w:rPr>
        <w:t>Project Plan (Schedule/Timeline) &lt;&lt;&gt;&gt;</w:t>
      </w:r>
    </w:p>
    <w:p w14:paraId="77B69D7D" w14:textId="4BA67333" w:rsidR="00441D52" w:rsidRDefault="00784EF6" w:rsidP="00441D52">
      <w:r w:rsidRPr="00463C90">
        <w:rPr>
          <w:b/>
        </w:rPr>
        <w:t>Screenshots</w:t>
      </w:r>
      <w:r>
        <w:t>:</w:t>
      </w:r>
      <w:r w:rsidR="00FD1A9D">
        <w:t xml:space="preserve"> &lt;&lt;&gt;&gt;</w:t>
      </w:r>
    </w:p>
    <w:p w14:paraId="33C4AB83" w14:textId="77777777" w:rsidR="00441D52" w:rsidRDefault="00441D52" w:rsidP="00441D52">
      <w:r w:rsidRPr="00441D52">
        <w:rPr>
          <w:b/>
        </w:rPr>
        <w:t>Database Diagram</w:t>
      </w:r>
      <w:r>
        <w:t>:</w:t>
      </w:r>
      <w:r w:rsidR="00FD1A9D">
        <w:t xml:space="preserve"> &lt;&lt;&gt;&gt;</w:t>
      </w:r>
    </w:p>
    <w:p w14:paraId="1AF49809" w14:textId="47E9C286" w:rsidR="008E08DA" w:rsidRDefault="005A0A7D" w:rsidP="00441D52">
      <w:r>
        <w:rPr>
          <w:b/>
        </w:rPr>
        <w:t>Couple of lines from each group member on what they have worked on</w:t>
      </w:r>
      <w:r w:rsidR="004A33AD">
        <w:rPr>
          <w:b/>
        </w:rPr>
        <w:t>;</w:t>
      </w:r>
      <w:r>
        <w:rPr>
          <w:b/>
        </w:rPr>
        <w:t xml:space="preserve"> the entire group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agree with each other on the work </w:t>
      </w:r>
      <w:r w:rsidR="008E08DA" w:rsidRPr="00DF09BD">
        <w:rPr>
          <w:b/>
        </w:rPr>
        <w:t>split</w:t>
      </w:r>
      <w:r w:rsidR="008E08DA">
        <w:t>:</w:t>
      </w:r>
      <w:r w:rsidR="00FD1A9D">
        <w:t xml:space="preserve"> &lt;&lt;&gt;&gt;</w:t>
      </w:r>
    </w:p>
    <w:p w14:paraId="347943C6" w14:textId="77777777" w:rsidR="005A0A7D" w:rsidRDefault="005A0A7D" w:rsidP="00441D52"/>
    <w:p w14:paraId="2B29C6BE" w14:textId="77777777" w:rsidR="008E08DA" w:rsidRPr="00441D52" w:rsidRDefault="008E08DA" w:rsidP="00441D52"/>
    <w:sectPr w:rsidR="008E08DA" w:rsidRPr="00441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467F0"/>
    <w:multiLevelType w:val="hybridMultilevel"/>
    <w:tmpl w:val="CC9A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F8"/>
    <w:rsid w:val="000B57CC"/>
    <w:rsid w:val="001E32F8"/>
    <w:rsid w:val="00216DDB"/>
    <w:rsid w:val="003C4356"/>
    <w:rsid w:val="003E2286"/>
    <w:rsid w:val="00441D52"/>
    <w:rsid w:val="00463C90"/>
    <w:rsid w:val="00496FE8"/>
    <w:rsid w:val="004A33AD"/>
    <w:rsid w:val="00520BE1"/>
    <w:rsid w:val="005A0A7D"/>
    <w:rsid w:val="006345DE"/>
    <w:rsid w:val="00711290"/>
    <w:rsid w:val="00741714"/>
    <w:rsid w:val="00784EF6"/>
    <w:rsid w:val="008E08DA"/>
    <w:rsid w:val="009C62AC"/>
    <w:rsid w:val="00BD6D7D"/>
    <w:rsid w:val="00C1275E"/>
    <w:rsid w:val="00C90CE4"/>
    <w:rsid w:val="00DF014E"/>
    <w:rsid w:val="00DF09BD"/>
    <w:rsid w:val="00FD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57EB"/>
  <w15:docId w15:val="{F4D59883-C74C-4DAF-BF74-E81578EA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C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6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 .</dc:creator>
  <cp:lastModifiedBy>Juarez, Vismark</cp:lastModifiedBy>
  <cp:revision>2</cp:revision>
  <dcterms:created xsi:type="dcterms:W3CDTF">2019-11-13T17:35:00Z</dcterms:created>
  <dcterms:modified xsi:type="dcterms:W3CDTF">2019-11-13T17:35:00Z</dcterms:modified>
</cp:coreProperties>
</file>