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21" w:rsidRDefault="000774F9">
      <w:r>
        <w:t>This is a new word document</w:t>
      </w:r>
      <w:bookmarkStart w:id="0" w:name="_GoBack"/>
      <w:bookmarkEnd w:id="0"/>
    </w:p>
    <w:sectPr w:rsidR="0021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21"/>
    <w:rsid w:val="000774F9"/>
    <w:rsid w:val="0021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1447"/>
  <w15:chartTrackingRefBased/>
  <w15:docId w15:val="{0C391DBF-4D9C-4CA6-B1C8-C7FADD12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2025-09-25T11:54:00Z</dcterms:created>
  <dcterms:modified xsi:type="dcterms:W3CDTF">2025-09-25T11:54:00Z</dcterms:modified>
</cp:coreProperties>
</file>