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5C0" w:rsidRDefault="005D2078" w:rsidP="005D2078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BASIC NETWORKING COMMANDS</w:t>
      </w:r>
    </w:p>
    <w:p w:rsidR="006B0E41" w:rsidRDefault="005D2078" w:rsidP="006B0E41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(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in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Windows Command Prompt)</w:t>
      </w:r>
    </w:p>
    <w:p w:rsidR="00ED40DE" w:rsidRDefault="00ED40DE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ping and 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tracert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:</w:t>
      </w:r>
    </w:p>
    <w:p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70554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7-17 1002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660DE6" w:rsidRDefault="00660DE6" w:rsidP="00660D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lang w:val="en-US"/>
        </w:rPr>
        <w:lastRenderedPageBreak/>
        <w:t>nslookup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:</w:t>
      </w:r>
    </w:p>
    <w:p w:rsidR="00457DC9" w:rsidRPr="00660DE6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4314825" cy="1285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68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79" cy="130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lang w:val="en-US"/>
        </w:rPr>
        <w:t>ipconfig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/all:</w:t>
      </w: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505450" cy="6143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6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028" cy="615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bookmarkStart w:id="0" w:name="_GoBack"/>
      <w:bookmarkEnd w:id="0"/>
    </w:p>
    <w:p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lang w:val="en-US"/>
        </w:rPr>
        <w:lastRenderedPageBreak/>
        <w:t>netstat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:</w:t>
      </w: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4699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7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lang w:val="en-US"/>
        </w:rPr>
        <w:t>getMac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:</w:t>
      </w: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10941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7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hostname:</w:t>
      </w: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3210373" cy="53347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7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route print:</w:t>
      </w: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4220164" cy="624927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7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lang w:val="en-US"/>
        </w:rPr>
        <w:lastRenderedPageBreak/>
        <w:t>arp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:</w:t>
      </w:r>
    </w:p>
    <w:p w:rsidR="00457DC9" w:rsidRPr="00457DC9" w:rsidRDefault="00457DC9" w:rsidP="00457DC9">
      <w:pPr>
        <w:ind w:left="720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191A2E6" wp14:editId="3B232D1E">
            <wp:extent cx="5731510" cy="42621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7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lang w:val="en-US"/>
        </w:rPr>
        <w:t>pathping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:</w:t>
      </w:r>
    </w:p>
    <w:p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26015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75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D28" w:rsidRDefault="00867D28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867D28" w:rsidRDefault="00867D28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867D28" w:rsidRPr="006B0E41" w:rsidRDefault="00867D28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</w:p>
    <w:sectPr w:rsidR="00867D28" w:rsidRPr="006B0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BD6AB7"/>
    <w:multiLevelType w:val="hybridMultilevel"/>
    <w:tmpl w:val="876CC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E3B44"/>
    <w:multiLevelType w:val="hybridMultilevel"/>
    <w:tmpl w:val="B986C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F34F0"/>
    <w:multiLevelType w:val="hybridMultilevel"/>
    <w:tmpl w:val="6846B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CC2655"/>
    <w:multiLevelType w:val="hybridMultilevel"/>
    <w:tmpl w:val="F0BCF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97416B"/>
    <w:multiLevelType w:val="hybridMultilevel"/>
    <w:tmpl w:val="4BA8E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3A7"/>
    <w:rsid w:val="003F03A7"/>
    <w:rsid w:val="00457DC9"/>
    <w:rsid w:val="005D2078"/>
    <w:rsid w:val="00660DE6"/>
    <w:rsid w:val="006B0E41"/>
    <w:rsid w:val="00701714"/>
    <w:rsid w:val="00867D28"/>
    <w:rsid w:val="00C9420E"/>
    <w:rsid w:val="00E515C0"/>
    <w:rsid w:val="00ED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654F6-830A-46B3-B52D-1E36640A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9</cp:revision>
  <dcterms:created xsi:type="dcterms:W3CDTF">2025-10-22T07:15:00Z</dcterms:created>
  <dcterms:modified xsi:type="dcterms:W3CDTF">2025-10-22T09:26:00Z</dcterms:modified>
</cp:coreProperties>
</file>