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celloveszetCLI</w:t>
      </w:r>
      <w:proofErr w:type="spellEnd"/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//létrehozom a céllövő osztályt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</w:t>
      </w:r>
      <w:proofErr w:type="spellEnd"/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elsoloves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masodikloves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harmadikloves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negyedikloves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kontruktort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hozok létre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cellovo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sor)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//darabolom a beolvasott sort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darabok=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sor.Split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(';');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this.nev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darabok[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0];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this.elsoloves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Convert.ToInt32(darabok[1]);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this.masodikloves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Convert.ToInt32(darabok[2]);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this.harmadikloves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Convert.ToInt32(darabok[3]);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this.negyedikloves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Convert.ToInt32(darabok[4]);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------------------------------------------------------------------------------------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System.IO;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System.Runtime.InteropServices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System.Xml.Schema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celloveszetCLI</w:t>
      </w:r>
      <w:proofErr w:type="spellEnd"/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Program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cellovolista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List&lt;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C215E9" w:rsidRP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215E9">
        <w:rPr>
          <w:rFonts w:ascii="Cascadia Mono" w:hAnsi="Cascadia Mono" w:cs="Cascadia Mono"/>
          <w:b/>
          <w:bCs/>
          <w:color w:val="000000"/>
        </w:rPr>
        <w:t>//beolvasom a fájlt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StreamReader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("lovesek.csv");</w:t>
      </w:r>
    </w:p>
    <w:p w:rsidR="00C215E9" w:rsidRP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215E9">
        <w:rPr>
          <w:rFonts w:ascii="Cascadia Mono" w:hAnsi="Cascadia Mono" w:cs="Cascadia Mono"/>
          <w:b/>
          <w:bCs/>
          <w:color w:val="000000"/>
        </w:rPr>
        <w:t>//a végéig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sr.EndOfStream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(sor);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//hozzáadom a listához a céllövőket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cellovolista.Add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(cl);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sr.Close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P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C215E9">
        <w:rPr>
          <w:rFonts w:ascii="Cascadia Mono" w:hAnsi="Cascadia Mono" w:cs="Cascadia Mono"/>
          <w:b/>
          <w:bCs/>
          <w:color w:val="000000"/>
        </w:rPr>
        <w:t xml:space="preserve">//kiíratom a céllövők nevét és </w:t>
      </w:r>
      <w:proofErr w:type="spellStart"/>
      <w:r w:rsidRPr="00C215E9">
        <w:rPr>
          <w:rFonts w:ascii="Cascadia Mono" w:hAnsi="Cascadia Mono" w:cs="Cascadia Mono"/>
          <w:b/>
          <w:bCs/>
          <w:color w:val="000000"/>
        </w:rPr>
        <w:t>max</w:t>
      </w:r>
      <w:proofErr w:type="spellEnd"/>
      <w:r w:rsidRPr="00C215E9">
        <w:rPr>
          <w:rFonts w:ascii="Cascadia Mono" w:hAnsi="Cascadia Mono" w:cs="Cascadia Mono"/>
          <w:b/>
          <w:bCs/>
          <w:color w:val="000000"/>
        </w:rPr>
        <w:t xml:space="preserve"> lövését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9. feladat: A céllövők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lövése " 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(var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cellovolista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+" "+legnagyobb(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item.elsoloves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,item.masodikloves,item.harmadikloves,item.negyedikloves));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           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legnagyobbtalalat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legugyesebb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=" ";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leg1 = 0;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leg2 = 0;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leg3 = 0;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leg4 = 0;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(var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cellovolista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legnagyobb(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item.elsoloves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item.masodikloves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item.harmadikloves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item.negyedikloves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legnagyobbtalalat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legnagyobbtalalat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legnagyobb(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item.elsoloves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item.masodikloves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item.harmadikloves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item.negyedikloves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legugyesebb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item.nev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leg1 =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item.elsoloves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leg2 =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item.masodikloves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leg3 =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item.harmadikloves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leg4 =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item.negyedikloves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10. feladat: A legnagyobb pontszámot lövő neve és lövései:" 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legugyesebb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+" "+leg1+" "+leg2+" "+leg3+" "+leg4);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215E9" w:rsidRP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215E9">
        <w:rPr>
          <w:rFonts w:ascii="Cascadia Mono" w:hAnsi="Cascadia Mono" w:cs="Cascadia Mono"/>
          <w:b/>
          <w:bCs/>
          <w:color w:val="000000"/>
        </w:rPr>
        <w:t xml:space="preserve">//függvény, ami meghatározza a </w:t>
      </w:r>
      <w:proofErr w:type="spellStart"/>
      <w:r w:rsidRPr="00C215E9">
        <w:rPr>
          <w:rFonts w:ascii="Cascadia Mono" w:hAnsi="Cascadia Mono" w:cs="Cascadia Mono"/>
          <w:b/>
          <w:bCs/>
          <w:color w:val="000000"/>
        </w:rPr>
        <w:t>lövők</w:t>
      </w:r>
      <w:proofErr w:type="spellEnd"/>
      <w:r w:rsidRPr="00C215E9">
        <w:rPr>
          <w:rFonts w:ascii="Cascadia Mono" w:hAnsi="Cascadia Mono" w:cs="Cascadia Mono"/>
          <w:b/>
          <w:bCs/>
          <w:color w:val="000000"/>
        </w:rPr>
        <w:t xml:space="preserve"> </w:t>
      </w:r>
      <w:proofErr w:type="spellStart"/>
      <w:r w:rsidRPr="00C215E9">
        <w:rPr>
          <w:rFonts w:ascii="Cascadia Mono" w:hAnsi="Cascadia Mono" w:cs="Cascadia Mono"/>
          <w:b/>
          <w:bCs/>
          <w:color w:val="000000"/>
        </w:rPr>
        <w:t>max</w:t>
      </w:r>
      <w:proofErr w:type="spellEnd"/>
      <w:r w:rsidRPr="00C215E9">
        <w:rPr>
          <w:rFonts w:ascii="Cascadia Mono" w:hAnsi="Cascadia Mono" w:cs="Cascadia Mono"/>
          <w:b/>
          <w:bCs/>
          <w:color w:val="000000"/>
        </w:rPr>
        <w:t xml:space="preserve"> pontszámát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legnagyobb(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elsoloves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masodikloves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harmadikloves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negyedikloves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elsoloves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masodikloves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masodikloves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harmadikloves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harmadikloves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negyedikloves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negyedikloves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maxloves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C215E9" w:rsidRDefault="00C215E9" w:rsidP="00C215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B1E05" w:rsidRPr="00C215E9" w:rsidRDefault="004B1E05" w:rsidP="00C215E9"/>
    <w:sectPr w:rsidR="004B1E05" w:rsidRPr="00C215E9" w:rsidSect="00C215E9">
      <w:pgSz w:w="12240" w:h="15840"/>
      <w:pgMar w:top="1440" w:right="1440" w:bottom="1440" w:left="1440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E9"/>
    <w:rsid w:val="0017658B"/>
    <w:rsid w:val="004B1E05"/>
    <w:rsid w:val="00C215E9"/>
    <w:rsid w:val="00CD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3D32"/>
  <w15:chartTrackingRefBased/>
  <w15:docId w15:val="{2DCCF42D-C094-4A2F-95B6-F3AE7FA8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Vismeg Anett</dc:creator>
  <cp:keywords/>
  <dc:description/>
  <cp:lastModifiedBy>Vismeg Anett</cp:lastModifiedBy>
  <cp:revision>1</cp:revision>
  <dcterms:created xsi:type="dcterms:W3CDTF">2024-05-27T09:42:00Z</dcterms:created>
  <dcterms:modified xsi:type="dcterms:W3CDTF">2024-05-27T17:16:00Z</dcterms:modified>
</cp:coreProperties>
</file>