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F2499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F2499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F2499">
                              <w:rPr>
                                <w:b/>
                                <w:color w:val="000000"/>
                              </w:rPr>
                              <w:t>15-11-2022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F2499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F2499">
                        <w:rPr>
                          <w:b/>
                          <w:color w:val="000000"/>
                        </w:rPr>
                        <w:t>38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F2499">
                        <w:rPr>
                          <w:b/>
                          <w:color w:val="000000"/>
                        </w:rPr>
                        <w:t>15-11-2022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:rsidR="00B9675D" w:rsidRPr="009C2987" w:rsidRDefault="00B9675D">
      <w:pPr>
        <w:rPr>
          <w:rFonts w:ascii="Times New Roman" w:hAnsi="Times New Roman" w:cs="Times New Roman"/>
          <w:sz w:val="28"/>
          <w:szCs w:val="28"/>
        </w:rPr>
      </w:pPr>
    </w:p>
    <w:p w:rsidR="009C2987" w:rsidRPr="009C2987" w:rsidRDefault="000F24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Lab Cycle </w:t>
      </w:r>
    </w:p>
    <w:p w:rsidR="00B9675D" w:rsidRPr="009C2987" w:rsidRDefault="000F24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9675D" w:rsidRPr="009C2987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C2987" w:rsidRDefault="000F2499" w:rsidP="009C298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SQLite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F2499" w:rsidRPr="000F2499" w:rsidRDefault="000F24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2499">
        <w:rPr>
          <w:rFonts w:ascii="Times New Roman" w:eastAsia="Times New Roman" w:hAnsi="Times New Roman" w:cs="Times New Roman"/>
          <w:b/>
          <w:sz w:val="28"/>
          <w:szCs w:val="28"/>
        </w:rPr>
        <w:t>Activity_main.xml</w:t>
      </w:r>
    </w:p>
    <w:p w:rsidR="000F2499" w:rsidRPr="009C2987" w:rsidRDefault="000F24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F2499" w:rsidRPr="000F2499" w:rsidRDefault="000F2499" w:rsidP="000F2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</w:pP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t>&lt;?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xml version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="1.0" 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encoding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="utf-8"</w:t>
      </w: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t>?&gt;</w:t>
      </w: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&lt;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androidx.constraintlayout.widget.ConstraintLayout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xmlns: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="http://schemas.android.com/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apk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/res/android"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xmlns: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="http://schemas.android.com/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apk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/res-auto"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xmlns: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tools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="http://schemas.android.com/tools"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match_parent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match_parent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tools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:context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=".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MainActivity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&lt;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Button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="@+id/button"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="167dp"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="71dp"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:layout_marginStart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="110dp"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:layout_marginTop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="38dp"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:layout_marginEnd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="134dp"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="INSERT"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:textSize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:layout_constraintEnd_toEndOf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:layout_constraintStart_toStartOf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:layout_constraintTop_toBottomOf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="@+id/editTextTextPersonName3"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&lt;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Button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="@+id/button2"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="162dp"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="71dp"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:layout_marginStart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="114dp"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:layout_marginTop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:layout_marginEnd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="135dp"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:layout_marginBottom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="239dp"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="view"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:textSize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:layout_constraintBottom_toBottomOf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:layout_constraintEnd_toEndOf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:layout_constraintHorizontal_bias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="1.0"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:layout_constraintStart_toStartOf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:layout_constraintTop_toBottomOf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="@+id/button"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:layout_constraintVertical_bias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="0.0"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&lt;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editTextTextPersonName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="222dp"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="62dp"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:layout_marginStart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="66dp"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:layout_marginTop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="124dp"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:layout_marginEnd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="135dp"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:ems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:inputType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textPersonName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="Enter your ID"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:textSize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:layout_constraintEnd_toEndOf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:layout_constraintHorizontal_bias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="0.0"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:layout_constraintStart_toStartOf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:layout_constraintTop_toTopOf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="parent"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="@+id/editTextTextPersonName2"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="235dp"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="54dp"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:layout_marginStart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="67dp"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:layout_marginTop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="40dp"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:layout_marginEnd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="134dp"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:ems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:inputType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textPersonName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="Enter your name"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:textSize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:layout_constraintEnd_toEndOf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:layout_constraintHorizontal_bias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="0.08"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:layout_constraintStart_toStartOf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:layout_constraintTop_toBottomOf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="@+id/editTextTextPersonName"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="@+id/editTextTextPersonName3"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="235dp"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="60dp"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:layout_marginStart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="72dp"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:layout_marginTop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="24dp"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:layout_marginEnd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="129dp"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:ems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="10"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:inputType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textPersonName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="Enter your email"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:textSize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="20dp"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:layout_constraintEnd_toEndOf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:layout_constraintHorizontal_bias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="0.0"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:layout_constraintStart_toStartOf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="parent"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app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:layout_constraintTop_toBottomOf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="@+id/editTextTextPersonName2"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TextView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:id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="@+id/textView4"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:layout_width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="413dp"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:layout_height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="60dp"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android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:text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="SQLITE"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tools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:layout_editor_absoluteX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="-2dp"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tools</w:t>
      </w:r>
      <w:r w:rsidRPr="000F24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 w:bidi="ar-SA"/>
        </w:rPr>
        <w:t>:layout_editor_absoluteY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="2dp"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/&gt;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>&lt;/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androidx.constraintlayout.widget.ConstraintLayout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&gt;</w:t>
      </w:r>
    </w:p>
    <w:p w:rsidR="00ED336F" w:rsidRDefault="00ED336F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Pr="000F2499" w:rsidRDefault="000F2499" w:rsidP="009C298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F24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 MainActivity.java</w:t>
      </w:r>
    </w:p>
    <w:p w:rsidR="000F2499" w:rsidRPr="000F2499" w:rsidRDefault="000F2499" w:rsidP="000F2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</w:pP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package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com.example.sqlite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androidx.appcompat.app.AppCompatActivity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android.os.Bundle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android.view.View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android.widget.Button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android.widget.EditText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android.widget.Toast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class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MainActivity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extends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AppCompatActivity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roll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name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EditText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email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Button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insert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Button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view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@Override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protected void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onCreate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(Bundle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savedInstanceState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super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.onCreate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savedInstanceState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setContentView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R.layout.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activity_main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roll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findViewById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R.id.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editTextTextPersonName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name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findViewById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(R.id.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editTextTextPersonName2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email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findViewById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(R.id.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editTextTextPersonName3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insert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findViewById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R.id.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button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view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findViewById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(R.id.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button2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insert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.setOnClickListener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new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View.OnClickListener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@Override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br/>
        <w:t xml:space="preserve">    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void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onClick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(View v)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Integer Roll=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Integer.</w:t>
      </w: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t>parseInt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roll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.getText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().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toString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String name1=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name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.getText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().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toString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String email1=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n-US" w:bidi="ar-SA"/>
        </w:rPr>
        <w:t>email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.getText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().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toString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dbconn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conn=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new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dbconn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getApplicationContext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boolean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insert_result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conn.insertuserdata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(Roll,name1,email1);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if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insert_result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==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true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Toast.</w:t>
      </w: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t>makeText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MainActivity.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this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 xml:space="preserve">"Insert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sucessfully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Toast.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LENGTH_SHORT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).show();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else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Toast.</w:t>
      </w:r>
      <w:r w:rsidRPr="000F24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n-US" w:bidi="ar-SA"/>
        </w:rPr>
        <w:t>makeText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MainActivity.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this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"Insertion failed"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Toast.</w:t>
      </w:r>
      <w:r w:rsidRPr="000F24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n-US" w:bidi="ar-SA"/>
        </w:rPr>
        <w:t>LENGTH_SHORT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).show();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});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>}</w:t>
      </w: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499" w:rsidRPr="000F2499" w:rsidRDefault="000F2499" w:rsidP="009C298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r w:rsidRPr="000F24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Dbconn.java</w:t>
      </w:r>
    </w:p>
    <w:bookmarkEnd w:id="0"/>
    <w:p w:rsidR="000F2499" w:rsidRPr="000F2499" w:rsidRDefault="000F2499" w:rsidP="000F2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</w:pP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package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com.example.sqlite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android.content.ContentValues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android.content.Context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android.database.sqlite.SQLiteDatabase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android.database.sqlite.SQLiteOpenHelper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import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androidx.annotation.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Nullable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class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dbconn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extends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SQLiteOpenHelper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dbconn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@</w:t>
      </w:r>
      <w:proofErr w:type="spellStart"/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Nullable</w:t>
      </w:r>
      <w:proofErr w:type="spellEnd"/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 xml:space="preserve">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Context context)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super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(context, 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mydb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null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F2499">
        <w:rPr>
          <w:rFonts w:ascii="Courier New" w:eastAsia="Times New Roman" w:hAnsi="Courier New" w:cs="Courier New"/>
          <w:color w:val="0000FF"/>
          <w:sz w:val="20"/>
          <w:szCs w:val="20"/>
          <w:lang w:val="en-US" w:eastAsia="en-US" w:bidi="ar-SA"/>
        </w:rPr>
        <w:t>1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@Override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void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onCreate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SQLiteDatabase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db.execSQL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 xml:space="preserve">CREATE TABLE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>usertable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 xml:space="preserve">(roll INTEGER PRIMARY KEY, name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>TEXT,email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 xml:space="preserve"> TEXT)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t>@Override</w:t>
      </w:r>
      <w:r w:rsidRPr="000F2499">
        <w:rPr>
          <w:rFonts w:ascii="Courier New" w:eastAsia="Times New Roman" w:hAnsi="Courier New" w:cs="Courier New"/>
          <w:color w:val="808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void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onUpgrade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SQLiteDatabase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int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oldVersion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int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newVersion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 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db.execSQL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 xml:space="preserve">DROP TABLE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en-US" w:bidi="ar-SA"/>
        </w:rPr>
        <w:t>usertable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public 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boolean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insertuserdata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int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user_roll,String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user_name,String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user_email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SQLiteDatabase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this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.getWritableDatabase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ContentValues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val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=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new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ContentValues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val.put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"id"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user_roll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val.put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"name"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user_name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val.put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"email"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user_email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 xml:space="preserve">long 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result=</w:t>
      </w:r>
      <w:proofErr w:type="spellStart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db.insert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usertable</w:t>
      </w:r>
      <w:proofErr w:type="spellEnd"/>
      <w:r w:rsidRPr="000F24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 w:bidi="ar-SA"/>
        </w:rPr>
        <w:t>"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null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,val</w:t>
      </w:r>
      <w:proofErr w:type="spellEnd"/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if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(result&gt;=</w:t>
      </w:r>
      <w:r w:rsidRPr="000F2499">
        <w:rPr>
          <w:rFonts w:ascii="Courier New" w:eastAsia="Times New Roman" w:hAnsi="Courier New" w:cs="Courier New"/>
          <w:color w:val="0000FF"/>
          <w:sz w:val="20"/>
          <w:szCs w:val="20"/>
          <w:lang w:val="en-US" w:eastAsia="en-US" w:bidi="ar-SA"/>
        </w:rPr>
        <w:t>0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){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return true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else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{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    </w:t>
      </w:r>
      <w:r w:rsidRPr="000F24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 w:bidi="ar-SA"/>
        </w:rPr>
        <w:t>return false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t>;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 xml:space="preserve">    }</w:t>
      </w:r>
      <w:r w:rsidRPr="000F2499">
        <w:rPr>
          <w:rFonts w:ascii="Courier New" w:eastAsia="Times New Roman" w:hAnsi="Courier New" w:cs="Courier New"/>
          <w:color w:val="000000"/>
          <w:sz w:val="20"/>
          <w:szCs w:val="20"/>
          <w:lang w:val="en-US" w:eastAsia="en-US" w:bidi="ar-SA"/>
        </w:rPr>
        <w:br/>
        <w:t>}</w:t>
      </w:r>
    </w:p>
    <w:p w:rsidR="000F2499" w:rsidRPr="00F51E77" w:rsidRDefault="000F2499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F2499" w:rsidRPr="00F51E7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430" w:rsidRDefault="00A47430">
      <w:pPr>
        <w:spacing w:after="0" w:line="240" w:lineRule="auto"/>
      </w:pPr>
      <w:r>
        <w:separator/>
      </w:r>
    </w:p>
  </w:endnote>
  <w:endnote w:type="continuationSeparator" w:id="0">
    <w:p w:rsidR="00A47430" w:rsidRDefault="00A4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430" w:rsidRDefault="00A47430">
      <w:pPr>
        <w:spacing w:after="0" w:line="240" w:lineRule="auto"/>
      </w:pPr>
      <w:r>
        <w:separator/>
      </w:r>
    </w:p>
  </w:footnote>
  <w:footnote w:type="continuationSeparator" w:id="0">
    <w:p w:rsidR="00A47430" w:rsidRDefault="00A4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2499"/>
    <w:rsid w:val="005C3F3D"/>
    <w:rsid w:val="005F20C0"/>
    <w:rsid w:val="00785E58"/>
    <w:rsid w:val="0079113C"/>
    <w:rsid w:val="009C191E"/>
    <w:rsid w:val="009C2987"/>
    <w:rsid w:val="00A47430"/>
    <w:rsid w:val="00AE162C"/>
    <w:rsid w:val="00B9675D"/>
    <w:rsid w:val="00BF015A"/>
    <w:rsid w:val="00ED336F"/>
    <w:rsid w:val="00F5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2AB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6F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2022-11-15T07:23:00Z</dcterms:created>
  <dcterms:modified xsi:type="dcterms:W3CDTF">2022-11-15T07:23:00Z</dcterms:modified>
</cp:coreProperties>
</file>