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531" w14:textId="77777777" w:rsidR="00242457" w:rsidRPr="00BB523A" w:rsidRDefault="00242457">
      <w:pPr>
        <w:pStyle w:val="BodyText"/>
        <w:rPr>
          <w:sz w:val="28"/>
          <w:szCs w:val="28"/>
        </w:rPr>
      </w:pPr>
    </w:p>
    <w:p w14:paraId="434844EC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7C9B9E0E" w14:textId="77777777" w:rsidR="005A2271" w:rsidRPr="00BB523A" w:rsidRDefault="005A2271">
      <w:pPr>
        <w:pStyle w:val="BodyText"/>
        <w:spacing w:before="4"/>
        <w:rPr>
          <w:sz w:val="28"/>
          <w:szCs w:val="28"/>
        </w:rPr>
      </w:pPr>
    </w:p>
    <w:p w14:paraId="790B8907" w14:textId="195F0702" w:rsidR="005A2271" w:rsidRPr="00BB523A" w:rsidRDefault="00746B78">
      <w:pPr>
        <w:spacing w:before="44"/>
        <w:ind w:left="118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058740" wp14:editId="12EC96B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96D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F226BD4" wp14:editId="7E40DE42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2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8A061" w14:textId="77777777" w:rsidR="005A2271" w:rsidRDefault="005A227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92D8060" w14:textId="77777777" w:rsidR="005A2271" w:rsidRDefault="005A227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1A2EC97" w14:textId="3B7F8375" w:rsidR="005A2271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4B56A0">
                              <w:rPr>
                                <w:rFonts w:ascii="Calibri"/>
                                <w:b/>
                              </w:rPr>
                              <w:t>vismaya</w:t>
                            </w:r>
                          </w:p>
                          <w:p w14:paraId="10271B3E" w14:textId="673EF7BB" w:rsidR="004B56A0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4B56A0">
                              <w:rPr>
                                <w:rFonts w:ascii="Calibri"/>
                                <w:b/>
                              </w:rPr>
                              <w:t>54</w:t>
                            </w:r>
                          </w:p>
                          <w:p w14:paraId="425B57AA" w14:textId="628B2C15" w:rsidR="005A2271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6BD4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366.65pt;margin-top:-9.0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" filled="f" strokecolor="#c0504d" strokeweight=".96pt">
                <v:textbox inset="0,0,0,0">
                  <w:txbxContent>
                    <w:p w14:paraId="4CF8A061" w14:textId="77777777" w:rsidR="005A2271" w:rsidRDefault="005A227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92D8060" w14:textId="77777777" w:rsidR="005A2271" w:rsidRDefault="005A227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1A2EC97" w14:textId="3B7F8375" w:rsidR="005A2271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4B56A0">
                        <w:rPr>
                          <w:rFonts w:ascii="Calibri"/>
                          <w:b/>
                        </w:rPr>
                        <w:t>vismaya</w:t>
                      </w:r>
                    </w:p>
                    <w:p w14:paraId="10271B3E" w14:textId="673EF7BB" w:rsidR="004B56A0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4B56A0">
                        <w:rPr>
                          <w:rFonts w:ascii="Calibri"/>
                          <w:b/>
                        </w:rPr>
                        <w:t>54</w:t>
                      </w:r>
                    </w:p>
                    <w:p w14:paraId="425B57AA" w14:textId="628B2C15" w:rsidR="005A2271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A94BAD1" w14:textId="0FE0FE08" w:rsidR="005A2271" w:rsidRPr="00BB523A" w:rsidRDefault="00000000">
      <w:pPr>
        <w:spacing w:before="144"/>
        <w:ind w:left="104"/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="00CF25E9" w:rsidRPr="00BB523A">
        <w:rPr>
          <w:spacing w:val="-10"/>
          <w:sz w:val="28"/>
          <w:szCs w:val="28"/>
        </w:rPr>
        <w:t>1</w:t>
      </w:r>
    </w:p>
    <w:p w14:paraId="46CFC5B5" w14:textId="77777777" w:rsidR="005A2271" w:rsidRPr="00BB523A" w:rsidRDefault="005A2271">
      <w:pPr>
        <w:pStyle w:val="BodyText"/>
        <w:rPr>
          <w:sz w:val="28"/>
          <w:szCs w:val="28"/>
          <w:u w:val="single"/>
        </w:rPr>
      </w:pPr>
    </w:p>
    <w:p w14:paraId="2BE08C2B" w14:textId="77777777" w:rsidR="005A2271" w:rsidRPr="00BB523A" w:rsidRDefault="005A2271">
      <w:pPr>
        <w:pStyle w:val="BodyText"/>
        <w:spacing w:before="1"/>
        <w:rPr>
          <w:sz w:val="28"/>
          <w:szCs w:val="28"/>
        </w:rPr>
      </w:pPr>
    </w:p>
    <w:p w14:paraId="606E182C" w14:textId="77777777" w:rsidR="005A2271" w:rsidRPr="00BB523A" w:rsidRDefault="00000000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AA245EB" w14:textId="676933E8" w:rsidR="005A2271" w:rsidRPr="00BB523A" w:rsidRDefault="005A2271">
      <w:pPr>
        <w:pStyle w:val="BodyText"/>
        <w:rPr>
          <w:b/>
          <w:sz w:val="28"/>
          <w:szCs w:val="28"/>
        </w:rPr>
      </w:pPr>
    </w:p>
    <w:p w14:paraId="263141D0" w14:textId="4AB68687" w:rsidR="00CF25E9" w:rsidRPr="00BB523A" w:rsidRDefault="00CF25E9">
      <w:pPr>
        <w:pStyle w:val="BodyText"/>
        <w:rPr>
          <w:sz w:val="28"/>
          <w:szCs w:val="28"/>
        </w:rPr>
      </w:pPr>
      <w:r w:rsidRPr="00BB523A">
        <w:rPr>
          <w:sz w:val="28"/>
          <w:szCs w:val="28"/>
        </w:rPr>
        <w:t xml:space="preserve"> Design a Login Form with username and password using </w:t>
      </w:r>
    </w:p>
    <w:p w14:paraId="49F94B1C" w14:textId="5753CB33" w:rsidR="00CF25E9" w:rsidRPr="00BB523A" w:rsidRDefault="00CF25E9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LinearLayout</w:t>
      </w:r>
      <w:proofErr w:type="spellEnd"/>
      <w:r w:rsidRPr="00BB523A">
        <w:rPr>
          <w:sz w:val="28"/>
          <w:szCs w:val="28"/>
        </w:rPr>
        <w:t xml:space="preserve"> and toast valid credentials</w:t>
      </w:r>
    </w:p>
    <w:p w14:paraId="0D4E3E3A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0DB5F377" w14:textId="7A68814D" w:rsidR="005A2271" w:rsidRPr="00BB523A" w:rsidRDefault="00000000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6807A30D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071F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14538C9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r w:rsidRPr="00BB523A">
        <w:rPr>
          <w:sz w:val="28"/>
          <w:szCs w:val="28"/>
        </w:rPr>
        <w:t>RelativeLayout</w:t>
      </w:r>
      <w:proofErr w:type="spellEnd"/>
    </w:p>
    <w:p w14:paraId="64465C0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7A45F9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6977CB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3BDC0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18AFAF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1BC9F35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2D898A9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="@+id/login"</w:t>
      </w:r>
    </w:p>
    <w:p w14:paraId="10962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6ACFBC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3E7013F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="30dp"</w:t>
      </w:r>
    </w:p>
    <w:p w14:paraId="6CBB32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android:gravity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center_horizontal</w:t>
      </w:r>
      <w:proofErr w:type="spellEnd"/>
      <w:r w:rsidRPr="00BB523A">
        <w:rPr>
          <w:sz w:val="28"/>
          <w:szCs w:val="28"/>
        </w:rPr>
        <w:t>"</w:t>
      </w:r>
    </w:p>
    <w:p w14:paraId="648429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android:padding</w:t>
      </w:r>
      <w:proofErr w:type="spellEnd"/>
      <w:proofErr w:type="gramEnd"/>
      <w:r w:rsidRPr="00BB523A">
        <w:rPr>
          <w:sz w:val="28"/>
          <w:szCs w:val="28"/>
        </w:rPr>
        <w:t>="5dp"</w:t>
      </w:r>
    </w:p>
    <w:p w14:paraId="3D343D9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 Form"</w:t>
      </w:r>
    </w:p>
    <w:p w14:paraId="182B8B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android:textAlignment</w:t>
      </w:r>
      <w:proofErr w:type="spellEnd"/>
      <w:proofErr w:type="gramEnd"/>
      <w:r w:rsidRPr="00BB523A">
        <w:rPr>
          <w:sz w:val="28"/>
          <w:szCs w:val="28"/>
        </w:rPr>
        <w:t>="center"</w:t>
      </w:r>
    </w:p>
    <w:p w14:paraId="5981FFE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="@color/purple_700"</w:t>
      </w:r>
    </w:p>
    <w:p w14:paraId="6B42679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="18sp" /&gt;</w:t>
      </w:r>
    </w:p>
    <w:p w14:paraId="6D8D6B5D" w14:textId="77777777" w:rsidR="00314B45" w:rsidRPr="00BB523A" w:rsidRDefault="00314B45" w:rsidP="00314B45">
      <w:pPr>
        <w:rPr>
          <w:sz w:val="28"/>
          <w:szCs w:val="28"/>
        </w:rPr>
      </w:pPr>
    </w:p>
    <w:p w14:paraId="655CC8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38C1C8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212EFB9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27607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="Username"</w:t>
      </w:r>
    </w:p>
    <w:p w14:paraId="2506BB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="90dp"</w:t>
      </w:r>
    </w:p>
    <w:p w14:paraId="0E5244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051904E3" w14:textId="77777777" w:rsidR="00314B45" w:rsidRPr="00BB523A" w:rsidRDefault="00314B45" w:rsidP="00314B45">
      <w:pPr>
        <w:rPr>
          <w:sz w:val="28"/>
          <w:szCs w:val="28"/>
        </w:rPr>
      </w:pPr>
    </w:p>
    <w:p w14:paraId="2BDD3DC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6197AF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="@+id/username"</w:t>
      </w:r>
    </w:p>
    <w:p w14:paraId="13326C1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068EF9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4BB5F4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="@id/login"</w:t>
      </w:r>
    </w:p>
    <w:p w14:paraId="4342D2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759FC7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="50dp"</w:t>
      </w:r>
    </w:p>
    <w:p w14:paraId="0DB6EAE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3D5D630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 xml:space="preserve">="Enter </w:t>
      </w:r>
      <w:proofErr w:type="spellStart"/>
      <w:r w:rsidRPr="00BB523A">
        <w:rPr>
          <w:sz w:val="28"/>
          <w:szCs w:val="28"/>
        </w:rPr>
        <w:t>UserName</w:t>
      </w:r>
      <w:proofErr w:type="spellEnd"/>
      <w:r w:rsidRPr="00BB523A">
        <w:rPr>
          <w:sz w:val="28"/>
          <w:szCs w:val="28"/>
        </w:rPr>
        <w:t>"</w:t>
      </w:r>
    </w:p>
    <w:p w14:paraId="42ACBA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textEmailAddress</w:t>
      </w:r>
      <w:proofErr w:type="spellEnd"/>
      <w:r w:rsidRPr="00BB523A">
        <w:rPr>
          <w:sz w:val="28"/>
          <w:szCs w:val="28"/>
        </w:rPr>
        <w:t>" /&gt;</w:t>
      </w:r>
    </w:p>
    <w:p w14:paraId="7771A6ED" w14:textId="77777777" w:rsidR="00314B45" w:rsidRPr="00BB523A" w:rsidRDefault="00314B45" w:rsidP="00314B45">
      <w:pPr>
        <w:rPr>
          <w:sz w:val="28"/>
          <w:szCs w:val="28"/>
        </w:rPr>
      </w:pPr>
    </w:p>
    <w:p w14:paraId="5E1DBA1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5792F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051CE9A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413C4D9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="Password"</w:t>
      </w:r>
    </w:p>
    <w:p w14:paraId="417A3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="165dp"</w:t>
      </w:r>
    </w:p>
    <w:p w14:paraId="09B7C7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6A6DAFE0" w14:textId="77777777" w:rsidR="00314B45" w:rsidRPr="00BB523A" w:rsidRDefault="00314B45" w:rsidP="00314B45">
      <w:pPr>
        <w:rPr>
          <w:sz w:val="28"/>
          <w:szCs w:val="28"/>
        </w:rPr>
      </w:pPr>
    </w:p>
    <w:p w14:paraId="0D0102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7ACC0E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="@+id/password"</w:t>
      </w:r>
    </w:p>
    <w:p w14:paraId="0147BE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86C56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F3FA5E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="@id/username"</w:t>
      </w:r>
    </w:p>
    <w:p w14:paraId="37CB4F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0DC330F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143B4F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42564F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>="Enter Password"</w:t>
      </w:r>
    </w:p>
    <w:p w14:paraId="0429E8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textPassword</w:t>
      </w:r>
      <w:proofErr w:type="spellEnd"/>
      <w:r w:rsidRPr="00BB523A">
        <w:rPr>
          <w:sz w:val="28"/>
          <w:szCs w:val="28"/>
        </w:rPr>
        <w:t>" /&gt;</w:t>
      </w:r>
    </w:p>
    <w:p w14:paraId="56D1985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&lt;Button</w:t>
      </w:r>
    </w:p>
    <w:p w14:paraId="41CEE02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</w:t>
      </w:r>
      <w:proofErr w:type="spellStart"/>
      <w:r w:rsidRPr="00BB523A">
        <w:rPr>
          <w:sz w:val="28"/>
          <w:szCs w:val="28"/>
        </w:rPr>
        <w:t>idBtnLogin</w:t>
      </w:r>
      <w:proofErr w:type="spellEnd"/>
      <w:r w:rsidRPr="00BB523A">
        <w:rPr>
          <w:sz w:val="28"/>
          <w:szCs w:val="28"/>
        </w:rPr>
        <w:t>"</w:t>
      </w:r>
    </w:p>
    <w:p w14:paraId="387942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EFD0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6D1D391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="@id/password"</w:t>
      </w:r>
    </w:p>
    <w:p w14:paraId="1523F4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1F6322F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3940AB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010CBEE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="Login" /&gt;</w:t>
      </w:r>
    </w:p>
    <w:p w14:paraId="61048A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&lt;/</w:t>
      </w:r>
      <w:proofErr w:type="spellStart"/>
      <w:r w:rsidRPr="00BB523A">
        <w:rPr>
          <w:sz w:val="28"/>
          <w:szCs w:val="28"/>
        </w:rPr>
        <w:t>RelativeLayout</w:t>
      </w:r>
      <w:proofErr w:type="spellEnd"/>
      <w:r w:rsidRPr="00BB523A">
        <w:rPr>
          <w:sz w:val="28"/>
          <w:szCs w:val="28"/>
        </w:rPr>
        <w:t>&gt;</w:t>
      </w:r>
    </w:p>
    <w:p w14:paraId="063F174C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3D6D772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2;</w:t>
      </w:r>
    </w:p>
    <w:p w14:paraId="2B81FED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51B7EB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7AD8F3D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700E81B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94811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1728F6D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19928BD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60AB87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453FB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24D906C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34E506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un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id.username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51388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pw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id.password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0F5D05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Button </w:t>
      </w:r>
      <w:proofErr w:type="spellStart"/>
      <w:r w:rsidRPr="00BB523A">
        <w:rPr>
          <w:sz w:val="28"/>
          <w:szCs w:val="28"/>
        </w:rPr>
        <w:t>btn</w:t>
      </w:r>
      <w:proofErr w:type="spellEnd"/>
      <w:r w:rsidRPr="00BB523A">
        <w:rPr>
          <w:sz w:val="28"/>
          <w:szCs w:val="28"/>
        </w:rPr>
        <w:t xml:space="preserve"> =(Button)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id.idBtnLogin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4651A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btn.setOnClickListener</w:t>
      </w:r>
      <w:proofErr w:type="spellEnd"/>
      <w:proofErr w:type="gramEnd"/>
      <w:r w:rsidRPr="00BB523A">
        <w:rPr>
          <w:sz w:val="28"/>
          <w:szCs w:val="28"/>
        </w:rPr>
        <w:t>(view -&gt; {</w:t>
      </w:r>
    </w:p>
    <w:p w14:paraId="31B748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</w:t>
      </w:r>
      <w:proofErr w:type="spellStart"/>
      <w:r w:rsidRPr="00BB523A">
        <w:rPr>
          <w:sz w:val="28"/>
          <w:szCs w:val="28"/>
        </w:rPr>
        <w:t>uname</w:t>
      </w:r>
      <w:proofErr w:type="spellEnd"/>
      <w:r w:rsidRPr="00BB523A">
        <w:rPr>
          <w:sz w:val="28"/>
          <w:szCs w:val="28"/>
        </w:rPr>
        <w:t xml:space="preserve"> = </w:t>
      </w:r>
      <w:proofErr w:type="spellStart"/>
      <w:proofErr w:type="gramStart"/>
      <w:r w:rsidRPr="00BB523A">
        <w:rPr>
          <w:sz w:val="28"/>
          <w:szCs w:val="28"/>
        </w:rPr>
        <w:t>un.getText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5F61DA4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passwd = </w:t>
      </w:r>
      <w:proofErr w:type="spellStart"/>
      <w:proofErr w:type="gramStart"/>
      <w:r w:rsidRPr="00BB523A">
        <w:rPr>
          <w:sz w:val="28"/>
          <w:szCs w:val="28"/>
        </w:rPr>
        <w:t>pw.getText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4800CD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if(</w:t>
      </w:r>
      <w:proofErr w:type="spellStart"/>
      <w:proofErr w:type="gramStart"/>
      <w:r w:rsidRPr="00BB523A">
        <w:rPr>
          <w:sz w:val="28"/>
          <w:szCs w:val="28"/>
        </w:rPr>
        <w:t>uname.equals</w:t>
      </w:r>
      <w:proofErr w:type="spellEnd"/>
      <w:proofErr w:type="gramEnd"/>
      <w:r w:rsidRPr="00BB523A">
        <w:rPr>
          <w:sz w:val="28"/>
          <w:szCs w:val="28"/>
        </w:rPr>
        <w:t>("</w:t>
      </w:r>
      <w:proofErr w:type="spellStart"/>
      <w:r w:rsidRPr="00BB523A">
        <w:rPr>
          <w:sz w:val="28"/>
          <w:szCs w:val="28"/>
        </w:rPr>
        <w:t>ajce</w:t>
      </w:r>
      <w:proofErr w:type="spellEnd"/>
      <w:r w:rsidRPr="00BB523A">
        <w:rPr>
          <w:sz w:val="28"/>
          <w:szCs w:val="28"/>
        </w:rPr>
        <w:t xml:space="preserve">") &amp;&amp; </w:t>
      </w:r>
      <w:proofErr w:type="spellStart"/>
      <w:r w:rsidRPr="00BB523A">
        <w:rPr>
          <w:sz w:val="28"/>
          <w:szCs w:val="28"/>
        </w:rPr>
        <w:t>passwd.equals</w:t>
      </w:r>
      <w:proofErr w:type="spellEnd"/>
      <w:r w:rsidRPr="00BB523A">
        <w:rPr>
          <w:sz w:val="28"/>
          <w:szCs w:val="28"/>
        </w:rPr>
        <w:t>("123")){</w:t>
      </w:r>
    </w:p>
    <w:p w14:paraId="61D21E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this,"Login</w:t>
      </w:r>
      <w:proofErr w:type="spellEnd"/>
      <w:r w:rsidRPr="00BB523A">
        <w:rPr>
          <w:sz w:val="28"/>
          <w:szCs w:val="28"/>
        </w:rPr>
        <w:t xml:space="preserve"> Success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54E53E2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798ECE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76A4B1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this,"invalid</w:t>
      </w:r>
      <w:proofErr w:type="spellEnd"/>
      <w:r w:rsidRPr="00BB523A">
        <w:rPr>
          <w:sz w:val="28"/>
          <w:szCs w:val="28"/>
        </w:rPr>
        <w:t xml:space="preserve"> username/password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274B10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BADC1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C9A0F5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D4C0E5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163559C4" w14:textId="77777777" w:rsidR="00314B45" w:rsidRPr="00BB523A" w:rsidRDefault="00314B45" w:rsidP="00314B45">
      <w:pPr>
        <w:spacing w:before="192"/>
        <w:rPr>
          <w:b/>
          <w:spacing w:val="-2"/>
          <w:sz w:val="28"/>
          <w:szCs w:val="28"/>
          <w:u w:val="single"/>
        </w:rPr>
      </w:pPr>
    </w:p>
    <w:p w14:paraId="735CBC00" w14:textId="5CAB9AF5" w:rsidR="00242457" w:rsidRPr="00BB523A" w:rsidRDefault="00242457" w:rsidP="00314B45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FCECE68" w14:textId="77777777" w:rsidR="00314B45" w:rsidRPr="00BB523A" w:rsidRDefault="00314B45" w:rsidP="00314B45">
      <w:pPr>
        <w:spacing w:before="90"/>
        <w:rPr>
          <w:b/>
          <w:spacing w:val="-2"/>
          <w:sz w:val="28"/>
          <w:szCs w:val="28"/>
          <w:u w:val="single"/>
        </w:rPr>
      </w:pPr>
    </w:p>
    <w:p w14:paraId="1849DF25" w14:textId="25E2FCEA" w:rsidR="005A2271" w:rsidRPr="00BB523A" w:rsidRDefault="00BB523A">
      <w:pPr>
        <w:pStyle w:val="BodyText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100D60F9" wp14:editId="569E4DB4">
            <wp:extent cx="2388332" cy="50423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005" cy="50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407" w14:textId="77777777" w:rsidR="005A2271" w:rsidRPr="00BB523A" w:rsidRDefault="005A2271">
      <w:pPr>
        <w:spacing w:line="398" w:lineRule="auto"/>
        <w:rPr>
          <w:sz w:val="28"/>
          <w:szCs w:val="28"/>
        </w:rPr>
        <w:sectPr w:rsidR="005A2271" w:rsidRPr="00BB523A">
          <w:headerReference w:type="default" r:id="rId7"/>
          <w:footerReference w:type="default" r:id="rId8"/>
          <w:pgSz w:w="11910" w:h="16840"/>
          <w:pgMar w:top="900" w:right="760" w:bottom="660" w:left="1000" w:header="610" w:footer="470" w:gutter="0"/>
          <w:cols w:space="720"/>
        </w:sectPr>
      </w:pPr>
    </w:p>
    <w:p w14:paraId="56EE6261" w14:textId="77777777" w:rsidR="005A2271" w:rsidRPr="00BB523A" w:rsidRDefault="005A2271">
      <w:pPr>
        <w:rPr>
          <w:sz w:val="28"/>
          <w:szCs w:val="28"/>
        </w:rPr>
      </w:pPr>
    </w:p>
    <w:p w14:paraId="6308B0A0" w14:textId="781F907F" w:rsidR="00242457" w:rsidRPr="00BB523A" w:rsidRDefault="00242457" w:rsidP="00242457">
      <w:pPr>
        <w:rPr>
          <w:sz w:val="28"/>
          <w:szCs w:val="28"/>
        </w:rPr>
      </w:pPr>
    </w:p>
    <w:p w14:paraId="7F5C5451" w14:textId="2FD331FF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4AEFD4F9" w14:textId="57024A48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3CC8F" wp14:editId="65A0CC3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E9607" id="Rectangle 7" o:spid="_x0000_s1026" style="position:absolute;margin-left:55.9pt;margin-top:-42.55pt;width:506.3pt;height: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0D18D4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C1C5B96" w14:textId="09BFF68D" w:rsidR="00242457" w:rsidRPr="00BB523A" w:rsidRDefault="00314B45" w:rsidP="00314B45">
      <w:pPr>
        <w:tabs>
          <w:tab w:val="left" w:pos="8256"/>
        </w:tabs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2</w:t>
      </w:r>
      <w:r w:rsidR="00242457" w:rsidRPr="00BB523A">
        <w:rPr>
          <w:sz w:val="28"/>
          <w:szCs w:val="28"/>
        </w:rPr>
        <w:tab/>
      </w:r>
    </w:p>
    <w:p w14:paraId="20B86851" w14:textId="0FC19A81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D7DAC4C" w14:textId="77777777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0947D04E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0C037D2" w14:textId="2AD2973F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>Write a program that demonstrates Activity Lifecycle.</w:t>
      </w:r>
    </w:p>
    <w:p w14:paraId="392A40B1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11510D73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739313DC" w14:textId="179B99F2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DDC1B1F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Xml :</w:t>
      </w:r>
      <w:proofErr w:type="gramEnd"/>
    </w:p>
    <w:p w14:paraId="100956D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51565DF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</w:p>
    <w:p w14:paraId="796076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04AEB9D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3E1BF62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r w:rsidRPr="00BB523A">
        <w:rPr>
          <w:sz w:val="28"/>
          <w:szCs w:val="28"/>
        </w:rPr>
        <w:t>xmlns:app</w:t>
      </w:r>
      <w:proofErr w:type="spell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/res-auto"</w:t>
      </w:r>
    </w:p>
    <w:p w14:paraId="51BFCF0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467504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243F3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53EAB0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6D819DE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0936F6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5324823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="hi friends"</w:t>
      </w:r>
    </w:p>
    <w:p w14:paraId="3AA4C86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="@color/teal_200"</w:t>
      </w:r>
    </w:p>
    <w:p w14:paraId="5EAA0A3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="30dp"</w:t>
      </w:r>
    </w:p>
    <w:p w14:paraId="3C579DA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_constraintBottom_toBottomOf</w:t>
      </w:r>
      <w:proofErr w:type="spellEnd"/>
      <w:r w:rsidRPr="00BB523A">
        <w:rPr>
          <w:sz w:val="28"/>
          <w:szCs w:val="28"/>
        </w:rPr>
        <w:t>="parent"</w:t>
      </w:r>
    </w:p>
    <w:p w14:paraId="0848D5A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_constraintStart_toStartOf</w:t>
      </w:r>
      <w:proofErr w:type="spellEnd"/>
      <w:r w:rsidRPr="00BB523A">
        <w:rPr>
          <w:sz w:val="28"/>
          <w:szCs w:val="28"/>
        </w:rPr>
        <w:t>="parent"</w:t>
      </w:r>
    </w:p>
    <w:p w14:paraId="6D3A5A4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_constraintEnd_toEndOf</w:t>
      </w:r>
      <w:proofErr w:type="spellEnd"/>
      <w:r w:rsidRPr="00BB523A">
        <w:rPr>
          <w:sz w:val="28"/>
          <w:szCs w:val="28"/>
        </w:rPr>
        <w:t>="parent"</w:t>
      </w:r>
    </w:p>
    <w:p w14:paraId="72A5A55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_constraintTop_toTopOf</w:t>
      </w:r>
      <w:proofErr w:type="spellEnd"/>
      <w:r w:rsidRPr="00BB523A">
        <w:rPr>
          <w:sz w:val="28"/>
          <w:szCs w:val="28"/>
        </w:rPr>
        <w:t>="parent" /&gt;</w:t>
      </w:r>
    </w:p>
    <w:p w14:paraId="57C3DA55" w14:textId="77777777" w:rsidR="00BB523A" w:rsidRPr="00BB523A" w:rsidRDefault="00BB523A" w:rsidP="00BB523A">
      <w:pPr>
        <w:rPr>
          <w:sz w:val="28"/>
          <w:szCs w:val="28"/>
        </w:rPr>
      </w:pPr>
    </w:p>
    <w:p w14:paraId="0F9BDAD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&lt;/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  <w:r w:rsidRPr="00BB523A">
        <w:rPr>
          <w:sz w:val="28"/>
          <w:szCs w:val="28"/>
        </w:rPr>
        <w:t>&gt;</w:t>
      </w:r>
    </w:p>
    <w:p w14:paraId="6927AD37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</w:p>
    <w:p w14:paraId="322D16E2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Java :</w:t>
      </w:r>
      <w:proofErr w:type="gramEnd"/>
    </w:p>
    <w:p w14:paraId="06D3B84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9;</w:t>
      </w:r>
    </w:p>
    <w:p w14:paraId="0350CC38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DB726B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0654C79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android.util</w:t>
      </w:r>
      <w:proofErr w:type="gramEnd"/>
      <w:r w:rsidRPr="00BB523A">
        <w:rPr>
          <w:sz w:val="28"/>
          <w:szCs w:val="28"/>
        </w:rPr>
        <w:t>.Log</w:t>
      </w:r>
      <w:proofErr w:type="spellEnd"/>
      <w:r w:rsidRPr="00BB523A">
        <w:rPr>
          <w:sz w:val="28"/>
          <w:szCs w:val="28"/>
        </w:rPr>
        <w:t>;</w:t>
      </w:r>
    </w:p>
    <w:p w14:paraId="7D79FAE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4B9AF384" w14:textId="77777777" w:rsidR="00BB523A" w:rsidRPr="00BB523A" w:rsidRDefault="00BB523A" w:rsidP="00BB523A">
      <w:pPr>
        <w:rPr>
          <w:sz w:val="28"/>
          <w:szCs w:val="28"/>
        </w:rPr>
      </w:pPr>
    </w:p>
    <w:p w14:paraId="127CDE0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5B5D980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309EA30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50E0425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465EE44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168EA6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70F59DD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9B4A62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4256313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super.onStart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FAA835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B7D663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24C71C1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58D0B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0F0982F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super.onResume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24E5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3CB44F2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C4E36A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F93A58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2E42AF8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super.onPause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F545BF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72597D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E3B341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7049B5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56C913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super.onStop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D78F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6915FA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0B3C281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DDA9FA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672C4E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super.onDestroy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29CC1C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1678D27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342DEBD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476D93F5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4E941AAE" w14:textId="65728069" w:rsidR="00314B45" w:rsidRPr="00BB523A" w:rsidRDefault="00314B45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4B527AA" w14:textId="64BF97B2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</w:p>
    <w:p w14:paraId="252B7A15" w14:textId="32E390A8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314A95" wp14:editId="01070FE6">
            <wp:extent cx="5053965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3993"/>
                    <a:stretch/>
                  </pic:blipFill>
                  <pic:spPr bwMode="auto">
                    <a:xfrm>
                      <a:off x="0" y="0"/>
                      <a:ext cx="505396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7023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144AEA66" w14:textId="190F02BB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FE871D5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4523737B" w14:textId="3BCEB1ED" w:rsidR="00242457" w:rsidRPr="00BB523A" w:rsidRDefault="00242457" w:rsidP="00242457">
      <w:pPr>
        <w:tabs>
          <w:tab w:val="left" w:pos="8256"/>
        </w:tabs>
        <w:rPr>
          <w:sz w:val="28"/>
          <w:szCs w:val="28"/>
        </w:rPr>
        <w:sectPr w:rsidR="00242457" w:rsidRPr="00BB523A">
          <w:pgSz w:w="11910" w:h="16840"/>
          <w:pgMar w:top="900" w:right="760" w:bottom="660" w:left="1000" w:header="610" w:footer="470" w:gutter="0"/>
          <w:cols w:space="720"/>
        </w:sectPr>
      </w:pPr>
      <w:r w:rsidRPr="00BB523A">
        <w:rPr>
          <w:sz w:val="28"/>
          <w:szCs w:val="28"/>
        </w:rPr>
        <w:tab/>
      </w:r>
    </w:p>
    <w:p w14:paraId="5F1EB797" w14:textId="77777777" w:rsidR="00314B45" w:rsidRPr="00BB523A" w:rsidRDefault="00314B45">
      <w:pPr>
        <w:rPr>
          <w:sz w:val="28"/>
          <w:szCs w:val="28"/>
        </w:rPr>
      </w:pPr>
    </w:p>
    <w:p w14:paraId="21A170DB" w14:textId="77777777" w:rsidR="00314B45" w:rsidRPr="00BB523A" w:rsidRDefault="00314B45">
      <w:pPr>
        <w:rPr>
          <w:sz w:val="28"/>
          <w:szCs w:val="28"/>
        </w:rPr>
      </w:pPr>
    </w:p>
    <w:p w14:paraId="63872EC9" w14:textId="77777777" w:rsidR="00314B45" w:rsidRPr="00BB523A" w:rsidRDefault="00314B45">
      <w:pPr>
        <w:rPr>
          <w:sz w:val="28"/>
          <w:szCs w:val="28"/>
        </w:rPr>
      </w:pPr>
    </w:p>
    <w:p w14:paraId="10566DD2" w14:textId="34E713DF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791D4E58" w14:textId="72F18824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D0A44D" wp14:editId="4812BEA8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BCB17" id="Rectangle 9" o:spid="_x0000_s1026" style="position:absolute;margin-left:55.9pt;margin-top:-42.55pt;width:506.3pt;height: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7F0CF7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21F2CEF0" w14:textId="19416BF2" w:rsidR="005A2271" w:rsidRPr="00BB523A" w:rsidRDefault="00314B45" w:rsidP="00314B45">
      <w:pPr>
        <w:rPr>
          <w:spacing w:val="-10"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3</w:t>
      </w:r>
    </w:p>
    <w:p w14:paraId="7DD6D63D" w14:textId="77777777" w:rsidR="00314B45" w:rsidRPr="00BB523A" w:rsidRDefault="00314B45" w:rsidP="00314B45">
      <w:pPr>
        <w:rPr>
          <w:spacing w:val="-10"/>
          <w:sz w:val="28"/>
          <w:szCs w:val="28"/>
        </w:rPr>
      </w:pPr>
    </w:p>
    <w:p w14:paraId="7AF98395" w14:textId="6C010761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E84F69E" w14:textId="555DF0C0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Implementing basic arithmetic operations of a simple calculator.</w:t>
      </w:r>
    </w:p>
    <w:p w14:paraId="5139E663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3BA303BB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2D67D4E" w14:textId="77777777" w:rsidR="00314B45" w:rsidRPr="00BB523A" w:rsidRDefault="00314B45" w:rsidP="00314B45">
      <w:pPr>
        <w:rPr>
          <w:sz w:val="28"/>
          <w:szCs w:val="28"/>
        </w:rPr>
      </w:pPr>
    </w:p>
    <w:p w14:paraId="311F0085" w14:textId="77777777" w:rsidR="00314B45" w:rsidRPr="00BB523A" w:rsidRDefault="00314B45" w:rsidP="00314B45">
      <w:pPr>
        <w:rPr>
          <w:sz w:val="28"/>
          <w:szCs w:val="28"/>
        </w:rPr>
      </w:pPr>
    </w:p>
    <w:p w14:paraId="1CD9193B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4FA99E0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3920A2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apk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/res/android"</w:t>
      </w:r>
    </w:p>
    <w:p w14:paraId="3408C8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="http://schemas.android.com/tools"</w:t>
      </w:r>
    </w:p>
    <w:p w14:paraId="50028E1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D1192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635930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057322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="vertical"</w:t>
      </w:r>
    </w:p>
    <w:p w14:paraId="2C2B4F7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="center"</w:t>
      </w:r>
    </w:p>
    <w:p w14:paraId="14937D0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="1"&gt;</w:t>
      </w:r>
    </w:p>
    <w:p w14:paraId="792FD7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3B7C426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290CE51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="calculator"</w:t>
      </w:r>
    </w:p>
    <w:p w14:paraId="6EBDF54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878898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340D1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8C2D2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511A0E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="?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056D7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="40sp"</w:t>
      </w:r>
    </w:p>
    <w:p w14:paraId="0E96F11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="0.07" /&gt;</w:t>
      </w:r>
    </w:p>
    <w:p w14:paraId="4FABEF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12025E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000131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8C554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55A3DA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1FB61B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23E193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="@+id/editOp1"</w:t>
      </w:r>
    </w:p>
    <w:p w14:paraId="1FE2DCC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D3B9C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2E234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="5dp"</w:t>
      </w:r>
    </w:p>
    <w:p w14:paraId="4B160B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="visible"</w:t>
      </w:r>
    </w:p>
    <w:p w14:paraId="27BB2A5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="first number"</w:t>
      </w:r>
    </w:p>
    <w:p w14:paraId="5254F2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1FE8D6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426B3C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EE81C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6F657B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38FAA7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98BB72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FFD38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00655DC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="@+id/editOp2"</w:t>
      </w:r>
    </w:p>
    <w:p w14:paraId="4BCB6E8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65C766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437469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="1dp"</w:t>
      </w:r>
    </w:p>
    <w:p w14:paraId="479B6A9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="second number"</w:t>
      </w:r>
    </w:p>
    <w:p w14:paraId="3054FFF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7ED84A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E0691D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D1503F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A473E4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6A2C1DA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97B5C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4C958EA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08D5F7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6A948C8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="+"</w:t>
      </w:r>
    </w:p>
    <w:p w14:paraId="5FDF321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1092690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BD46AB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0DDBC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1B4FBB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272A868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257704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6205519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118D97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="-"</w:t>
      </w:r>
    </w:p>
    <w:p w14:paraId="315C680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10EAEC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54DBE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18524F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BE77E2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5AE086D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2A302E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72B28B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4692B0A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48F555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09C9318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67D38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0CF4D0C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FAC43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D45CB2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="*"</w:t>
      </w:r>
    </w:p>
    <w:p w14:paraId="799007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2569E89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0BBA7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BFE805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2D8E5A2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9256E1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BFE80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DA563A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CEE0B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="/"</w:t>
      </w:r>
    </w:p>
    <w:p w14:paraId="132955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3B44B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6B6C1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C2230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69F886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1402DD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562B25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049EF7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F74BE3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7CB2F65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78A21D3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E4768C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148B4AC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EC0557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="Clear"</w:t>
      </w:r>
    </w:p>
    <w:p w14:paraId="739C61C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="80dp"</w:t>
      </w:r>
    </w:p>
    <w:p w14:paraId="51608A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A3B90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6FEE35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="0.03"</w:t>
      </w:r>
    </w:p>
    <w:p w14:paraId="3B6557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9CB650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 /&gt;</w:t>
      </w:r>
    </w:p>
    <w:p w14:paraId="4AEE81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AF27B8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037AD40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A24B11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CA9863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E8E7F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1BBCB46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316181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="@+id/result"</w:t>
      </w:r>
    </w:p>
    <w:p w14:paraId="04AEFA4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47C555A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="answer"</w:t>
      </w:r>
    </w:p>
    <w:p w14:paraId="7873E7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17C28B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6332EE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407391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14256D97" w14:textId="77777777" w:rsidR="00314B45" w:rsidRPr="00BB523A" w:rsidRDefault="00314B45" w:rsidP="00314B45">
      <w:pPr>
        <w:rPr>
          <w:sz w:val="28"/>
          <w:szCs w:val="28"/>
        </w:rPr>
      </w:pPr>
    </w:p>
    <w:p w14:paraId="7AE9EB9B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7B008A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1;</w:t>
      </w:r>
    </w:p>
    <w:p w14:paraId="5ECF223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B5FF18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AC2345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android.view</w:t>
      </w:r>
      <w:proofErr w:type="gramEnd"/>
      <w:r w:rsidRPr="00BB523A">
        <w:rPr>
          <w:sz w:val="28"/>
          <w:szCs w:val="28"/>
        </w:rPr>
        <w:t>.View</w:t>
      </w:r>
      <w:proofErr w:type="spellEnd"/>
      <w:r w:rsidRPr="00BB523A">
        <w:rPr>
          <w:sz w:val="28"/>
          <w:szCs w:val="28"/>
        </w:rPr>
        <w:t>;</w:t>
      </w:r>
    </w:p>
    <w:p w14:paraId="475FCF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41B9299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7C71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.TextView</w:t>
      </w:r>
      <w:proofErr w:type="spellEnd"/>
      <w:r w:rsidRPr="00BB523A">
        <w:rPr>
          <w:sz w:val="28"/>
          <w:szCs w:val="28"/>
        </w:rPr>
        <w:t>;</w:t>
      </w:r>
    </w:p>
    <w:p w14:paraId="7C181C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440DBD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5E2AA51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opr1;</w:t>
      </w:r>
    </w:p>
    <w:p w14:paraId="250C774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opr2;</w:t>
      </w:r>
    </w:p>
    <w:p w14:paraId="6A4834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>;</w:t>
      </w:r>
    </w:p>
    <w:p w14:paraId="6F17146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>;</w:t>
      </w:r>
    </w:p>
    <w:p w14:paraId="63764A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>;</w:t>
      </w:r>
    </w:p>
    <w:p w14:paraId="4C1D61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>;</w:t>
      </w:r>
    </w:p>
    <w:p w14:paraId="1E34C0A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>;</w:t>
      </w:r>
    </w:p>
    <w:p w14:paraId="68CFC3B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;</w:t>
      </w:r>
    </w:p>
    <w:p w14:paraId="0594701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A9DF58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8E22D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67F60E4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658DDB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opr1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1);</w:t>
      </w:r>
    </w:p>
    <w:p w14:paraId="0E261D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opr2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2);</w:t>
      </w:r>
    </w:p>
    <w:p w14:paraId="6747EF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id.btnadd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4DCC4B2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id.btnsub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316C4B9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id.btnmul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229CEF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id.btndiv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98B574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id.btnclr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9F45C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= (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id.result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644FC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btnadd.setOnClickListener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1F9865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481F5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78C4F2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69F6F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1D91F7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3DE25E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+ oper2;</w:t>
      </w:r>
    </w:p>
    <w:p w14:paraId="7C60381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12541D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FED2D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8E4994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44D8A2F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5F1A3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20F76F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6545AA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D262F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btnsub.setOnClickListener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6CEBC2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2B8D13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5E423B5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2DEB8D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09CEB4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EFBFA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oper1 - oper2;</w:t>
      </w:r>
    </w:p>
    <w:p w14:paraId="03BF776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3549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E9EAFE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8CF6E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78DFB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39D241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5214E0A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FAB12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7D6BA44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btnmul.setOnClickListener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258AE41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5C5DBA3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12BEE5F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40882D5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3400D7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B51642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* oper2;</w:t>
      </w:r>
    </w:p>
    <w:p w14:paraId="4C7CD2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BB50A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B68096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13DC4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399CEE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5477C9F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28C305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272786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325E96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btndiv.setOnClickListener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71ADEAE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81A46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31F372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F92C8B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7D2A617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DE9849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/ oper2;</w:t>
      </w:r>
    </w:p>
    <w:p w14:paraId="629092F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5F62B5B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8E313B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A78173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1C1F7A9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EAFA68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393C2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46951E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1CDE8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btnclr.setOnClickListener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3359119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7B043F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CF27E0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opr1.setText("");</w:t>
      </w:r>
    </w:p>
    <w:p w14:paraId="2DD8C87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opr2.setText("");</w:t>
      </w:r>
    </w:p>
    <w:p w14:paraId="708EC6C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("0.00");</w:t>
      </w:r>
    </w:p>
    <w:p w14:paraId="306BD84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opr1.requestFocus();</w:t>
      </w:r>
    </w:p>
    <w:p w14:paraId="34558A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50B2986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E8E51B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4E16A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36CD7F85" w14:textId="748B38F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7ADC2CE9" w14:textId="6BB3F275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169709B" w14:textId="7511DF1E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9A988FE" w14:textId="6A732DE6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B4C49E" wp14:editId="71170AD7">
            <wp:extent cx="2421924" cy="511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034" cy="51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EA2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4A1E5FD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A3B3732" w14:textId="39920037" w:rsidR="00314B45" w:rsidRPr="00BB523A" w:rsidRDefault="00314B45" w:rsidP="00314B45">
      <w:pPr>
        <w:rPr>
          <w:sz w:val="28"/>
          <w:szCs w:val="28"/>
        </w:rPr>
        <w:sectPr w:rsidR="00314B45" w:rsidRPr="00BB523A">
          <w:pgSz w:w="11910" w:h="16840"/>
          <w:pgMar w:top="900" w:right="760" w:bottom="660" w:left="1000" w:header="610" w:footer="470" w:gutter="0"/>
          <w:cols w:space="720"/>
        </w:sectPr>
      </w:pPr>
    </w:p>
    <w:p w14:paraId="1CC13050" w14:textId="77777777" w:rsidR="005A2271" w:rsidRPr="00BB523A" w:rsidRDefault="005A2271">
      <w:pPr>
        <w:pStyle w:val="BodyText"/>
        <w:spacing w:before="7"/>
        <w:rPr>
          <w:sz w:val="28"/>
          <w:szCs w:val="28"/>
        </w:rPr>
      </w:pPr>
    </w:p>
    <w:p w14:paraId="254BF249" w14:textId="142C65D2" w:rsidR="005A2271" w:rsidRPr="00BB523A" w:rsidRDefault="005A2271">
      <w:pPr>
        <w:pStyle w:val="BodyText"/>
        <w:rPr>
          <w:b/>
          <w:sz w:val="28"/>
          <w:szCs w:val="28"/>
        </w:rPr>
      </w:pPr>
    </w:p>
    <w:p w14:paraId="064AE2B0" w14:textId="01E732AA" w:rsidR="00314B45" w:rsidRPr="00BB523A" w:rsidRDefault="00314B45">
      <w:pPr>
        <w:pStyle w:val="BodyText"/>
        <w:rPr>
          <w:b/>
          <w:sz w:val="28"/>
          <w:szCs w:val="28"/>
        </w:rPr>
      </w:pPr>
    </w:p>
    <w:p w14:paraId="1D8F4421" w14:textId="500A8A68" w:rsidR="00314B45" w:rsidRPr="00BB523A" w:rsidRDefault="00314B45">
      <w:pPr>
        <w:pStyle w:val="BodyText"/>
        <w:rPr>
          <w:b/>
          <w:sz w:val="28"/>
          <w:szCs w:val="28"/>
        </w:rPr>
      </w:pPr>
    </w:p>
    <w:p w14:paraId="1CF74168" w14:textId="33E03DD1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BCC166" wp14:editId="7C71E909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DC945" id="Rectangle 15" o:spid="_x0000_s1026" style="position:absolute;margin-left:55.9pt;margin-top:-42.55pt;width:506.3pt;height: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C04EC60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7EFFCA9" w14:textId="21DB1B03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4</w:t>
      </w:r>
    </w:p>
    <w:p w14:paraId="6D9A94BD" w14:textId="35E5CC42" w:rsidR="005A2271" w:rsidRPr="00BB523A" w:rsidRDefault="005A2271">
      <w:pPr>
        <w:pStyle w:val="BodyText"/>
        <w:rPr>
          <w:b/>
          <w:sz w:val="28"/>
          <w:szCs w:val="28"/>
        </w:rPr>
      </w:pPr>
    </w:p>
    <w:p w14:paraId="00B0EB27" w14:textId="0FE9D9B6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1951CB13" w14:textId="19144782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 validations on various UI controls</w:t>
      </w:r>
    </w:p>
    <w:p w14:paraId="1E39E39A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A5281EA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4BD9E19C" w14:textId="77777777" w:rsidR="00314B45" w:rsidRPr="00BB523A" w:rsidRDefault="00314B45">
      <w:pPr>
        <w:pStyle w:val="BodyText"/>
        <w:rPr>
          <w:b/>
          <w:sz w:val="28"/>
          <w:szCs w:val="28"/>
        </w:rPr>
      </w:pPr>
    </w:p>
    <w:p w14:paraId="316AA9E9" w14:textId="299A7C51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2719EE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Xml file</w:t>
      </w:r>
    </w:p>
    <w:p w14:paraId="28D3E39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&lt;?xml version="1.0" encoding="utf-8"?&gt;</w:t>
      </w:r>
    </w:p>
    <w:p w14:paraId="63CEA8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0A2E292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</w:t>
      </w:r>
      <w:proofErr w:type="spellStart"/>
      <w:r w:rsidRPr="00BB523A">
        <w:rPr>
          <w:color w:val="222222"/>
          <w:sz w:val="28"/>
          <w:szCs w:val="28"/>
        </w:rPr>
        <w:t>apk</w:t>
      </w:r>
      <w:proofErr w:type="spellEnd"/>
      <w:r w:rsidRPr="00BB523A">
        <w:rPr>
          <w:color w:val="222222"/>
          <w:sz w:val="28"/>
          <w:szCs w:val="28"/>
        </w:rPr>
        <w:t>/res/android"</w:t>
      </w:r>
    </w:p>
    <w:p w14:paraId="27EE440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="http://schemas.android.com/tools"</w:t>
      </w:r>
    </w:p>
    <w:p w14:paraId="7AB42E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D73ACF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C022F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="vertical"</w:t>
      </w:r>
    </w:p>
    <w:p w14:paraId="2B0AAC2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tools:context</w:t>
      </w:r>
      <w:proofErr w:type="spellEnd"/>
      <w:proofErr w:type="gramEnd"/>
      <w:r w:rsidRPr="00BB523A">
        <w:rPr>
          <w:color w:val="222222"/>
          <w:sz w:val="28"/>
          <w:szCs w:val="28"/>
        </w:rPr>
        <w:t>=".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37B647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tools:ignore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HardcodedText</w:t>
      </w:r>
      <w:proofErr w:type="spellEnd"/>
      <w:r w:rsidRPr="00BB523A">
        <w:rPr>
          <w:color w:val="222222"/>
          <w:sz w:val="28"/>
          <w:szCs w:val="28"/>
        </w:rPr>
        <w:t>"&gt;</w:t>
      </w:r>
    </w:p>
    <w:p w14:paraId="3FCA966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TextView</w:t>
      </w:r>
      <w:proofErr w:type="spellEnd"/>
    </w:p>
    <w:p w14:paraId="59F7DCF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4E475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B6B499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_gravity</w:t>
      </w:r>
      <w:proofErr w:type="spellEnd"/>
      <w:r w:rsidRPr="00BB523A">
        <w:rPr>
          <w:color w:val="222222"/>
          <w:sz w:val="28"/>
          <w:szCs w:val="28"/>
        </w:rPr>
        <w:t>="center"</w:t>
      </w:r>
    </w:p>
    <w:p w14:paraId="7DF305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</w:rPr>
        <w:t>="20dp"</w:t>
      </w:r>
    </w:p>
    <w:p w14:paraId="6F33D6B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32C1A4A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="Form Validation"/&gt;</w:t>
      </w:r>
    </w:p>
    <w:p w14:paraId="49D6FAC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575F89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firstName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1D3D0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BA7D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86D50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4A5A1B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51391DB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736504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="First Name"</w:t>
      </w:r>
    </w:p>
    <w:p w14:paraId="19B24FE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68AFBC1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8CF85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lastName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C3468B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1A0E5E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4A0B1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43B5FD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7D6310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F24DDE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="Last Name"</w:t>
      </w:r>
    </w:p>
    <w:p w14:paraId="346185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1C39AB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6B6A745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="@+id/email"</w:t>
      </w:r>
    </w:p>
    <w:p w14:paraId="6DFDDD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3F323A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4EA74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17589D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53639B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C50692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="Email"</w:t>
      </w:r>
    </w:p>
    <w:p w14:paraId="03DE26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textEmailAddress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7C82699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218F89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="@+id/password"</w:t>
      </w:r>
    </w:p>
    <w:p w14:paraId="030621D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D4BD15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0AA2FC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BF8A3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CA003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1A3B3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="Password"</w:t>
      </w:r>
    </w:p>
    <w:p w14:paraId="50180D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textPassword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45B913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68330BA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533C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936300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="8dp"</w:t>
      </w:r>
    </w:p>
    <w:p w14:paraId="0EDE44C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</w:rPr>
        <w:t>="end"</w:t>
      </w:r>
    </w:p>
    <w:p w14:paraId="000263C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="horizontal"&gt;</w:t>
      </w:r>
    </w:p>
    <w:p w14:paraId="76B9E9E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&lt;Button</w:t>
      </w:r>
    </w:p>
    <w:p w14:paraId="554F60B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cancelButton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13E48C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style="@style/</w:t>
      </w:r>
      <w:proofErr w:type="spellStart"/>
      <w:r w:rsidRPr="00BB523A">
        <w:rPr>
          <w:color w:val="222222"/>
          <w:sz w:val="28"/>
          <w:szCs w:val="28"/>
        </w:rPr>
        <w:t>Widget.AppCompat.Button.Borderless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D7B2DF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99F72F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50A287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="180dp"</w:t>
      </w:r>
    </w:p>
    <w:p w14:paraId="11BF93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="CANCEL"</w:t>
      </w:r>
    </w:p>
    <w:p w14:paraId="7D85DFE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 /&gt;</w:t>
      </w:r>
    </w:p>
    <w:p w14:paraId="13EAAD4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&lt;Button</w:t>
      </w:r>
    </w:p>
    <w:p w14:paraId="2D0758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proceedButton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DE7D8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2778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FC117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7DAF48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android:backgroundTint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</w:t>
      </w:r>
    </w:p>
    <w:p w14:paraId="487DC09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="PROCEED"</w:t>
      </w:r>
    </w:p>
    <w:p w14:paraId="1B51B25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</w:t>
      </w:r>
      <w:proofErr w:type="spellStart"/>
      <w:r w:rsidRPr="00BB523A">
        <w:rPr>
          <w:color w:val="222222"/>
          <w:sz w:val="28"/>
          <w:szCs w:val="28"/>
        </w:rPr>
        <w:t>android:color</w:t>
      </w:r>
      <w:proofErr w:type="spellEnd"/>
      <w:r w:rsidRPr="00BB523A">
        <w:rPr>
          <w:color w:val="222222"/>
          <w:sz w:val="28"/>
          <w:szCs w:val="28"/>
        </w:rPr>
        <w:t>/white"/&gt;</w:t>
      </w:r>
    </w:p>
    <w:p w14:paraId="2832FBB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46EF3BA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62CF40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3D8B4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Java file</w:t>
      </w:r>
    </w:p>
    <w:p w14:paraId="6B8F5A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package com.</w:t>
      </w:r>
      <w:proofErr w:type="gramStart"/>
      <w:r w:rsidRPr="00BB523A">
        <w:rPr>
          <w:color w:val="222222"/>
          <w:sz w:val="28"/>
          <w:szCs w:val="28"/>
        </w:rPr>
        <w:t>example.program</w:t>
      </w:r>
      <w:proofErr w:type="gramEnd"/>
      <w:r w:rsidRPr="00BB523A">
        <w:rPr>
          <w:color w:val="222222"/>
          <w:sz w:val="28"/>
          <w:szCs w:val="28"/>
        </w:rPr>
        <w:t>4;</w:t>
      </w:r>
    </w:p>
    <w:p w14:paraId="757F4A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2F5A8C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android.content</w:t>
      </w:r>
      <w:proofErr w:type="gramEnd"/>
      <w:r w:rsidRPr="00BB523A">
        <w:rPr>
          <w:color w:val="222222"/>
          <w:sz w:val="28"/>
          <w:szCs w:val="28"/>
        </w:rPr>
        <w:t>.Intent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FBB064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r w:rsidRPr="00BB523A">
        <w:rPr>
          <w:color w:val="222222"/>
          <w:sz w:val="28"/>
          <w:szCs w:val="28"/>
        </w:rPr>
        <w:t>android.</w:t>
      </w:r>
      <w:proofErr w:type="gramStart"/>
      <w:r w:rsidRPr="00BB523A">
        <w:rPr>
          <w:color w:val="222222"/>
          <w:sz w:val="28"/>
          <w:szCs w:val="28"/>
        </w:rPr>
        <w:t>os.Bundle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04EC46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android.view</w:t>
      </w:r>
      <w:proofErr w:type="gramEnd"/>
      <w:r w:rsidRPr="00BB523A">
        <w:rPr>
          <w:color w:val="222222"/>
          <w:sz w:val="28"/>
          <w:szCs w:val="28"/>
        </w:rPr>
        <w:t>.View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4A46C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.Button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896F3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.EditText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6E7CA3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public class 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 xml:space="preserve"> extends </w:t>
      </w:r>
      <w:proofErr w:type="spellStart"/>
      <w:r w:rsidRPr="00BB523A">
        <w:rPr>
          <w:color w:val="222222"/>
          <w:sz w:val="28"/>
          <w:szCs w:val="28"/>
        </w:rPr>
        <w:t>AppCompatActivity</w:t>
      </w:r>
      <w:proofErr w:type="spellEnd"/>
      <w:r w:rsidRPr="00BB523A">
        <w:rPr>
          <w:color w:val="222222"/>
          <w:sz w:val="28"/>
          <w:szCs w:val="28"/>
        </w:rPr>
        <w:t xml:space="preserve"> {</w:t>
      </w:r>
    </w:p>
    <w:p w14:paraId="3E8C6A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Button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2BE9637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39A43F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false;</w:t>
      </w:r>
    </w:p>
    <w:p w14:paraId="402D61B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@Override</w:t>
      </w:r>
    </w:p>
    <w:p w14:paraId="280AC2A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onCreate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 xml:space="preserve">Bundle 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3FD9A52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super.onCreate</w:t>
      </w:r>
      <w:proofErr w:type="spellEnd"/>
      <w:proofErr w:type="gram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BA2B7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setContentView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proofErr w:type="gramStart"/>
      <w:r w:rsidRPr="00BB523A">
        <w:rPr>
          <w:color w:val="222222"/>
          <w:sz w:val="28"/>
          <w:szCs w:val="28"/>
        </w:rPr>
        <w:t>R.layout</w:t>
      </w:r>
      <w:proofErr w:type="gramEnd"/>
      <w:r w:rsidRPr="00BB523A">
        <w:rPr>
          <w:color w:val="222222"/>
          <w:sz w:val="28"/>
          <w:szCs w:val="28"/>
        </w:rPr>
        <w:t>.activity_main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4C74978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id.proceedButton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2FE665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id.cancelButton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4CE97D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id.firstName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4A4BDC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id.lastName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6F11092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id.email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B990E3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id.password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9C3F1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2D10117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C7C074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1D2F4BD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);</w:t>
      </w:r>
    </w:p>
    <w:p w14:paraId="3A7C466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if (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4CA6919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Intent 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 xml:space="preserve"> = new </w:t>
      </w:r>
      <w:proofErr w:type="gramStart"/>
      <w:r w:rsidRPr="00BB523A">
        <w:rPr>
          <w:color w:val="222222"/>
          <w:sz w:val="28"/>
          <w:szCs w:val="28"/>
        </w:rPr>
        <w:t>Intent(</w:t>
      </w:r>
      <w:proofErr w:type="spellStart"/>
      <w:proofErr w:type="gramEnd"/>
      <w:r w:rsidRPr="00BB523A">
        <w:rPr>
          <w:color w:val="222222"/>
          <w:sz w:val="28"/>
          <w:szCs w:val="28"/>
        </w:rPr>
        <w:t>MainActivity.this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MainActivity.class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2D2C77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</w:t>
      </w:r>
      <w:proofErr w:type="spellStart"/>
      <w:r w:rsidRPr="00BB523A">
        <w:rPr>
          <w:color w:val="222222"/>
          <w:sz w:val="28"/>
          <w:szCs w:val="28"/>
        </w:rPr>
        <w:t>startActivity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DFC7F1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}</w:t>
      </w:r>
    </w:p>
    <w:p w14:paraId="7AA44EB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0C6DFA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723CAA8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1C67AFA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0CA57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7D90C40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MainActivity.this.finish</w:t>
      </w:r>
      <w:proofErr w:type="spellEnd"/>
      <w:proofErr w:type="gramEnd"/>
      <w:r w:rsidRPr="00BB523A">
        <w:rPr>
          <w:color w:val="222222"/>
          <w:sz w:val="28"/>
          <w:szCs w:val="28"/>
        </w:rPr>
        <w:t>();</w:t>
      </w:r>
    </w:p>
    <w:p w14:paraId="35BC589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System.exit</w:t>
      </w:r>
      <w:proofErr w:type="spellEnd"/>
      <w:r w:rsidRPr="00BB523A">
        <w:rPr>
          <w:color w:val="222222"/>
          <w:sz w:val="28"/>
          <w:szCs w:val="28"/>
        </w:rPr>
        <w:t>(0);</w:t>
      </w:r>
    </w:p>
    <w:p w14:paraId="15A081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499FD46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13A58D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}</w:t>
      </w:r>
    </w:p>
    <w:p w14:paraId="512106A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private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 {</w:t>
      </w:r>
    </w:p>
    <w:p w14:paraId="7B0A550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etFirstName.length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566D6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etFirstName.setError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3F538A7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02F367C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EE1C6E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etLastName.length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4698D5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etLastName.setError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70484B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2074B34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380D83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etEmail.length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797F88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etEmail.setError</w:t>
      </w:r>
      <w:proofErr w:type="spellEnd"/>
      <w:r w:rsidRPr="00BB523A">
        <w:rPr>
          <w:color w:val="222222"/>
          <w:sz w:val="28"/>
          <w:szCs w:val="28"/>
        </w:rPr>
        <w:t>("Email is required");</w:t>
      </w:r>
    </w:p>
    <w:p w14:paraId="2C9585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7F1FCB5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01C9092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1871AFE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is required");</w:t>
      </w:r>
    </w:p>
    <w:p w14:paraId="5C771A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6035E89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 else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&lt; 8) {</w:t>
      </w:r>
    </w:p>
    <w:p w14:paraId="0F294B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must be minimum 8 characters");</w:t>
      </w:r>
    </w:p>
    <w:p w14:paraId="3E3D0C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47134D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A858AE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return true;</w:t>
      </w:r>
    </w:p>
    <w:p w14:paraId="002F61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}</w:t>
      </w:r>
    </w:p>
    <w:p w14:paraId="4C32775F" w14:textId="77777777" w:rsid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14:paraId="5628CCF4" w14:textId="77777777" w:rsid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322FAD16" w14:textId="4DE286C8" w:rsidR="00314B45" w:rsidRDefault="00314B45" w:rsidP="004E1FE7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lastRenderedPageBreak/>
        <w:t>Output</w:t>
      </w:r>
    </w:p>
    <w:p w14:paraId="065984FF" w14:textId="7DE619CB" w:rsidR="004E1FE7" w:rsidRP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1CFCDEA" wp14:editId="413EF0A3">
            <wp:extent cx="3815418" cy="805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72" cy="80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0251" w14:textId="302643C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0326CC" w14:textId="5EF4437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CD0086" w14:textId="6299FBC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5CFF19" w14:textId="32B33AF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0E94017" w14:textId="2F4C749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321B493" w14:textId="5F193E9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8258B4" w14:textId="3191E04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45623C4" w14:textId="37A6E87A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93154BC" w14:textId="148C5D8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7EDDF55" w14:textId="2B9DBC6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D51DDA3" w14:textId="28B099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A060A14" w14:textId="74BD59C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296608" w14:textId="123C12C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5AA30C5" w14:textId="0D1DB76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12C3D6" w14:textId="12EFD085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51F47C0" w14:textId="6C10448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21B63A" w14:textId="7358981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8D0E14A" w14:textId="705F8974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C29227A" w14:textId="711C553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FD45D0" w14:textId="1D6C3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8986B4" w14:textId="46018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3A7BC05" w14:textId="14E4D6AC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A0C4992" w14:textId="346F2BA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7EA4F54" w14:textId="62F2230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E37AC3F" w14:textId="38D7D6C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56C3A4" w14:textId="764B9D6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904E284" w14:textId="0B72BB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984C8C" w14:textId="2CBD745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10A12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A0FF371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5E48F5AB" w14:textId="3247490F" w:rsidR="005A2271" w:rsidRPr="00BB523A" w:rsidRDefault="005A2271">
      <w:pPr>
        <w:pStyle w:val="BodyText"/>
        <w:spacing w:before="7"/>
        <w:rPr>
          <w:b/>
          <w:sz w:val="28"/>
          <w:szCs w:val="28"/>
        </w:rPr>
      </w:pPr>
    </w:p>
    <w:sectPr w:rsidR="005A2271" w:rsidRPr="00BB523A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ECFD" w14:textId="77777777" w:rsidR="00072ACD" w:rsidRDefault="00072ACD">
      <w:r>
        <w:separator/>
      </w:r>
    </w:p>
  </w:endnote>
  <w:endnote w:type="continuationSeparator" w:id="0">
    <w:p w14:paraId="49A1245D" w14:textId="77777777" w:rsidR="00072ACD" w:rsidRDefault="0007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5506" w14:textId="2B73DB3B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549D838" wp14:editId="68193E31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3810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D838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3D843810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6FA2" w14:textId="77777777" w:rsidR="00072ACD" w:rsidRDefault="00072ACD">
      <w:r>
        <w:separator/>
      </w:r>
    </w:p>
  </w:footnote>
  <w:footnote w:type="continuationSeparator" w:id="0">
    <w:p w14:paraId="7256AF02" w14:textId="77777777" w:rsidR="00072ACD" w:rsidRDefault="0007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2A07" w14:textId="08162EC4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39F295C8" wp14:editId="4688C5B9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364A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295C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7C90364A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A68E5EF" wp14:editId="1B9FD3DD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74EB5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8E5EF" id="docshape2" o:spid="_x0000_s1031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16B74EB5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1"/>
    <w:rsid w:val="00072ACD"/>
    <w:rsid w:val="00105235"/>
    <w:rsid w:val="00242457"/>
    <w:rsid w:val="00314B45"/>
    <w:rsid w:val="004B56A0"/>
    <w:rsid w:val="004E1FE7"/>
    <w:rsid w:val="005A2271"/>
    <w:rsid w:val="006D097B"/>
    <w:rsid w:val="007307F8"/>
    <w:rsid w:val="00746B78"/>
    <w:rsid w:val="00BB523A"/>
    <w:rsid w:val="00C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854D5"/>
  <w15:docId w15:val="{F1DFD190-7103-4C0B-A2CD-01FC870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4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45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24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2893</Words>
  <Characters>16494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Vismaya Mohan</cp:lastModifiedBy>
  <cp:revision>2</cp:revision>
  <dcterms:created xsi:type="dcterms:W3CDTF">2023-01-07T16:47:00Z</dcterms:created>
  <dcterms:modified xsi:type="dcterms:W3CDTF">2023-01-07T16:47:00Z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