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FB" w:rsidRDefault="005344FB" w:rsidP="005344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4FB">
        <w:rPr>
          <w:rFonts w:ascii="Times New Roman" w:hAnsi="Times New Roman" w:cs="Times New Roman"/>
          <w:b/>
          <w:sz w:val="28"/>
          <w:szCs w:val="28"/>
        </w:rPr>
        <w:t>ПРАКТИЧЕСКАЯ РАБОТА №2. ПРОГРАММИРОВАНИЕ РАЗВЕТВЛЯЮЩИХСЯ АЛГОРИТМОВ</w:t>
      </w:r>
    </w:p>
    <w:p w:rsidR="005344FB" w:rsidRPr="005344FB" w:rsidRDefault="005344FB" w:rsidP="005344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C33">
        <w:rPr>
          <w:rFonts w:ascii="Times New Roman" w:hAnsi="Times New Roman" w:cs="Times New Roman"/>
          <w:b/>
          <w:sz w:val="28"/>
          <w:szCs w:val="28"/>
        </w:rPr>
        <w:t xml:space="preserve">Выполнил студент группы ИСП21.1А </w:t>
      </w:r>
      <w:proofErr w:type="spellStart"/>
      <w:r w:rsidRPr="00371C33">
        <w:rPr>
          <w:rFonts w:ascii="Times New Roman" w:hAnsi="Times New Roman" w:cs="Times New Roman"/>
          <w:b/>
          <w:sz w:val="28"/>
          <w:szCs w:val="28"/>
        </w:rPr>
        <w:t>Жигач</w:t>
      </w:r>
      <w:proofErr w:type="spellEnd"/>
      <w:r w:rsidRPr="00371C33">
        <w:rPr>
          <w:rFonts w:ascii="Times New Roman" w:hAnsi="Times New Roman" w:cs="Times New Roman"/>
          <w:b/>
          <w:sz w:val="28"/>
          <w:szCs w:val="28"/>
        </w:rPr>
        <w:t xml:space="preserve"> Д.Н. Вариант №9</w:t>
      </w: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5344FB">
        <w:rPr>
          <w:rFonts w:ascii="Times New Roman" w:hAnsi="Times New Roman" w:cs="Times New Roman"/>
          <w:sz w:val="28"/>
          <w:szCs w:val="28"/>
        </w:rPr>
        <w:t>Цель лабораторной работы: научиться пользоваться простейшими компонентами организации переключений (</w:t>
      </w:r>
      <w:proofErr w:type="spellStart"/>
      <w:r w:rsidRPr="005344FB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5344FB">
        <w:rPr>
          <w:rFonts w:ascii="Times New Roman" w:hAnsi="Times New Roman" w:cs="Times New Roman"/>
          <w:sz w:val="28"/>
          <w:szCs w:val="28"/>
        </w:rPr>
        <w:t xml:space="preserve">). Написать и отладить программу разветвляющегося алгоритма. </w:t>
      </w: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Задание варианта:</w:t>
      </w: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534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EFE78" wp14:editId="29CDB638">
            <wp:extent cx="2514951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Создал программу: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tkinter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</w:t>
      </w:r>
      <w:proofErr w:type="spell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tkinter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</w:t>
      </w:r>
      <w:proofErr w:type="spell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 </w:t>
      </w:r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sin, cos,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fabs</w:t>
      </w:r>
      <w:proofErr w:type="spell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.window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tk.Tk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.window.title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"pr2"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.x_entry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.y_entry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.z_entry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Z"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.function_var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tk.StringVar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.create_radio_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"Sin(x)"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.create_radio_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"Cos(x)"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.create_radio_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(x)"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.result_box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tk.Listbox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box.grid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proofErr w:type="spellEnd"/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Выполнить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.calculate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.clear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.window.mainloop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label.grid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tk.Entry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entry.grid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entry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create_radio_button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radio_button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tk.Radiobutton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text,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.function_var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value)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radio_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button.grid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tk.Button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text,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button.grid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position[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x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.x_entry.get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y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.y_entry.get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z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.z_entry.get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messagebox.showerror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Введены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box.delete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box.insert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box.insert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box.insert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u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.calculate_u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(x, y, z)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box.insert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U=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(u,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box.insert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calculate_u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.function_var.get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sin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.function_var.get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cos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.function_var.get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</w:t>
      </w:r>
      <w:proofErr w:type="spellEnd"/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Неверная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fabs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(z):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(x)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z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fabs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(z):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(x)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z)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fabs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(x)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z)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.x_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entry.delete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entry.delete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.z_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entry.delete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4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.result_</w:t>
      </w:r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box.delete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344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344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534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344FB" w:rsidRPr="005344FB" w:rsidRDefault="005344FB" w:rsidP="00534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App</w:t>
      </w:r>
      <w:proofErr w:type="spell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344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Результат:</w:t>
      </w:r>
    </w:p>
    <w:p w:rsidR="005344FB" w:rsidRPr="005344FB" w:rsidRDefault="005344FB" w:rsidP="005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534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3D501" wp14:editId="587D6788">
            <wp:extent cx="2867425" cy="27816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4FB">
        <w:rPr>
          <w:noProof/>
          <w:lang w:eastAsia="ru-RU"/>
        </w:rPr>
        <w:t xml:space="preserve"> </w:t>
      </w:r>
      <w:r w:rsidRPr="00534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3126D" wp14:editId="4CD8F417">
            <wp:extent cx="2715004" cy="277216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4FB">
        <w:rPr>
          <w:noProof/>
          <w:lang w:eastAsia="ru-RU"/>
        </w:rPr>
        <w:t xml:space="preserve"> </w:t>
      </w:r>
      <w:r w:rsidRPr="005344FB">
        <w:rPr>
          <w:noProof/>
          <w:lang w:eastAsia="ru-RU"/>
        </w:rPr>
        <w:drawing>
          <wp:inline distT="0" distB="0" distL="0" distR="0" wp14:anchorId="50D795AA" wp14:editId="75AF82DD">
            <wp:extent cx="2838846" cy="2838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654" w:rsidRPr="005344FB" w:rsidRDefault="004F4654">
      <w:pPr>
        <w:rPr>
          <w:rFonts w:ascii="Times New Roman" w:hAnsi="Times New Roman" w:cs="Times New Roman"/>
          <w:sz w:val="28"/>
          <w:szCs w:val="28"/>
        </w:rPr>
      </w:pPr>
    </w:p>
    <w:sectPr w:rsidR="004F4654" w:rsidRPr="0053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F5"/>
    <w:rsid w:val="004F4654"/>
    <w:rsid w:val="005344FB"/>
    <w:rsid w:val="00B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08C75-E041-456F-A933-E83F2D9C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4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2023-11-10T14:13:00Z</dcterms:created>
  <dcterms:modified xsi:type="dcterms:W3CDTF">2023-11-10T14:15:00Z</dcterms:modified>
</cp:coreProperties>
</file>