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B3F14" w14:textId="77777777" w:rsidR="0084417E" w:rsidRPr="00156CFC" w:rsidRDefault="0084417E" w:rsidP="008441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156CFC">
        <w:rPr>
          <w:rFonts w:ascii="Times New Roman" w:hAnsi="Times New Roman" w:cs="Times New Roman"/>
          <w:b/>
          <w:sz w:val="24"/>
          <w:szCs w:val="24"/>
        </w:rPr>
        <w:t xml:space="preserve"> РАБОТА №</w:t>
      </w:r>
      <w:r w:rsidRPr="003073DE">
        <w:rPr>
          <w:rFonts w:ascii="Times New Roman" w:hAnsi="Times New Roman" w:cs="Times New Roman"/>
          <w:b/>
          <w:sz w:val="24"/>
          <w:szCs w:val="24"/>
        </w:rPr>
        <w:t>3</w:t>
      </w:r>
      <w:r w:rsidRPr="00156CFC">
        <w:rPr>
          <w:rFonts w:ascii="Times New Roman" w:hAnsi="Times New Roman" w:cs="Times New Roman"/>
          <w:b/>
          <w:sz w:val="24"/>
          <w:szCs w:val="24"/>
        </w:rPr>
        <w:t>. ПРОГРАММИРОВАНИЕ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ЦИКЛОВ</w:t>
      </w:r>
    </w:p>
    <w:p w14:paraId="47687468" w14:textId="2857B0E3" w:rsidR="00C420B3" w:rsidRDefault="0084417E" w:rsidP="0084417E">
      <w:pPr>
        <w:rPr>
          <w:rFonts w:ascii="Times New Roman" w:hAnsi="Times New Roman" w:cs="Times New Roman"/>
          <w:sz w:val="24"/>
          <w:szCs w:val="24"/>
        </w:rPr>
      </w:pPr>
      <w:r w:rsidRPr="00082779">
        <w:rPr>
          <w:rFonts w:ascii="Times New Roman" w:hAnsi="Times New Roman" w:cs="Times New Roman"/>
          <w:b/>
          <w:i/>
          <w:sz w:val="24"/>
          <w:szCs w:val="24"/>
        </w:rPr>
        <w:t>Пример.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51663F">
        <w:rPr>
          <w:rFonts w:ascii="Times New Roman" w:hAnsi="Times New Roman" w:cs="Times New Roman"/>
          <w:sz w:val="24"/>
          <w:szCs w:val="24"/>
        </w:rPr>
        <w:t>Вычислим и выведем на экран таблицу значений функции y=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663F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51663F"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51663F">
        <w:rPr>
          <w:rFonts w:ascii="Times New Roman" w:hAnsi="Times New Roman" w:cs="Times New Roman"/>
          <w:sz w:val="24"/>
          <w:szCs w:val="24"/>
        </w:rPr>
        <w:t>x</w:t>
      </w:r>
      <w:r w:rsidRPr="003073DE">
        <w:rPr>
          <w:rFonts w:ascii="Times New Roman" w:hAnsi="Times New Roman" w:cs="Times New Roman"/>
          <w:sz w:val="24"/>
          <w:szCs w:val="24"/>
        </w:rPr>
        <w:t>)</w:t>
      </w:r>
      <w:r w:rsidRPr="0051663F">
        <w:rPr>
          <w:rFonts w:ascii="Times New Roman" w:hAnsi="Times New Roman" w:cs="Times New Roman"/>
          <w:sz w:val="24"/>
          <w:szCs w:val="24"/>
        </w:rPr>
        <w:t xml:space="preserve"> при x, изменя</w:t>
      </w:r>
      <w:r>
        <w:rPr>
          <w:rFonts w:ascii="Times New Roman" w:hAnsi="Times New Roman" w:cs="Times New Roman"/>
          <w:sz w:val="24"/>
          <w:szCs w:val="24"/>
        </w:rPr>
        <w:t xml:space="preserve">ющемся от x0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xk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шагом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6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1663F">
        <w:rPr>
          <w:rFonts w:ascii="Times New Roman" w:hAnsi="Times New Roman" w:cs="Times New Roman"/>
          <w:sz w:val="24"/>
          <w:szCs w:val="24"/>
        </w:rPr>
        <w:t xml:space="preserve"> константа</w:t>
      </w:r>
      <w:r w:rsidRPr="0084417E">
        <w:rPr>
          <w:rFonts w:ascii="Times New Roman" w:hAnsi="Times New Roman" w:cs="Times New Roman"/>
          <w:sz w:val="24"/>
          <w:szCs w:val="24"/>
        </w:rPr>
        <w:t>.</w:t>
      </w:r>
    </w:p>
    <w:p w14:paraId="4729AF6F" w14:textId="280BF701" w:rsidR="0084417E" w:rsidRDefault="0084417E" w:rsidP="0084417E">
      <w:r>
        <w:t xml:space="preserve">Выполнил: студент группы ИСП 21.1А </w:t>
      </w:r>
      <w:proofErr w:type="spellStart"/>
      <w:r>
        <w:t>Жигач</w:t>
      </w:r>
      <w:proofErr w:type="spellEnd"/>
      <w:r>
        <w:t xml:space="preserve"> Дмитрий.</w:t>
      </w:r>
    </w:p>
    <w:p w14:paraId="6E0FA984" w14:textId="6838039F" w:rsidR="0084417E" w:rsidRDefault="0084417E" w:rsidP="0084417E">
      <w:r>
        <w:t>Вариант: №9.</w:t>
      </w:r>
    </w:p>
    <w:p w14:paraId="47EFDD1A" w14:textId="2EF0B27B" w:rsidR="0084417E" w:rsidRDefault="0084417E" w:rsidP="0084417E">
      <w:r>
        <w:t>Задание варианта:</w:t>
      </w:r>
    </w:p>
    <w:p w14:paraId="62FBDE97" w14:textId="7A1A79BE" w:rsidR="0084417E" w:rsidRDefault="0084417E" w:rsidP="0084417E">
      <w:r w:rsidRPr="0084417E">
        <w:drawing>
          <wp:inline distT="0" distB="0" distL="0" distR="0" wp14:anchorId="79C99638" wp14:editId="4594D775">
            <wp:extent cx="2362530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70D9" w14:textId="217AA464" w:rsidR="0084417E" w:rsidRDefault="0084417E" w:rsidP="0084417E">
      <w:r>
        <w:t>Шаг 1. Создание программы:</w:t>
      </w:r>
    </w:p>
    <w:p w14:paraId="6BDC9E29" w14:textId="77777777" w:rsidR="0084417E" w:rsidRPr="0084417E" w:rsidRDefault="0084417E" w:rsidP="0084417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tkinter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tkinter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4417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x0 = </w:t>
      </w:r>
      <w:r w:rsidRPr="0084417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(txtx0.get())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xK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4417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txtXk.get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dx = </w:t>
      </w:r>
      <w:r w:rsidRPr="0084417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txtDx.get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 = </w:t>
      </w:r>
      <w:r w:rsidRPr="0084417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txtA.get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lstResult.delete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tk.END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lstResult.insert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tk.END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y = 0.0025 * a * (x * x * x) + </w:t>
      </w:r>
      <w:proofErr w:type="spellStart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math.sqrt</w:t>
      </w:r>
      <w:proofErr w:type="spellEnd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(x + </w:t>
      </w:r>
      <w:proofErr w:type="spellStart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math.pow</w:t>
      </w:r>
      <w:proofErr w:type="spellEnd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math.e</w:t>
      </w:r>
      <w:proofErr w:type="spellEnd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, 0.82)):"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lstResult.insert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tk.END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"x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\t\t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|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\t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y"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(x0), </w:t>
      </w:r>
      <w:r w:rsidRPr="0084417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xK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(dx)):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y = 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0.0025 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a * (x ** 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 +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math.pow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math.e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0.82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lstResult.insert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tk.END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.2f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}\t\t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|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\t{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.4f</w:t>
      </w:r>
      <w:r w:rsidRPr="0084417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root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tk.Tk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root.title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"Simple Calculator"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frame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ttk.Frame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(root)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frame.grid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Labels and Textboxes</w:t>
      </w:r>
      <w:r w:rsidRPr="0084417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ttk.Label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(frame,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"X0"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txtx0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ttk.Entry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(frame)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txtx0.grid(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ttk.Label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(frame,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Xk</w:t>
      </w:r>
      <w:proofErr w:type="spellEnd"/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txtXk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ttk.Entry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(frame)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txtXk.grid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ttk.Label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(frame,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"Dx"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txtDx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ttk.Entry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(frame)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txtDx.grid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ttk.Label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(frame,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txtA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ttk.Entry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(frame)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txtA.grid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Result </w:t>
      </w:r>
      <w:proofErr w:type="spellStart"/>
      <w:r w:rsidRPr="0084417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Listbox</w:t>
      </w:r>
      <w:proofErr w:type="spellEnd"/>
      <w:r w:rsidRPr="0084417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lstResult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tk.Listbox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(frame,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height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lstResult.grid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columnspan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Calculate Button</w:t>
      </w:r>
      <w:r w:rsidRPr="0084417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calculate_button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ttk.Button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(frame,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Выполнить</w:t>
      </w:r>
      <w:r w:rsidRPr="0084417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command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=calculate)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calculate_button.grid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4417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4417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root.mainloop</w:t>
      </w:r>
      <w:proofErr w:type="spellEnd"/>
      <w:r w:rsidRPr="0084417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6C92F960" w14:textId="09AC6988" w:rsidR="0084417E" w:rsidRDefault="0084417E" w:rsidP="0084417E">
      <w:pPr>
        <w:rPr>
          <w:lang w:val="en-US"/>
        </w:rPr>
      </w:pPr>
    </w:p>
    <w:p w14:paraId="365949C5" w14:textId="418D1C42" w:rsidR="0084417E" w:rsidRDefault="0084417E" w:rsidP="0084417E">
      <w:r>
        <w:t>Шаг 2. Результат программы:</w:t>
      </w:r>
    </w:p>
    <w:p w14:paraId="5D81DC2D" w14:textId="6051118B" w:rsidR="0084417E" w:rsidRPr="0084417E" w:rsidRDefault="0084417E" w:rsidP="0084417E">
      <w:r w:rsidRPr="0084417E">
        <w:drawing>
          <wp:inline distT="0" distB="0" distL="0" distR="0" wp14:anchorId="211AEA8C" wp14:editId="20A4C9AA">
            <wp:extent cx="2876951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17E" w:rsidRPr="00844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1E"/>
    <w:rsid w:val="0046651E"/>
    <w:rsid w:val="005A7DDD"/>
    <w:rsid w:val="007F7072"/>
    <w:rsid w:val="008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3F26"/>
  <w15:chartTrackingRefBased/>
  <w15:docId w15:val="{985EAA42-15C8-40E9-960B-D2FA92EF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4417E"/>
  </w:style>
  <w:style w:type="character" w:customStyle="1" w:styleId="hljs-title">
    <w:name w:val="hljs-title"/>
    <w:basedOn w:val="a0"/>
    <w:rsid w:val="0084417E"/>
  </w:style>
  <w:style w:type="character" w:customStyle="1" w:styleId="hljs-builtin">
    <w:name w:val="hljs-built_in"/>
    <w:basedOn w:val="a0"/>
    <w:rsid w:val="0084417E"/>
  </w:style>
  <w:style w:type="character" w:customStyle="1" w:styleId="hljs-number">
    <w:name w:val="hljs-number"/>
    <w:basedOn w:val="a0"/>
    <w:rsid w:val="0084417E"/>
  </w:style>
  <w:style w:type="character" w:customStyle="1" w:styleId="hljs-string">
    <w:name w:val="hljs-string"/>
    <w:basedOn w:val="a0"/>
    <w:rsid w:val="0084417E"/>
  </w:style>
  <w:style w:type="character" w:customStyle="1" w:styleId="hljs-subst">
    <w:name w:val="hljs-subst"/>
    <w:basedOn w:val="a0"/>
    <w:rsid w:val="0084417E"/>
  </w:style>
  <w:style w:type="character" w:customStyle="1" w:styleId="hljs-comment">
    <w:name w:val="hljs-comment"/>
    <w:basedOn w:val="a0"/>
    <w:rsid w:val="0084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2023-11-06T08:43:00Z</dcterms:created>
  <dcterms:modified xsi:type="dcterms:W3CDTF">2023-11-06T08:46:00Z</dcterms:modified>
</cp:coreProperties>
</file>