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9B" w:rsidRPr="0076109B" w:rsidRDefault="0076109B" w:rsidP="007610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Практическая работа №5. Создание оконного приложения на основе класса базы данных.</w:t>
      </w:r>
    </w:p>
    <w:p w:rsidR="0076109B" w:rsidRPr="0076109B" w:rsidRDefault="0076109B" w:rsidP="007610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6109B" w:rsidRPr="0076109B" w:rsidRDefault="0076109B" w:rsidP="007610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Выполнил студент группы </w:t>
      </w:r>
      <w:proofErr w:type="spellStart"/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</w:t>
      </w:r>
      <w:proofErr w:type="spellEnd"/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21.1А </w:t>
      </w:r>
      <w:proofErr w:type="spellStart"/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Жигач</w:t>
      </w:r>
      <w:proofErr w:type="spellEnd"/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Дмитрий</w:t>
      </w:r>
    </w:p>
    <w:p w:rsidR="0076109B" w:rsidRPr="0076109B" w:rsidRDefault="0076109B" w:rsidP="007610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76109B" w:rsidRPr="0076109B" w:rsidRDefault="0076109B" w:rsidP="00761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Задание.</w:t>
      </w:r>
    </w:p>
    <w:p w:rsidR="0076109B" w:rsidRPr="0076109B" w:rsidRDefault="0076109B" w:rsidP="00761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</w:p>
    <w:p w:rsidR="0076109B" w:rsidRPr="0076109B" w:rsidRDefault="0076109B" w:rsidP="00761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проект в среде </w:t>
      </w:r>
      <w:proofErr w:type="spellStart"/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PyCharm</w:t>
      </w:r>
      <w:proofErr w:type="spellEnd"/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«Приложение для ведения бюджета» по примеру</w:t>
      </w:r>
    </w:p>
    <w:p w:rsidR="0076109B" w:rsidRPr="0076109B" w:rsidRDefault="0076109B" w:rsidP="00761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ссылке:</w:t>
      </w:r>
    </w:p>
    <w:p w:rsidR="0076109B" w:rsidRPr="0076109B" w:rsidRDefault="0076109B" w:rsidP="00761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https://thecode.media/sqlite-project/</w:t>
      </w:r>
    </w:p>
    <w:p w:rsidR="0076109B" w:rsidRPr="0076109B" w:rsidRDefault="0076109B" w:rsidP="00761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:rsidR="0076109B" w:rsidRPr="0076109B" w:rsidRDefault="0076109B" w:rsidP="00761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основе примера создать оконное приложение по своей предметной области.</w:t>
      </w:r>
    </w:p>
    <w:p w:rsidR="0076109B" w:rsidRPr="0076109B" w:rsidRDefault="0076109B" w:rsidP="00761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Использовать класс, описанный в ПР№4 (из консольного приложения).</w:t>
      </w:r>
    </w:p>
    <w:p w:rsidR="000B55D5" w:rsidRPr="0076109B" w:rsidRDefault="000B55D5">
      <w:pPr>
        <w:rPr>
          <w:rFonts w:ascii="Times New Roman" w:hAnsi="Times New Roman" w:cs="Times New Roman"/>
          <w:sz w:val="28"/>
          <w:szCs w:val="28"/>
        </w:rPr>
      </w:pPr>
    </w:p>
    <w:p w:rsidR="0076109B" w:rsidRPr="0076109B" w:rsidRDefault="0076109B">
      <w:pPr>
        <w:rPr>
          <w:rFonts w:ascii="Times New Roman" w:hAnsi="Times New Roman" w:cs="Times New Roman"/>
          <w:sz w:val="28"/>
          <w:szCs w:val="28"/>
        </w:rPr>
      </w:pPr>
    </w:p>
    <w:p w:rsidR="0076109B" w:rsidRPr="0076109B" w:rsidRDefault="0076109B" w:rsidP="007610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09B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76109B">
        <w:rPr>
          <w:rFonts w:ascii="Times New Roman" w:hAnsi="Times New Roman" w:cs="Times New Roman"/>
          <w:sz w:val="28"/>
          <w:szCs w:val="28"/>
          <w:lang w:val="en-US"/>
        </w:rPr>
        <w:t>database.py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import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sqlite3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class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ProductDB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def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__</w:t>
      </w:r>
      <w:proofErr w:type="spell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init</w:t>
      </w:r>
      <w:proofErr w:type="spellEnd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__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eastAsia="ru-RU"/>
        </w:rPr>
        <w:t>self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.connection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sqlite3.connect(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products.db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.connection.cursor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.cursor.execute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"""CREATE TABLE IF NOT EXISTS products 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            (ID INTEGER PRIMARY KEY,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company_name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TEXT,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product_name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TEXT,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unit_of_measurement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TEXT,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purchase_price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INTEGER,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delivery_date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DATE,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        </w:t>
      </w:r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volume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INTEGER,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            </w:t>
      </w:r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cost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INTEGER)"""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.connection.commit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__del__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.connection.close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view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.cursor.execute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"SELECT * FROM products"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rows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.cursor.fetchall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</w:t>
      </w:r>
      <w:proofErr w:type="gram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rows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insert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unit_of_measurement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purchase_price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delivery_date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volume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cost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.cursor.execute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"INSERT INTO products VALUES (NULL, ?, ?, ?, ?, ?, ?, ?)"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                 (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unit_of_measurement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purchase_price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delivery_date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volume, cost))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.connection.commit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product_name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unit_of_measurement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purchase_price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delivery_date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volume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cost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.cursor.execute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"UPDATE products SET 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= ?, 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product_name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= ?, 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unit_of_measurement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= ?, 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purchase_price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= ?, 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delivery_date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= ?, volume = ?, cost = ? WHERE ID </w:t>
      </w:r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= ?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                 (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unit_of_measurement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purchase_price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delivery_date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volume, cost,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id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.connection.commit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delete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id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.cursor.execute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"DELETE FROM products WHERE ID = ?"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(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id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,))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.connection.commit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search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.cursor.execute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"SELECT 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product_name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, volume, cost FROM products WHERE 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=?"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(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,))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rows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self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.cursor.fetchall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rows</w:t>
      </w:r>
    </w:p>
    <w:p w:rsidR="0076109B" w:rsidRPr="0076109B" w:rsidRDefault="0076109B" w:rsidP="007610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109B" w:rsidRPr="0076109B" w:rsidRDefault="0076109B" w:rsidP="007610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09B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76109B">
        <w:rPr>
          <w:rFonts w:ascii="Times New Roman" w:hAnsi="Times New Roman" w:cs="Times New Roman"/>
          <w:sz w:val="28"/>
          <w:szCs w:val="28"/>
          <w:lang w:val="en-US"/>
        </w:rPr>
        <w:t xml:space="preserve">main.py 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from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tkinter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import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*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from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tkinter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import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ttk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messagebox</w:t>
      </w:r>
      <w:proofErr w:type="spell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from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database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import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ProductDB</w:t>
      </w:r>
      <w:proofErr w:type="spell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proofErr w:type="spell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global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selected_tuple</w:t>
      </w:r>
      <w:proofErr w:type="spell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get_selected_row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event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global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index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list1.curselection()[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list1.get(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index)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company_name_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entry.delete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company_name_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entry.insert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END,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product_name_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entry.delete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product_name_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entry.insert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END,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unit_of_measurement_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entry.delete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unit_of_measurement_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entry.insert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END,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purchase_price_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entry.delete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purchase_price_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entry.insert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END,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delivery_date_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entry.delete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delivery_date_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entry.insert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END,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volume_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entry.delete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volume_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entry.insert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END,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cost_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entry.delete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cost_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entry.insert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END,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7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view_command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list1.delete(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row </w:t>
      </w:r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database_products.view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list1.insert(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END, row)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search_command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list1.delete(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END)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row </w:t>
      </w:r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database_products.search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company_name_text.get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list1.insert(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END, row)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add_command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database_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products.insert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company_name_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product_name_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unit_of_measurement_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purchase_price_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delivery_date_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volume_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cost_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view_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delete_command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database_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products.delete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view_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update_command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database_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products.update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selected_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tuple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proofErr w:type="gramEnd"/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company_name_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product_name_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unit_of_measurement_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purchase_price_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delivery_date_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volume_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cost_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text.get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view_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on_closing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messagebox.askokcancel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Закрыть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программу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?"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window.destroy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window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Tk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window.title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 DB"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window.protocol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"WM_DELETE_WINDOW"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on_closing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fields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company_name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"Company Name"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product_name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"Product Name"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unit_of_measurement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"Unit of Measurement"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purchase_price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"Purchase Price"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delivery_date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"Delivery Date"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volume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"Volume"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gram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cost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"Cost"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index, (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field_name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field_label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76109B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enumerate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fields.items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()):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frame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ttk.Frame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borderwidth</w:t>
      </w:r>
      <w:proofErr w:type="spellEnd"/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relief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SOLID,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label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Label(frame,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field_label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label.pack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field_text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StringVar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field_entry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ttk.Entry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frame,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textvariable</w:t>
      </w:r>
      <w:proofErr w:type="spellEnd"/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field_text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entry.pack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frame.grid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row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column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index)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globals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)[</w:t>
      </w:r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field_name</w:t>
      </w:r>
      <w:proofErr w:type="spellEnd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_text"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field_text</w:t>
      </w:r>
      <w:proofErr w:type="spell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globals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)[</w:t>
      </w:r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f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{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field_name</w:t>
      </w:r>
      <w:proofErr w:type="spellEnd"/>
      <w:r w:rsidRPr="0076109B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}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_entry"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field_entry</w:t>
      </w:r>
      <w:proofErr w:type="spell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frame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ttk.Frame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borderwidth</w:t>
      </w:r>
      <w:proofErr w:type="spellEnd"/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relief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SOLID,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list1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Listbox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frame,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65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>list1.pack(</w:t>
      </w:r>
      <w:proofErr w:type="gramEnd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side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LEFT,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fill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BOTH,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expand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sb1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Scrollbar(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frame)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sb1.pack(</w:t>
      </w:r>
      <w:proofErr w:type="gramEnd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side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RIGHT,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fill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Y)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list1.configure(</w:t>
      </w:r>
      <w:proofErr w:type="spellStart"/>
      <w:proofErr w:type="gramEnd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yscrollcommand</w:t>
      </w:r>
      <w:proofErr w:type="spellEnd"/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sb1.set)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sb1.configure(</w:t>
      </w:r>
      <w:proofErr w:type="gramEnd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list1.yview)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frame.grid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row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column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columnspan</w:t>
      </w:r>
      <w:proofErr w:type="spellEnd"/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list1.bind(</w:t>
      </w:r>
      <w:proofErr w:type="gram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'&lt;&lt;</w:t>
      </w:r>
      <w:proofErr w:type="spellStart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ListboxSelect</w:t>
      </w:r>
      <w:proofErr w:type="spellEnd"/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&gt;&gt;'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get_selected_row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frame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ttk.Frame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borderwidth</w:t>
      </w:r>
      <w:proofErr w:type="spellEnd"/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relief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SOLID,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padding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b1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Button(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frame,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Посмотреть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все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view_command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b1.pack()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b2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Button(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frame,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Поиск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search_command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b2.pack()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b3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Button(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frame,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Добавить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add_command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b3.pack()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b4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Button(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frame,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Обновить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update_command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b4.pack()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b5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Button(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frame,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Удалить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delete_command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b5.pack()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b6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Button(</w:t>
      </w:r>
      <w:proofErr w:type="gram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frame,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text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Закрыть</w:t>
      </w:r>
      <w:r w:rsidRPr="0076109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command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on_closing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b6.pack()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frame.grid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row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76109B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column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database_products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76109B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ProductDB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76109B" w:rsidRPr="0076109B" w:rsidRDefault="0076109B" w:rsidP="0076109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window.mainloop</w:t>
      </w:r>
      <w:proofErr w:type="spellEnd"/>
      <w:r w:rsidRPr="0076109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</w:t>
      </w:r>
      <w:proofErr w:type="gramEnd"/>
    </w:p>
    <w:p w:rsidR="0076109B" w:rsidRPr="0076109B" w:rsidRDefault="0076109B" w:rsidP="007610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61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109B" w:rsidRPr="0076109B" w:rsidRDefault="0076109B" w:rsidP="007610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09B">
        <w:rPr>
          <w:rFonts w:ascii="Times New Roman" w:hAnsi="Times New Roman" w:cs="Times New Roman"/>
          <w:sz w:val="28"/>
          <w:szCs w:val="28"/>
        </w:rPr>
        <w:t>Результат</w:t>
      </w:r>
      <w:bookmarkStart w:id="0" w:name="_GoBack"/>
      <w:bookmarkEnd w:id="0"/>
    </w:p>
    <w:p w:rsidR="0076109B" w:rsidRPr="0076109B" w:rsidRDefault="0076109B">
      <w:pPr>
        <w:rPr>
          <w:rFonts w:ascii="Times New Roman" w:hAnsi="Times New Roman" w:cs="Times New Roman"/>
          <w:sz w:val="28"/>
          <w:szCs w:val="28"/>
        </w:rPr>
      </w:pPr>
      <w:r w:rsidRPr="007610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DD2FA" wp14:editId="5DD4FEFC">
            <wp:extent cx="5940425" cy="2651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09B" w:rsidRPr="0076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B750E"/>
    <w:multiLevelType w:val="hybridMultilevel"/>
    <w:tmpl w:val="F760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3F"/>
    <w:rsid w:val="000B55D5"/>
    <w:rsid w:val="004F403F"/>
    <w:rsid w:val="0076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DC824-4DCE-4396-9162-E7401439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914</Words>
  <Characters>5211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2</cp:revision>
  <dcterms:created xsi:type="dcterms:W3CDTF">2023-11-19T16:04:00Z</dcterms:created>
  <dcterms:modified xsi:type="dcterms:W3CDTF">2023-11-19T16:06:00Z</dcterms:modified>
</cp:coreProperties>
</file>