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324" w:rsidRPr="00946324" w:rsidRDefault="00946324" w:rsidP="00946324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proofErr w:type="spellStart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>Telekommunikatsiya</w:t>
      </w:r>
      <w:proofErr w:type="spellEnd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>tizimlarida</w:t>
      </w:r>
      <w:proofErr w:type="spellEnd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>eng</w:t>
      </w:r>
      <w:proofErr w:type="spellEnd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>ko'p</w:t>
      </w:r>
      <w:proofErr w:type="spellEnd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>uchraydigan</w:t>
      </w:r>
      <w:proofErr w:type="spellEnd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>muammolar</w:t>
      </w:r>
      <w:proofErr w:type="spellEnd"/>
      <w:r w:rsidRPr="00946324">
        <w:rPr>
          <w:rFonts w:ascii="Times New Roman" w:hAnsi="Times New Roman" w:cs="Times New Roman"/>
          <w:b/>
          <w:sz w:val="28"/>
          <w:szCs w:val="28"/>
          <w:lang w:val="en"/>
        </w:rPr>
        <w:t>: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1.Tarmoq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administratorlari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odatda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ochib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berilgan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portni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kimga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ochilgani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berilgani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hizmat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ochilganini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portdan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mac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addressga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berilganligini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berilgan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qurilmalardan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ulansa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bloklashi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zarur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holatda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sozlaydi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Lekin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10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ortiq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brend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tegishli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qurilmalardan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bizning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qurilmalari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ham L2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undan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darajadagi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qurilmasi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.</w:t>
      </w:r>
      <w:r w:rsidR="002E786E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bookmarkStart w:id="0" w:name="_GoBack"/>
      <w:bookmarkEnd w:id="0"/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"/>
        </w:rPr>
        <w:t>Bazi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ichki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tarmoqlarimizda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mediaconvertor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, HUB (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boshqarilmaydigan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kommutatordan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. Bu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qurilmalardan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foydalanilgan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hududda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to'liq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nazorat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imkonini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yoqqa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Aniqroq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aytganda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qurilmalarda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yuqorida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aytganimiz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portga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cheklanishlar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malum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biriktirib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qoyishlar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malum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mac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biriktirishlar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oshirib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bolmaydi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yani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mediaconvertor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Hub da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bunday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imkoniyat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yo'q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. Bu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muammo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muammolarni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keltiradi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: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Foydalanuvchiga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aniq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biriktirib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bo'lmaydi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buning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o'ziga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berilgan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manzillarni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sinab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ko'rish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imkoni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tug'iladi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bunday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qilishga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ehtiyoj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o'zboshimchalik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abonentlar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sonini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ko'paytirib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olishga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urinish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bazi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sabablarga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kompyuteri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sistema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qilinishi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boshqaga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almashishi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kompyuter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"/>
        </w:rPr>
        <w:t>manzilini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bilmaslik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vujudga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keladi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; (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Domen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nazoratiga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olishning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o'zi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muammoni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qilishga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yetarli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bo'lmaydi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)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Qastdan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qiziq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odatda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telekommunikatsiya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tarmoqlariga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qiziquvchilar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tarmoqqa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ulanib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olinishi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o'ziga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o'zboshimchalik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qoyib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olinishi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skanerlash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ishlarini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DOS, Brute Force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hujumlarini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oshirilishi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;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Portlar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STP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protokollari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ishlamaganligi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sababli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halqalari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qilinishi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vlan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"/>
        </w:rPr>
        <w:t>larni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o'zaro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ulash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), Agar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L2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holatida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ko'tarilgan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bo'lsa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butun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collision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paketlarga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to'ldirib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ishdan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chiqarishi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;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monitoringini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faqatgina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inson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omili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orqaligina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kuzatish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sutkalik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navbatchi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monitoringida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hozir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tarmoqdagi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o'zgarishlarni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habardor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qiluvchi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tizim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yoq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.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jurnallarini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yuritishda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MS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exeldan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biroz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noqulay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.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Takliflar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: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Tarmoqdagi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L1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qurilmalarini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bosqichma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bosqich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L2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L3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qurilmalariga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almashtirish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; (Bu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jarayon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boshlab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yuborilgan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);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2. Monitoring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tizimidagi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alert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xizmatlaridan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Yani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qandaydir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ozgarish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bolganida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elektron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pochta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Telegram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administratorga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habar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yuborish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funksiyasidan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; (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Zabbixda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shunaqa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lekin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buni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qoshsangiz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narsa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yaratgan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bolmaysiz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balki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zabbixni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funksiyasidan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bolasiz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holos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.)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Tarmoqda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halqa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bolganda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monitoring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tizimidan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turib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qayerda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halqa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boldi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manzilda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vlan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lar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biriga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ulandi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portlar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ulandi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bera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oladigan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;</w:t>
      </w:r>
    </w:p>
    <w:p w:rsidR="00946324" w:rsidRDefault="00946324" w:rsidP="00946324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4.IP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manzillar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taqsimotini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yuritadigan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biror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tizimdan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>;</w:t>
      </w:r>
    </w:p>
    <w:p w:rsidR="00051F2D" w:rsidRPr="00946324" w:rsidRDefault="00051F2D">
      <w:pPr>
        <w:rPr>
          <w:lang w:val="en"/>
        </w:rPr>
      </w:pPr>
    </w:p>
    <w:sectPr w:rsidR="00051F2D" w:rsidRPr="00946324" w:rsidSect="0068015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483"/>
    <w:rsid w:val="00051F2D"/>
    <w:rsid w:val="00097483"/>
    <w:rsid w:val="002E786E"/>
    <w:rsid w:val="0094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212CF"/>
  <w15:chartTrackingRefBased/>
  <w15:docId w15:val="{FB5F05F6-33A4-4B33-A024-2057E968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Shoxruxbek Maxmudov</cp:lastModifiedBy>
  <cp:revision>2</cp:revision>
  <dcterms:created xsi:type="dcterms:W3CDTF">2025-02-28T14:50:00Z</dcterms:created>
  <dcterms:modified xsi:type="dcterms:W3CDTF">2025-02-28T14:50:00Z</dcterms:modified>
</cp:coreProperties>
</file>