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0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MAKH — Kiegeszito Specifikacio v3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Hubbard Statisztika Szabalyok &amp; Grafikon Logika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 statisztikak korrekt megjelenitese es az allapot automatikus meghatározása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 a dokumentum a Hubbard-fele 'Statisztikak es a letezesi allapotok' c. fejezet alapjan keszult. Osszehasonlitja a jelenlegi spec-et a Hubbard altal leirT helyes modszerrel, es meghatározza, mi hianyzik, mi helyes, es mit kell implementalni.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Hubbard Statisztika Alapelvek (forras: Statisztikak es a letezesi allapotok, 4. fejezet)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Ez a fejezet pontosan azt irja le, amit Hubbard mondott a statisztikakrol es grafikonokrol. Ez az alap — minden mas ebbol kovetkeszeik.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Mi a statisztika?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Hubbard definicioja: A statisztika egy szam vagy mennyiseg osszeveteve ugyanannak a dolognak egy korabbi szamaval vagy mennyisegevel. A statisztika az elvegzett munka mennyisegere vagy annak penzbeli ertekere utal.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Fogalom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Jelentes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Femeno statisztika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jelenlegi szam NAGYOBB, mint amilyen volt — JO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Lemeno statisztika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jelenlegi szam KISEBB, mint amilyen volt — ROSSZ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 statisztika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Olyan mutatoszam, ahol a novekedees rossz (pl. autobalesetek szama). MAKH-ban csak pozitiv stat-okat hasznalunk: ahol felfelé = jo, lefelé = rossz.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A Grafikon Beosztasanak Helyes Kiszamitasa — KRITIKUS SZABALY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Hubbard idezete: 'A jo grafikus abrazolas lelke a megfelelo beosztás.' Ez a legfontosabb technikai szabaly a grafikonokra vonatkozoan.</w:t>
            </w:r>
          </w:p>
        </w:tc>
      </w:tr>
    </w:tbl>
    <w:p>
      <w:pPr>
        <w:spacing w:before="160"/>
      </w:pPr>
    </w:p>
    <w:p>
      <w:pPr>
        <w:spacing w:before="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helyes beosztás kiszamitasanak 4 lepese: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Miit kell tenni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Pelda (5000 RON/het org)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lepes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Hatarozd meg a LEGALACSONYABB erteket, amelyet a stat varhatoan elér. Ez NEM mindig nulla — nezd meg az elmult 6 honap toertenelmet.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elmult 6 honapban sohasem ment 2400 RON ala → legalsó pont: 2000 RON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lepes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Hatarozd meg a LEGMAGASABB erteket, amelyet a stat a kovetkezo 3 honapban feltételesen elerhet.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Becsult max a kovetkezo 3 honapra: 12000 RON → legfelso pont: 12000 RON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lepes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Vond ki az 1-es pontot a 2-es pontbol. Ez a teljes abrazolando tartomany.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12000 - 2000 = 10000 RON a teljes tartomany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lepes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3-as pont alapjan hatarozd meg aranyosan a fuggoleges osztaskoezoekoet. Hasznalj konnyen kiszamithato egysegeket (5, 10, 25, 50, 100).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10000 / 100 osztaskoez = 100 RON/osztaskoez → beosztás: 1 rastercikk = 100 RON</w:t>
            </w:r>
          </w:p>
        </w:tc>
      </w:tr>
    </w:tbl>
    <w:p>
      <w:pPr>
        <w:spacing w:before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 ROSSZ beosztás kovetkezmenye (Hubbard peldaja):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Ha egy org hetente 5000 RON-t keres atlagosan, es a grafikon beosztasát 1 osztaskoez = 2000 RON-re allitjak be, akkor a adatpontok mind lent csucsemlnek egy lapos egyenesen. Az emelkedések és esések LATHATATLANOK. Ez ertektelen grafikon.</w:t>
      </w:r>
    </w:p>
    <w:p>
      <w:pPr>
        <w:spacing w:before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 HELYES beosztás eredmenye: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Ugyanaz az adat, 1 osztaskoez = 250 RON beosztassal, 2000-12000 RON tengellyel: minden heti emelkedes es eses tisztan latszik. A vezeto azonnal el tudja olvasni a trendet.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FDDD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KRITIKUS FEJLESZTOI SZABALY: A Y-tengely SOHA NEM kezdodik 0-tol, hacsak a stat erteke valoban 0 kozeleben van! A tengelyt a statisztika tortenelmi minimumara kell allitani. Ez teljesen elter a legtobb BI/chart tool alapbeallitasatol (amelyek 0-tol inditanak).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A Statisztikak Leolvasasa — Allapot meghatarozasa grafikon alapjan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Hubbard pontosan meghatározza, hogyan kell az allapotot a grafikon DOLESI IRANYABOL leolvasni. Ez a rendszer mukodesi elve.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8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Grafikon dolesi iranya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Allapot (HU)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Allapot (RO)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Vizualis leiras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Meredeken, majdnem fuggoleegesen LEFELE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Nem-Letezees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Non-Existenta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Szinte vertikalis esés lefelé — a stat osszeomlott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Veszeely (Vezetoi vagy Szemelyes)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Pericol de Conducere / Pericol Personal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Egyertelmu lefele meno irany, de nem vertikalis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Enyhen lefele VAGY vízszintesen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Valsag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Lapos, stagnalo vagy enyhen sulyyed a gorbe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Enyhen FELFELE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Enyhe, stabil emelkedes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Meredeken FELFELE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Boeoseg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Abundenta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Gyors, clear felemelkedes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TREND: Normal-szintu, de kiemelkedoen MAGAS tartomanyban tartva tobb heten 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Hatalom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Putere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KULONLEGES: nem egyetlen het dolese — hanem tartosan magas, stabil Normal trend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FONTOS KULON SZABALY — HATALOM (PUTERE): A Hatalom NEM hatarozhato meg egyetlen het adatpontjabol. Hubbard definicioja szerint a Hatalom = Normal trend, rendkivul magas tartomanyban fenntartva. Tehat a rendszernek tobb het adatait kell nezni, es csak akkor javasol Hatalom allapotot, ha a stat tartosan magas es stabilan Normal trend-et mutat.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Osszehasonlitas: Jelenlegi Spec vs. Hubbard Szabalyok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Ez a fejezet pontosan megmondja, mi helyes az eddigi specifikacioban, mi hianyzik, es mi kell uj funkcio.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3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Terület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Részletek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Vonaldiagram (line chart)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jelenlegi spec Chart.js vonaldiagramot irt le. Ez helyes — Hubbard is gorbegrafikont használ.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X-tengely = idő (hetek/napok)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Az idő az X-tengelyen van. Ez megegyezik Hubbard abrainakokkkal.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Adatpontok cimlevel (value label)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helyes grafikonon Hubbard is kiirja az ertekeket az adatpontokhoz. Ez megvan a specben.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Y-tengely kezdőérteke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jelenlegi spec nem hatarozza meg. Hubbard szerint: NEM 0! A minimum a tortenelmi min. Implementalando: dinamikus Y-min szamitas.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Y-tengely felso erteke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jelenlegi spec nem hatarozza meg. Hubbard szerint: a kovetkezo 3 honap becsult maximuma. Implementalando: dinamikus Y-max szamitas.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Beosztás (scale division) szamitas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Teljesen hianzik a specbol. Hubbard 4-lepes algoritmust ir le (min, max, tartomany, osztaskoez). Implementalando.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Allapot meghatarozasa (manualis)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felhasznalo manuálisan valaszt allapotot — ez elfogadhato es megmarad.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Allapot AUTO-javaslat a gorbe alapjan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Hubbard szerint az allapot a gorbe DOLESI IRANYABOL olvasható le. Az uj rendszernek automatikusan kelletene JAVASOLNI az allapotot, mielott a felhasznalo manuálisan megerősiti.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Hatalom allapot felismerés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Hubbard kulonleges szabalya: Hatalom = Normal trend + tartosan magas tartomany tobb heten at. Ez kulon algoritmust igenyek. Nem egyetlen het dolese alapjan kell meghatározni.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Negativ statisztikak kezeleese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HIANY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spec nem emliti. Hubbard szerint csak olyan statokat hasznalunk, ahol felfele = jo. Ha egy stat negativ jellegu (ahol a novekedees rossz), azt meg kell jelolni — vagy nem szabad felvenni.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Grafikon cimke (stat neve)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Megvan a specben — minden grafikonnak van neve.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Tobb felhasznalo grafikonja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OK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spec leir tobb felhasznalo / tobb grafikon kezelest.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Uj Implementacioos Koveteelmenyek a Hubbard Szabalyok Alapjan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Dinamikus Y-tengely Skala Algoritmusa — KOTEELEZO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 a legfontosabb uj kovetelmeny. A jelenlegi Chart.js alapbeallitas 0-tol indit — ez HELYTELEN Hubbard alapjan. A kovetkezo algoritmust kell implementalni.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Lepes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Algoritmus (pseudo-kod)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Y-min kiszamitas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y_min = floor(min(elmult_6_honap_adatai) * 0.9)
→ Kerekits le szep kerek szamra (pl. 1000-es vagy 500-as)
→ Ha nincs 6 honap adat, hasznald a rendelkezesre allo osszes adatot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Y-max kiszamitas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y_max = ceil(max(elmult_3_honap_adatai) * 1.3)
→ 30% tartalek a felso reszen
→ Kerekits fel szep kerek szamra
→ Ha nincs 3 honap adat, hasznald az eddigi max * 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Beosztás (tick) kiszamitas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tartomany = y_max - y_min
osztaskoez = tartomany / 10  (10 rastersor legyen)
→ Kerekits fel szep egysegre: ha &lt;= 5 → 1, &lt;= 10 → 5, &lt;= 50 → 10, &lt;= 100 → 25, &lt;= 500 → 100, stb.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Chart.js beallitas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options.scales.y.min = y_min
options.scales.y.max = y_max
options.scales.y.ticks.stepSize = osztaskoez</w:t>
            </w:r>
          </w:p>
        </w:tc>
      </w:tr>
    </w:tbl>
    <w:p>
      <w:pPr>
        <w:spacing w:before="160"/>
      </w:pP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Pelda (org 5000 RON/het atlaggal):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Ertek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Magyarazat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Elmult 6 honap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Tortenelmi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Lekerítve 1000-esre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Kovetkezo 3 honap becsult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* 1.3 = 7800 → felkeritve: 8000 vagy 9000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y_max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Felkeritve ezer-esre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tartomany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9000 - 2000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osztaskoez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700 → 500 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Szepre kerekitve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eredmeny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tengely: 2000–9000, 500-ankent jelolve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Hubbard szabalyai szerint helyes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Automatikus Allapot-Javaslat (Auto-Suggest) — AJANLOTT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 felhasznalo manualis kivalasztasa MARAD — de a rendszer automatikusan kiszamitja es JAVASOLJA az allapotot, mielott a felhasznalo megerositi. Ez segiti a pontossagot es gyorsabb a hasznalat.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Allapot (RO)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Algoritmusa (utolso 4-7 adatpont trend alapjan)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Non-Existenta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&lt;= -0.5 (meredek eses): az atlagos heti valtozas &gt; -30% az atlaghoz kepest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Pericol (Veszely)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-0.5 es -0.1 koezoett: egyertelmu lefele irany, de nem meredek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Urgenta (Valsag)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-0.1 es +0.1 koezoett: lapos, stagnalo vagy minimalis iranyvaltozas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+0.1 es +0.4 koezoett: enyhe, stabil emelkedes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Abundenta (Boeoseg)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Slope &gt; +0.4: meredek, gyors emelkedes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Putere (Hatalom)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KULON SZABALY: Csak akkor javaslat, ha: (a) az utolso 4+ het adatai mind a 6 honapos atlag FELETT vannak, ES (b) az utolso 4 het Normal szintu trendet mutat (slope -0.1 es +0.4 koezoett). Ha mindketto teljesul: Putere-t javasolj.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slope erteke kiszamithato: (utolso adat - elso adat a vizsgalt idoszakban) / (vizsgalt het szama * atlag ertek). Ez normalizalt meredekseg — nem fug a stat mertektol.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Implementacios reszlet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Mikor fusson az algoritmus?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Amikor a felhasznalo megnyomja az 'Uj allapot' ('Stare noua') gombot, es kivalaszt egy grafikont — az algoritmus azonnal lefut es feltolti a dropdown-t az ajanlott allapottal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Felhasznalo felulbiralhaja?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IGEN — a dropdown szerkesztheto marad. Az auto-javaslat csak egy kiindulopont.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Min. adatpont szuksges?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3 adatpont kell az auto-javaslathoz. Ha kevesebb van, a dropdown uresen marad.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Vizsgalt idoszak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utolso 4-7 het adatpontja (alliithato parameter)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UI megjelenites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javasolt allapot neve mellett kis jelzés: '(auto-javaslat)' vagy kulonbozo szin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Negativ Statisztika Jelolese — OPCIONALIS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Hubbard megemliti, hogy leteznek negativ statisztikak (ahol a novekedees rossz, pl. hibaesetek szama, panaszok szama). Ezeket a rendszerben meg kell kulon jelolni.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Mezo a grafikon tablaban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Leiras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is_negative_stat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DEFAULT FALSE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 TRUE: a grafikon forditott ertelmezest kap. A lefele gorbe jelent jo allapotot, a felfele rossz allapotot. Az auto-javaslat algoritmus is forditva mukodik.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thick" w:color="2E75B6" w:sz="12"/>
              <w:bottom w:val="none"/>
              <w:right w:val="none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FEJLESZTOI MEGJEGYZES: A negativ stat szukseges-e az SC VISORO szamara, azt Robertnel kell ellenorizni. Ha nincsenek ilyen statisztikak, ez az opcionalis funkcio kihagyható.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Grafikon Megjelenitesi Szabalyok — Hubbard Alapjan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Kotelezo vizualis elemek minden grafikonon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Hubbard elvarasa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Implementacios megjelenites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Adatpontok felirata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 ertekek ki vannak irva minden adatpontra (Hubbard pelda grafikonjan latszik)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Chart.js: datalabels plugin — minden pontra kiir az erteket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X-tengely: datum felirat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Datum van minden X-tengely vonalhoz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Hetente: 'jan. 1', 'jan. 8' stb. / Havi: honap neve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Y-tengely: skala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beosztás helyes (nem 0-tol indul hacsak nem szukseges)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Dinamikus y_min es y_max a 15.1 algoritmus alapjan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Vonalvastagság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gorbe vilagosan latszik (nem vekony, nem vastag)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Chart.js: borderWidth: 2, pointRadius: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Allapot jelzes a grafikonon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Hubbard nem mond kulfon vizualis jelzest a grafikonon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Opcionalis: a grafikon cime mellett kis badge az aktualis allapottal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Beosztás felirat a grafikon sarkaban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Hubbard megjeleníti: 'Beosztás: 1 rastárcikk = X RON'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grafikon jobb felso sarkaban kis szoveg: '1 raster = X [egyseg]'</w:t>
            </w:r>
          </w:p>
        </w:tc>
      </w:tr>
    </w:tbl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16.2 Chart.js Konkret Konfiguracioja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C0392B"/>
          <w:sz w:val="16"/>
          <w:szCs w:val="16"/>
        </w:rPr>
        <w:t xml:space="preserve">// Hubbard-helyes Chart.js konfiguracii
const chartOptions = {
  scales: {
    y: {
      min: calculateYMin(dataPoints),   // 15.1 algoritmus
      max: calculateYMax(dataPoints),   // 15.1 algoritmus
      ticks: {
        stepSize: calculateStepSize(min, max),  // 15.1 algoritmus
        callback: (val) =&gt; formatValue(val)     // egyseg formattalas
      }
    },
    x: {
      type: 'time',
      time: { unit: 'week', displayFormats: { week: 'MMM d' } }
    }
  },
  plugins: {
    datalabels: {
      display: true,
      anchor: 'end', align: 'top',
      formatter: (val) =&gt; formatValue(val)
    }
  },
  elements: {
    line: { borderWidth: 2 },
    point: { radius: 4, hoverRadius: 6 }
  }
};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16.3 A Beosztás Felirat Megjeleniteese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Hubbard pelda grafikonjain mindig ki van irva a beosztás erteke (pl. 'Beosztás: 1 rastárcikk = 250'). Ezt az uj rendszerben is meg kell jeleníteni.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 jelenik meg?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Tartalom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Stilus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 jobb felso sarka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'1 raster = [stepSize] [egyseg]'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Kicsi, szurke szoveg (font-size: 11px, color: #888)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Grafikon cimke (ha van egyseg)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grafikon neve utan zarojelben az egyseg, pl. 'Bevételek (RON)'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cimke stilus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17. Prioritas es Implementacios Sorrend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Az alabbi sorrendben implementalando az uj funkcionalitas:</w:t>
      </w:r>
    </w:p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1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Funkcio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Miert?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Bonyolultsag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KOTELEZO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Dinamikus Y-tengely skala (15.1 algoritmus)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Ez alapveto korrektseg — Hubbard szerint a rossz beosztás ertektelen grafikont ad. Az egész rendszer hitelessege fugg tole.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Kozepes — backend szamitas + Chart.js beallitas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KOTELEZO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Beosztás felirat a grafikon sarkaban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Hubbard pelda grafikonon is rajta van. Szukseges a grafikon ertelmezeshez.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Egyszeru — csak felirat hozzaadasa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EROSEN AJANLOTT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Auto-javaslat allapot meghatarozashoz (15.2 algoritmus)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Segiti a felhasznalot a helyes allapot kivalasztasaban. Gyorsabb es pontosabb hasznalat.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Kozepes — slope kiszamitas + UI javaslat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AJANLOTT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Hatalom kulon algoritmus (tobb het trend)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Hubbard kulonleges szabalya — a Hatalom nem egyetlen het alapjan határozando meg.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Kozepes — tobb heti trend elemzes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OPCIONALIS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Negativ stat jeloles (is_negative_stat mezo)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Csak akkor szukseges, ha a szervezetnek vannak ilyen statisztikai.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Egyszeru — DB mezo + forditott logika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6"/>
        <w:szCs w:val="16"/>
      </w:rPr>
      <w:t xml:space="preserve">Antygravity fejlesztesi celra  |  Hubbard Statisztika &amp; Grafikon Szabalyok</w:t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Oldal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tabs>
        <w:tab w:val="right" w:pos="808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MAKH  |  Supplement v3: Hubbard Statisztika Szabalyok</w:t>
    </w:r>
    <w:r>
      <w:t xml:space="preserve">	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KIEGESZITES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2026-03-02T10:30:41.847Z</dcterms:created>
  <dcterms:modified xsi:type="dcterms:W3CDTF">2026-03-02T10:30:41.847Z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