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5CDF5C" w14:textId="1F015F19" w:rsidR="00D40491" w:rsidRDefault="001A4112" w:rsidP="001A4112">
      <w:pPr>
        <w:pStyle w:val="Heading1"/>
      </w:pPr>
      <w:r>
        <w:t>Purpose of the document</w:t>
      </w:r>
    </w:p>
    <w:p w14:paraId="12AA0F43" w14:textId="133ACCAD" w:rsidR="001A4112" w:rsidRDefault="001A4112" w:rsidP="001A4112">
      <w:pPr>
        <w:rPr>
          <w:rStyle w:val="normaltextrun"/>
          <w:rFonts w:cstheme="minorHAnsi"/>
          <w:color w:val="000000"/>
          <w:shd w:val="clear" w:color="auto" w:fill="FFFFFF"/>
        </w:rPr>
      </w:pPr>
      <w:r>
        <w:t xml:space="preserve">The purpose of this document is to explain the various activities performed to test functionality of </w:t>
      </w:r>
      <w:r w:rsidRPr="001A4112">
        <w:rPr>
          <w:rStyle w:val="normaltextrun"/>
          <w:rFonts w:cstheme="minorHAnsi"/>
          <w:color w:val="000000"/>
          <w:shd w:val="clear" w:color="auto" w:fill="FFFFFF"/>
        </w:rPr>
        <w:t xml:space="preserve">Unity Health (UH) </w:t>
      </w:r>
      <w:proofErr w:type="spellStart"/>
      <w:r w:rsidRPr="001A4112">
        <w:rPr>
          <w:rStyle w:val="normaltextrun"/>
          <w:rFonts w:cstheme="minorHAnsi"/>
          <w:color w:val="000000"/>
          <w:shd w:val="clear" w:color="auto" w:fill="FFFFFF"/>
        </w:rPr>
        <w:t>iTherapeutics</w:t>
      </w:r>
      <w:proofErr w:type="spellEnd"/>
      <w:r w:rsidRPr="001A4112">
        <w:rPr>
          <w:rStyle w:val="normaltextrun"/>
          <w:rFonts w:cstheme="minorHAnsi"/>
          <w:color w:val="000000"/>
          <w:shd w:val="clear" w:color="auto" w:fill="FFFFFF"/>
        </w:rPr>
        <w:t xml:space="preserve"> Advanced Admin Tool</w:t>
      </w:r>
      <w:r>
        <w:rPr>
          <w:rStyle w:val="normaltextrun"/>
          <w:rFonts w:cstheme="minorHAnsi"/>
          <w:color w:val="000000"/>
          <w:shd w:val="clear" w:color="auto" w:fill="FFFFFF"/>
        </w:rPr>
        <w:t>s.</w:t>
      </w:r>
    </w:p>
    <w:p w14:paraId="1AD05EFB" w14:textId="46D87D67" w:rsidR="001A4112" w:rsidRDefault="001A4112" w:rsidP="001A4112">
      <w:pPr>
        <w:rPr>
          <w:rStyle w:val="normaltextrun"/>
          <w:rFonts w:cstheme="minorHAnsi"/>
          <w:color w:val="000000"/>
          <w:shd w:val="clear" w:color="auto" w:fill="FFFFFF"/>
        </w:rPr>
      </w:pPr>
    </w:p>
    <w:p w14:paraId="36FB7A7F" w14:textId="082B381B" w:rsidR="001A4112" w:rsidRDefault="001A4112" w:rsidP="001A4112">
      <w:pPr>
        <w:pStyle w:val="Heading1"/>
      </w:pPr>
      <w:r>
        <w:t>Application Overview</w:t>
      </w:r>
    </w:p>
    <w:p w14:paraId="7D140C7E" w14:textId="729D3781" w:rsidR="001A4112" w:rsidRPr="00C54344" w:rsidRDefault="00C54344" w:rsidP="001A4112">
      <w:proofErr w:type="spellStart"/>
      <w:r>
        <w:t>iTherapeutics</w:t>
      </w:r>
      <w:proofErr w:type="spellEnd"/>
      <w:r>
        <w:t xml:space="preserve"> AU contains a collection of Admin Tools which allows internal staff to maintain number of items on their websites. Two of the </w:t>
      </w:r>
      <w:r w:rsidR="005174C9">
        <w:t>modules</w:t>
      </w:r>
      <w:r>
        <w:t xml:space="preserve">, i.e. Company Staff Account Module and Banner Rotator Maintenance </w:t>
      </w:r>
      <w:r w:rsidR="005174C9">
        <w:t>are</w:t>
      </w:r>
      <w:r>
        <w:t xml:space="preserve"> developed which helps in creating new company users and banner rotator. </w:t>
      </w:r>
      <w:r w:rsidR="005174C9">
        <w:t>These module, their functionality and their validations are tested and documented in this test report.</w:t>
      </w:r>
    </w:p>
    <w:p w14:paraId="24A72A16" w14:textId="5E27587A" w:rsidR="001A4112" w:rsidRDefault="00BF4C36" w:rsidP="001A4112">
      <w:pPr>
        <w:pStyle w:val="Heading1"/>
      </w:pPr>
      <w:r>
        <w:t>Validation and alert testing</w:t>
      </w:r>
    </w:p>
    <w:tbl>
      <w:tblPr>
        <w:tblStyle w:val="TableGrid"/>
        <w:tblW w:w="9786" w:type="dxa"/>
        <w:tblLook w:val="04A0" w:firstRow="1" w:lastRow="0" w:firstColumn="1" w:lastColumn="0" w:noHBand="0" w:noVBand="1"/>
      </w:tblPr>
      <w:tblGrid>
        <w:gridCol w:w="681"/>
        <w:gridCol w:w="1112"/>
        <w:gridCol w:w="910"/>
        <w:gridCol w:w="1599"/>
        <w:gridCol w:w="5121"/>
        <w:gridCol w:w="839"/>
      </w:tblGrid>
      <w:tr w:rsidR="006E0F70" w14:paraId="2E8F8E2B" w14:textId="217874F2" w:rsidTr="006E0F70">
        <w:trPr>
          <w:trHeight w:val="1578"/>
        </w:trPr>
        <w:tc>
          <w:tcPr>
            <w:tcW w:w="738" w:type="dxa"/>
          </w:tcPr>
          <w:p w14:paraId="5777C71E" w14:textId="176EE1F1" w:rsidR="00BF4C36" w:rsidRPr="00BF4C36" w:rsidRDefault="00BF4C36" w:rsidP="00BF4C3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S.No</w:t>
            </w:r>
            <w:proofErr w:type="spellEnd"/>
          </w:p>
        </w:tc>
        <w:tc>
          <w:tcPr>
            <w:tcW w:w="1193" w:type="dxa"/>
          </w:tcPr>
          <w:p w14:paraId="291EB6D9" w14:textId="58DF24FC" w:rsidR="00BF4C36" w:rsidRPr="00BF4C36" w:rsidRDefault="00BF4C36" w:rsidP="00BF4C36">
            <w:pPr>
              <w:rPr>
                <w:b/>
                <w:bCs/>
              </w:rPr>
            </w:pPr>
            <w:r>
              <w:rPr>
                <w:b/>
                <w:bCs/>
              </w:rPr>
              <w:t>Action</w:t>
            </w:r>
          </w:p>
        </w:tc>
        <w:tc>
          <w:tcPr>
            <w:tcW w:w="917" w:type="dxa"/>
          </w:tcPr>
          <w:p w14:paraId="1A595A5B" w14:textId="6E35136C" w:rsidR="00BF4C36" w:rsidRPr="00BF4C36" w:rsidRDefault="00BF4C36" w:rsidP="00BF4C36">
            <w:pPr>
              <w:rPr>
                <w:b/>
                <w:bCs/>
              </w:rPr>
            </w:pPr>
            <w:r>
              <w:rPr>
                <w:b/>
                <w:bCs/>
              </w:rPr>
              <w:t>Inputs</w:t>
            </w:r>
          </w:p>
        </w:tc>
        <w:tc>
          <w:tcPr>
            <w:tcW w:w="1221" w:type="dxa"/>
          </w:tcPr>
          <w:p w14:paraId="70EC1F63" w14:textId="12123D1C" w:rsidR="00BF4C36" w:rsidRPr="00BF4C36" w:rsidRDefault="00BF4C36" w:rsidP="00BF4C36">
            <w:pPr>
              <w:rPr>
                <w:b/>
                <w:bCs/>
              </w:rPr>
            </w:pPr>
            <w:r>
              <w:rPr>
                <w:b/>
                <w:bCs/>
              </w:rPr>
              <w:t>Expected Output</w:t>
            </w:r>
          </w:p>
        </w:tc>
        <w:tc>
          <w:tcPr>
            <w:tcW w:w="4808" w:type="dxa"/>
          </w:tcPr>
          <w:p w14:paraId="2D7CFA00" w14:textId="1D24442C" w:rsidR="00BF4C36" w:rsidRPr="00BF4C36" w:rsidRDefault="00BF4C36" w:rsidP="006E0F7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Actual Output</w:t>
            </w:r>
          </w:p>
        </w:tc>
        <w:tc>
          <w:tcPr>
            <w:tcW w:w="909" w:type="dxa"/>
          </w:tcPr>
          <w:p w14:paraId="252B371D" w14:textId="1EA12C0C" w:rsidR="00BF4C36" w:rsidRDefault="00BF4C36" w:rsidP="00BF4C36">
            <w:pPr>
              <w:rPr>
                <w:b/>
                <w:bCs/>
              </w:rPr>
            </w:pPr>
            <w:r>
              <w:rPr>
                <w:b/>
                <w:bCs/>
              </w:rPr>
              <w:t>Test Status</w:t>
            </w:r>
          </w:p>
        </w:tc>
      </w:tr>
      <w:tr w:rsidR="006E0F70" w14:paraId="2A134314" w14:textId="05EE2D27" w:rsidTr="006E0F70">
        <w:trPr>
          <w:trHeight w:val="1578"/>
        </w:trPr>
        <w:tc>
          <w:tcPr>
            <w:tcW w:w="738" w:type="dxa"/>
          </w:tcPr>
          <w:p w14:paraId="544DDBFD" w14:textId="28237877" w:rsidR="00BF4C36" w:rsidRDefault="00BF4C36" w:rsidP="00BF4C36">
            <w:r>
              <w:t>1</w:t>
            </w:r>
          </w:p>
        </w:tc>
        <w:tc>
          <w:tcPr>
            <w:tcW w:w="1193" w:type="dxa"/>
          </w:tcPr>
          <w:p w14:paraId="49FD66FB" w14:textId="77F6B868" w:rsidR="00BF4C36" w:rsidRDefault="00BF4C36" w:rsidP="00BF4C36">
            <w:r>
              <w:t>Incorrect email</w:t>
            </w:r>
          </w:p>
        </w:tc>
        <w:tc>
          <w:tcPr>
            <w:tcW w:w="917" w:type="dxa"/>
          </w:tcPr>
          <w:p w14:paraId="19647E82" w14:textId="1859AC52" w:rsidR="00BF4C36" w:rsidRDefault="00BF4C36" w:rsidP="00BF4C36">
            <w:proofErr w:type="spellStart"/>
            <w:r>
              <w:t>biraj</w:t>
            </w:r>
            <w:proofErr w:type="spellEnd"/>
          </w:p>
        </w:tc>
        <w:tc>
          <w:tcPr>
            <w:tcW w:w="1221" w:type="dxa"/>
          </w:tcPr>
          <w:p w14:paraId="3F55F41A" w14:textId="272D03F2" w:rsidR="00BF4C36" w:rsidRDefault="002257BC" w:rsidP="00BF4C36">
            <w:r>
              <w:t>Enter a valid email alert</w:t>
            </w:r>
          </w:p>
        </w:tc>
        <w:tc>
          <w:tcPr>
            <w:tcW w:w="4808" w:type="dxa"/>
            <w:vAlign w:val="center"/>
          </w:tcPr>
          <w:p w14:paraId="5F827018" w14:textId="57011932" w:rsidR="00BF4C36" w:rsidRDefault="002257BC" w:rsidP="006E0F70">
            <w:pPr>
              <w:jc w:val="center"/>
            </w:pPr>
            <w:r>
              <w:rPr>
                <w:noProof/>
                <w:lang w:val="en-US" w:bidi="km-KH"/>
              </w:rPr>
              <w:drawing>
                <wp:inline distT="0" distB="0" distL="0" distR="0" wp14:anchorId="6030758B" wp14:editId="50B6001C">
                  <wp:extent cx="2973600" cy="748800"/>
                  <wp:effectExtent l="0" t="0" r="0" b="635"/>
                  <wp:docPr id="2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600" cy="7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9" w:type="dxa"/>
          </w:tcPr>
          <w:p w14:paraId="1D46EDF0" w14:textId="47818950" w:rsidR="00BF4C36" w:rsidRDefault="00BF4C36" w:rsidP="00BF4C36">
            <w:r>
              <w:t>Pass</w:t>
            </w:r>
          </w:p>
        </w:tc>
      </w:tr>
      <w:tr w:rsidR="006E0F70" w14:paraId="653E5B3E" w14:textId="4522CF94" w:rsidTr="006E0F70">
        <w:trPr>
          <w:trHeight w:val="1578"/>
        </w:trPr>
        <w:tc>
          <w:tcPr>
            <w:tcW w:w="738" w:type="dxa"/>
          </w:tcPr>
          <w:p w14:paraId="4001217E" w14:textId="530B76EF" w:rsidR="00BF4C36" w:rsidRDefault="00BF4C36" w:rsidP="00BF4C36">
            <w:r>
              <w:t>2</w:t>
            </w:r>
          </w:p>
        </w:tc>
        <w:tc>
          <w:tcPr>
            <w:tcW w:w="1193" w:type="dxa"/>
          </w:tcPr>
          <w:p w14:paraId="066EC6B4" w14:textId="43F941B5" w:rsidR="00BF4C36" w:rsidRDefault="00BF4C36" w:rsidP="00BF4C36">
            <w:r>
              <w:t>Incorrect supplier</w:t>
            </w:r>
          </w:p>
        </w:tc>
        <w:tc>
          <w:tcPr>
            <w:tcW w:w="917" w:type="dxa"/>
          </w:tcPr>
          <w:p w14:paraId="62C99864" w14:textId="3E98496B" w:rsidR="00BF4C36" w:rsidRDefault="00BF4C36" w:rsidP="00BF4C36">
            <w:r>
              <w:t>Null</w:t>
            </w:r>
          </w:p>
        </w:tc>
        <w:tc>
          <w:tcPr>
            <w:tcW w:w="1221" w:type="dxa"/>
          </w:tcPr>
          <w:p w14:paraId="6AE82C96" w14:textId="18484287" w:rsidR="00BF4C36" w:rsidRDefault="002257BC" w:rsidP="00BF4C36">
            <w:r>
              <w:t>Enter a valid supplier alert</w:t>
            </w:r>
          </w:p>
        </w:tc>
        <w:tc>
          <w:tcPr>
            <w:tcW w:w="4808" w:type="dxa"/>
            <w:vAlign w:val="center"/>
          </w:tcPr>
          <w:p w14:paraId="680364C9" w14:textId="5B44F66D" w:rsidR="00BF4C36" w:rsidRDefault="00F96935" w:rsidP="006E0F70">
            <w:pPr>
              <w:jc w:val="center"/>
            </w:pPr>
            <w:r>
              <w:rPr>
                <w:noProof/>
                <w:lang w:val="en-US" w:bidi="km-KH"/>
              </w:rPr>
              <w:drawing>
                <wp:inline distT="0" distB="0" distL="0" distR="0" wp14:anchorId="7FAEA3C3" wp14:editId="6C6A418F">
                  <wp:extent cx="2998800" cy="712800"/>
                  <wp:effectExtent l="0" t="0" r="0" b="0"/>
                  <wp:docPr id="12" name="Picture 12" descr="A picture containing background pattern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background pattern&#10;&#10;Description automatically generated"/>
                          <pic:cNvPicPr preferRelativeResize="0"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800" cy="7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9" w:type="dxa"/>
          </w:tcPr>
          <w:p w14:paraId="63822DDD" w14:textId="238F0B90" w:rsidR="00BF4C36" w:rsidRDefault="006E0F70" w:rsidP="00BF4C36">
            <w:r>
              <w:t>Pass</w:t>
            </w:r>
          </w:p>
        </w:tc>
      </w:tr>
      <w:tr w:rsidR="006E0F70" w14:paraId="3B376789" w14:textId="142673F8" w:rsidTr="006E0F70">
        <w:trPr>
          <w:trHeight w:val="1578"/>
        </w:trPr>
        <w:tc>
          <w:tcPr>
            <w:tcW w:w="738" w:type="dxa"/>
          </w:tcPr>
          <w:p w14:paraId="243F4CC4" w14:textId="7098BD3D" w:rsidR="00BF4C36" w:rsidRDefault="002257BC" w:rsidP="00BF4C36">
            <w:r>
              <w:t>3</w:t>
            </w:r>
          </w:p>
        </w:tc>
        <w:tc>
          <w:tcPr>
            <w:tcW w:w="1193" w:type="dxa"/>
          </w:tcPr>
          <w:p w14:paraId="2B70BC9E" w14:textId="47AA4FBA" w:rsidR="00BF4C36" w:rsidRDefault="008C0978" w:rsidP="00BF4C36">
            <w:r>
              <w:t>Incorrect company</w:t>
            </w:r>
          </w:p>
        </w:tc>
        <w:tc>
          <w:tcPr>
            <w:tcW w:w="917" w:type="dxa"/>
          </w:tcPr>
          <w:p w14:paraId="1F00C2D5" w14:textId="1ECF0672" w:rsidR="00BF4C36" w:rsidRDefault="008C0978" w:rsidP="00BF4C36">
            <w:r>
              <w:t>Null</w:t>
            </w:r>
          </w:p>
        </w:tc>
        <w:tc>
          <w:tcPr>
            <w:tcW w:w="1221" w:type="dxa"/>
          </w:tcPr>
          <w:p w14:paraId="7B3F1927" w14:textId="2F1DF605" w:rsidR="00BF4C36" w:rsidRDefault="008C0978" w:rsidP="00BF4C36">
            <w:r>
              <w:t>Enter a valid company alert</w:t>
            </w:r>
          </w:p>
        </w:tc>
        <w:tc>
          <w:tcPr>
            <w:tcW w:w="4808" w:type="dxa"/>
            <w:vAlign w:val="center"/>
          </w:tcPr>
          <w:p w14:paraId="3EB4DAB7" w14:textId="36CCA59F" w:rsidR="00BF4C36" w:rsidRDefault="00F96935" w:rsidP="006E0F70">
            <w:pPr>
              <w:jc w:val="center"/>
            </w:pPr>
            <w:r>
              <w:rPr>
                <w:noProof/>
                <w:lang w:val="en-US" w:bidi="km-KH"/>
              </w:rPr>
              <w:drawing>
                <wp:inline distT="0" distB="0" distL="0" distR="0" wp14:anchorId="63FA8B91" wp14:editId="0DC058CE">
                  <wp:extent cx="2876904" cy="624785"/>
                  <wp:effectExtent l="0" t="0" r="0" b="0"/>
                  <wp:docPr id="11" name="Picture 11" descr="A picture containing 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background pattern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676" cy="67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9" w:type="dxa"/>
          </w:tcPr>
          <w:p w14:paraId="223BAE2A" w14:textId="4BD41DFB" w:rsidR="00BF4C36" w:rsidRDefault="006E0F70" w:rsidP="00BF4C36">
            <w:r>
              <w:t>Pass</w:t>
            </w:r>
          </w:p>
        </w:tc>
      </w:tr>
      <w:tr w:rsidR="006E0F70" w14:paraId="2E752587" w14:textId="66953628" w:rsidTr="006E0F70">
        <w:trPr>
          <w:trHeight w:val="1578"/>
        </w:trPr>
        <w:tc>
          <w:tcPr>
            <w:tcW w:w="738" w:type="dxa"/>
          </w:tcPr>
          <w:p w14:paraId="578BD06E" w14:textId="2B73E599" w:rsidR="00BF4C36" w:rsidRDefault="008C0978" w:rsidP="00BF4C36">
            <w:r>
              <w:t>4</w:t>
            </w:r>
          </w:p>
        </w:tc>
        <w:tc>
          <w:tcPr>
            <w:tcW w:w="1193" w:type="dxa"/>
          </w:tcPr>
          <w:p w14:paraId="29C7E7C0" w14:textId="7AC54C59" w:rsidR="00BF4C36" w:rsidRDefault="008C0978" w:rsidP="00BF4C36">
            <w:r>
              <w:t>Incorrect title</w:t>
            </w:r>
          </w:p>
        </w:tc>
        <w:tc>
          <w:tcPr>
            <w:tcW w:w="917" w:type="dxa"/>
          </w:tcPr>
          <w:p w14:paraId="751277C7" w14:textId="76B49111" w:rsidR="00BF4C36" w:rsidRDefault="008C0978" w:rsidP="00BF4C36">
            <w:r>
              <w:t>Null</w:t>
            </w:r>
          </w:p>
        </w:tc>
        <w:tc>
          <w:tcPr>
            <w:tcW w:w="1221" w:type="dxa"/>
          </w:tcPr>
          <w:p w14:paraId="608A14FD" w14:textId="2EC4ED30" w:rsidR="00BF4C36" w:rsidRDefault="008C0978" w:rsidP="00BF4C36">
            <w:r>
              <w:t>Enter a valid title alert</w:t>
            </w:r>
          </w:p>
        </w:tc>
        <w:tc>
          <w:tcPr>
            <w:tcW w:w="4808" w:type="dxa"/>
            <w:vAlign w:val="center"/>
          </w:tcPr>
          <w:p w14:paraId="2C5405F4" w14:textId="706C2D35" w:rsidR="00BF4C36" w:rsidRDefault="00F96935" w:rsidP="006E0F70">
            <w:pPr>
              <w:jc w:val="center"/>
            </w:pPr>
            <w:r>
              <w:rPr>
                <w:noProof/>
                <w:lang w:val="en-US" w:bidi="km-KH"/>
              </w:rPr>
              <w:drawing>
                <wp:inline distT="0" distB="0" distL="0" distR="0" wp14:anchorId="010F381A" wp14:editId="19FA118E">
                  <wp:extent cx="2865782" cy="733263"/>
                  <wp:effectExtent l="0" t="0" r="4445" b="3810"/>
                  <wp:docPr id="10" name="Picture 10" descr="A picture containing 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icture containing background patter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619" cy="754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9" w:type="dxa"/>
          </w:tcPr>
          <w:p w14:paraId="054B7F84" w14:textId="6441CFF7" w:rsidR="00BF4C36" w:rsidRDefault="006E0F70" w:rsidP="00BF4C36">
            <w:r>
              <w:t>Pass</w:t>
            </w:r>
          </w:p>
        </w:tc>
      </w:tr>
      <w:tr w:rsidR="006E0F70" w14:paraId="700743E4" w14:textId="3C679C68" w:rsidTr="006E0F70">
        <w:trPr>
          <w:trHeight w:val="1578"/>
        </w:trPr>
        <w:tc>
          <w:tcPr>
            <w:tcW w:w="738" w:type="dxa"/>
          </w:tcPr>
          <w:p w14:paraId="5F2D753F" w14:textId="53CC1AFC" w:rsidR="00BF4C36" w:rsidRDefault="008C0978" w:rsidP="00BF4C36">
            <w:r>
              <w:t>5</w:t>
            </w:r>
          </w:p>
        </w:tc>
        <w:tc>
          <w:tcPr>
            <w:tcW w:w="1193" w:type="dxa"/>
          </w:tcPr>
          <w:p w14:paraId="6DF7DD7B" w14:textId="645E4336" w:rsidR="00BF4C36" w:rsidRDefault="008C0978" w:rsidP="00BF4C36">
            <w:r>
              <w:t>Incorrect first name</w:t>
            </w:r>
          </w:p>
        </w:tc>
        <w:tc>
          <w:tcPr>
            <w:tcW w:w="917" w:type="dxa"/>
          </w:tcPr>
          <w:p w14:paraId="58F8B197" w14:textId="5F85334E" w:rsidR="00BF4C36" w:rsidRDefault="008C0978" w:rsidP="00BF4C36">
            <w:r>
              <w:t>Null</w:t>
            </w:r>
          </w:p>
        </w:tc>
        <w:tc>
          <w:tcPr>
            <w:tcW w:w="1221" w:type="dxa"/>
          </w:tcPr>
          <w:p w14:paraId="57C1DC13" w14:textId="7DB15CF6" w:rsidR="00BF4C36" w:rsidRDefault="008C0978" w:rsidP="00BF4C36">
            <w:r>
              <w:t>Enter a valid first name alert</w:t>
            </w:r>
          </w:p>
        </w:tc>
        <w:tc>
          <w:tcPr>
            <w:tcW w:w="4808" w:type="dxa"/>
            <w:vAlign w:val="center"/>
          </w:tcPr>
          <w:p w14:paraId="4324A629" w14:textId="29A551D9" w:rsidR="00BF4C36" w:rsidRDefault="00B1785C" w:rsidP="006E0F70">
            <w:pPr>
              <w:jc w:val="center"/>
            </w:pPr>
            <w:r>
              <w:rPr>
                <w:noProof/>
                <w:lang w:val="en-US" w:bidi="km-KH"/>
              </w:rPr>
              <w:drawing>
                <wp:inline distT="0" distB="0" distL="0" distR="0" wp14:anchorId="4641B7BD" wp14:editId="6BD8344E">
                  <wp:extent cx="2851434" cy="709543"/>
                  <wp:effectExtent l="0" t="0" r="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434" cy="709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9" w:type="dxa"/>
          </w:tcPr>
          <w:p w14:paraId="6DE8171F" w14:textId="0978397B" w:rsidR="00BF4C36" w:rsidRDefault="006E0F70" w:rsidP="00BF4C36">
            <w:r>
              <w:t>Pass</w:t>
            </w:r>
          </w:p>
        </w:tc>
      </w:tr>
      <w:tr w:rsidR="006E0F70" w14:paraId="7CFDB460" w14:textId="7BCBFC31" w:rsidTr="006E0F70">
        <w:trPr>
          <w:trHeight w:val="1578"/>
        </w:trPr>
        <w:tc>
          <w:tcPr>
            <w:tcW w:w="738" w:type="dxa"/>
          </w:tcPr>
          <w:p w14:paraId="61C4693A" w14:textId="04FD18A9" w:rsidR="00BF4C36" w:rsidRDefault="008C0978" w:rsidP="00BF4C36">
            <w:r>
              <w:lastRenderedPageBreak/>
              <w:t>6</w:t>
            </w:r>
          </w:p>
        </w:tc>
        <w:tc>
          <w:tcPr>
            <w:tcW w:w="1193" w:type="dxa"/>
          </w:tcPr>
          <w:p w14:paraId="4705C963" w14:textId="2B5999DD" w:rsidR="00BF4C36" w:rsidRDefault="008C0978" w:rsidP="00BF4C36">
            <w:r>
              <w:t>Incorrect last name</w:t>
            </w:r>
          </w:p>
        </w:tc>
        <w:tc>
          <w:tcPr>
            <w:tcW w:w="917" w:type="dxa"/>
          </w:tcPr>
          <w:p w14:paraId="440BA358" w14:textId="34FBA29C" w:rsidR="00BF4C36" w:rsidRDefault="008C0978" w:rsidP="00BF4C36">
            <w:r>
              <w:t>Null</w:t>
            </w:r>
          </w:p>
        </w:tc>
        <w:tc>
          <w:tcPr>
            <w:tcW w:w="1221" w:type="dxa"/>
          </w:tcPr>
          <w:p w14:paraId="0D8652A5" w14:textId="057AED5C" w:rsidR="00BF4C36" w:rsidRDefault="008C0978" w:rsidP="00BF4C36">
            <w:r>
              <w:t>Enter a valid last name</w:t>
            </w:r>
          </w:p>
        </w:tc>
        <w:tc>
          <w:tcPr>
            <w:tcW w:w="4808" w:type="dxa"/>
            <w:vAlign w:val="center"/>
          </w:tcPr>
          <w:p w14:paraId="751D3817" w14:textId="5E11BA3C" w:rsidR="00BF4C36" w:rsidRDefault="00B1785C" w:rsidP="006E0F70">
            <w:pPr>
              <w:jc w:val="center"/>
            </w:pPr>
            <w:r>
              <w:rPr>
                <w:noProof/>
                <w:lang w:val="en-US" w:bidi="km-KH"/>
              </w:rPr>
              <w:drawing>
                <wp:inline distT="0" distB="0" distL="0" distR="0" wp14:anchorId="69226EF4" wp14:editId="10624F6D">
                  <wp:extent cx="2875722" cy="762809"/>
                  <wp:effectExtent l="0" t="0" r="0" b="0"/>
                  <wp:docPr id="8" name="Picture 8" descr="A picture containing 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background pattern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5022" cy="81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9" w:type="dxa"/>
          </w:tcPr>
          <w:p w14:paraId="5B96CE6C" w14:textId="6B8C8932" w:rsidR="00BF4C36" w:rsidRDefault="006E0F70" w:rsidP="00BF4C36">
            <w:r>
              <w:t>Pass</w:t>
            </w:r>
          </w:p>
        </w:tc>
      </w:tr>
      <w:tr w:rsidR="006E0F70" w14:paraId="4483ECC4" w14:textId="4379F15B" w:rsidTr="006E0F70">
        <w:trPr>
          <w:trHeight w:val="1578"/>
        </w:trPr>
        <w:tc>
          <w:tcPr>
            <w:tcW w:w="738" w:type="dxa"/>
          </w:tcPr>
          <w:p w14:paraId="2BFDC7FA" w14:textId="57F0996B" w:rsidR="00BF4C36" w:rsidRDefault="008C0978" w:rsidP="00BF4C36">
            <w:r>
              <w:t>7</w:t>
            </w:r>
          </w:p>
        </w:tc>
        <w:tc>
          <w:tcPr>
            <w:tcW w:w="1193" w:type="dxa"/>
          </w:tcPr>
          <w:p w14:paraId="41ED9A76" w14:textId="5F2DAAF0" w:rsidR="00BF4C36" w:rsidRDefault="008C0978" w:rsidP="00BF4C36">
            <w:r>
              <w:t>Incorrect age</w:t>
            </w:r>
          </w:p>
        </w:tc>
        <w:tc>
          <w:tcPr>
            <w:tcW w:w="917" w:type="dxa"/>
          </w:tcPr>
          <w:p w14:paraId="534B7622" w14:textId="3C28C621" w:rsidR="00BF4C36" w:rsidRDefault="008C0978" w:rsidP="00BF4C36">
            <w:r>
              <w:t>Null</w:t>
            </w:r>
          </w:p>
        </w:tc>
        <w:tc>
          <w:tcPr>
            <w:tcW w:w="1221" w:type="dxa"/>
          </w:tcPr>
          <w:p w14:paraId="10FFEB51" w14:textId="0DAF882A" w:rsidR="00BF4C36" w:rsidRDefault="008C0978" w:rsidP="00BF4C36">
            <w:r>
              <w:t>Enter a valid age alert</w:t>
            </w:r>
          </w:p>
        </w:tc>
        <w:tc>
          <w:tcPr>
            <w:tcW w:w="4808" w:type="dxa"/>
            <w:vAlign w:val="center"/>
          </w:tcPr>
          <w:p w14:paraId="44F34AA8" w14:textId="16121428" w:rsidR="00BF4C36" w:rsidRDefault="00B1785C" w:rsidP="006E0F70">
            <w:pPr>
              <w:jc w:val="center"/>
            </w:pPr>
            <w:r>
              <w:rPr>
                <w:noProof/>
                <w:lang w:val="en-US" w:bidi="km-KH"/>
              </w:rPr>
              <w:drawing>
                <wp:inline distT="0" distB="0" distL="0" distR="0" wp14:anchorId="4E9BFC4D" wp14:editId="20CA5D10">
                  <wp:extent cx="2809240" cy="772795"/>
                  <wp:effectExtent l="0" t="0" r="0" b="1905"/>
                  <wp:docPr id="7" name="Picture 7" descr="A picture containing 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icture containing background pattern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395" cy="819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9" w:type="dxa"/>
          </w:tcPr>
          <w:p w14:paraId="382D0E05" w14:textId="0FAC9994" w:rsidR="00BF4C36" w:rsidRDefault="006E0F70" w:rsidP="00BF4C36">
            <w:r>
              <w:t>Pass</w:t>
            </w:r>
          </w:p>
        </w:tc>
      </w:tr>
      <w:tr w:rsidR="006E0F70" w14:paraId="2180D6D4" w14:textId="77777777" w:rsidTr="006E0F70">
        <w:trPr>
          <w:trHeight w:val="1578"/>
        </w:trPr>
        <w:tc>
          <w:tcPr>
            <w:tcW w:w="738" w:type="dxa"/>
          </w:tcPr>
          <w:p w14:paraId="369C1074" w14:textId="5D00A5C0" w:rsidR="008C0978" w:rsidRDefault="008C0978" w:rsidP="00BF4C36">
            <w:r>
              <w:t>8</w:t>
            </w:r>
          </w:p>
        </w:tc>
        <w:tc>
          <w:tcPr>
            <w:tcW w:w="1193" w:type="dxa"/>
          </w:tcPr>
          <w:p w14:paraId="1C2FF1E8" w14:textId="18FD8E55" w:rsidR="008C0978" w:rsidRDefault="008C0978" w:rsidP="00BF4C36">
            <w:r>
              <w:t>Incorrect position</w:t>
            </w:r>
          </w:p>
        </w:tc>
        <w:tc>
          <w:tcPr>
            <w:tcW w:w="917" w:type="dxa"/>
          </w:tcPr>
          <w:p w14:paraId="76601ADC" w14:textId="3261E9C2" w:rsidR="008C0978" w:rsidRDefault="008C0978" w:rsidP="00BF4C36">
            <w:r>
              <w:t>Null</w:t>
            </w:r>
          </w:p>
        </w:tc>
        <w:tc>
          <w:tcPr>
            <w:tcW w:w="1221" w:type="dxa"/>
          </w:tcPr>
          <w:p w14:paraId="5FF351FF" w14:textId="24EEE845" w:rsidR="008C0978" w:rsidRDefault="008C0978" w:rsidP="00BF4C36">
            <w:r>
              <w:t>Enter a valid position alert</w:t>
            </w:r>
          </w:p>
        </w:tc>
        <w:tc>
          <w:tcPr>
            <w:tcW w:w="4808" w:type="dxa"/>
            <w:vAlign w:val="center"/>
          </w:tcPr>
          <w:p w14:paraId="149D8905" w14:textId="2C15B922" w:rsidR="008C0978" w:rsidRDefault="00B1785C" w:rsidP="006E0F70">
            <w:pPr>
              <w:jc w:val="center"/>
            </w:pPr>
            <w:r>
              <w:rPr>
                <w:noProof/>
                <w:lang w:val="en-US" w:bidi="km-KH"/>
              </w:rPr>
              <w:drawing>
                <wp:inline distT="0" distB="0" distL="0" distR="0" wp14:anchorId="586C28EA" wp14:editId="48F175F1">
                  <wp:extent cx="2809240" cy="656590"/>
                  <wp:effectExtent l="0" t="0" r="0" b="3810"/>
                  <wp:docPr id="6" name="Picture 6" descr="A picture containing 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background pattern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703" cy="69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9" w:type="dxa"/>
          </w:tcPr>
          <w:p w14:paraId="7A9E2F13" w14:textId="36F27CDA" w:rsidR="008C0978" w:rsidRDefault="006E0F70" w:rsidP="00BF4C36">
            <w:r>
              <w:t>Pass</w:t>
            </w:r>
          </w:p>
        </w:tc>
      </w:tr>
      <w:tr w:rsidR="006E0F70" w14:paraId="7890CA9C" w14:textId="77777777" w:rsidTr="006E0F70">
        <w:trPr>
          <w:trHeight w:val="1578"/>
        </w:trPr>
        <w:tc>
          <w:tcPr>
            <w:tcW w:w="738" w:type="dxa"/>
          </w:tcPr>
          <w:p w14:paraId="66BE3E48" w14:textId="7CE39BFA" w:rsidR="008C0978" w:rsidRDefault="008C0978" w:rsidP="00BF4C36">
            <w:r>
              <w:t>9</w:t>
            </w:r>
          </w:p>
        </w:tc>
        <w:tc>
          <w:tcPr>
            <w:tcW w:w="1193" w:type="dxa"/>
          </w:tcPr>
          <w:p w14:paraId="2B6843FF" w14:textId="021B6C95" w:rsidR="008C0978" w:rsidRDefault="008C0978" w:rsidP="00BF4C36">
            <w:r>
              <w:t>Incorrect country</w:t>
            </w:r>
          </w:p>
        </w:tc>
        <w:tc>
          <w:tcPr>
            <w:tcW w:w="917" w:type="dxa"/>
          </w:tcPr>
          <w:p w14:paraId="5A05606E" w14:textId="5F63B3C4" w:rsidR="008C0978" w:rsidRDefault="008C0978" w:rsidP="00BF4C36">
            <w:r>
              <w:t>Null</w:t>
            </w:r>
          </w:p>
        </w:tc>
        <w:tc>
          <w:tcPr>
            <w:tcW w:w="1221" w:type="dxa"/>
          </w:tcPr>
          <w:p w14:paraId="1B515127" w14:textId="267A42E6" w:rsidR="008C0978" w:rsidRDefault="008C0978" w:rsidP="00BF4C36">
            <w:r>
              <w:t>Enter a valid county alert</w:t>
            </w:r>
          </w:p>
        </w:tc>
        <w:tc>
          <w:tcPr>
            <w:tcW w:w="4808" w:type="dxa"/>
            <w:vAlign w:val="center"/>
          </w:tcPr>
          <w:p w14:paraId="19A2FBF1" w14:textId="0D69849A" w:rsidR="008C0978" w:rsidRDefault="003C5148" w:rsidP="006E0F70">
            <w:pPr>
              <w:jc w:val="center"/>
            </w:pPr>
            <w:r>
              <w:rPr>
                <w:noProof/>
                <w:lang w:val="en-US" w:bidi="km-KH"/>
              </w:rPr>
              <w:drawing>
                <wp:inline distT="0" distB="0" distL="0" distR="0" wp14:anchorId="2410C9F6" wp14:editId="568FC396">
                  <wp:extent cx="2846781" cy="741913"/>
                  <wp:effectExtent l="0" t="0" r="0" b="0"/>
                  <wp:docPr id="5" name="Picture 5" descr="A picture containing 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background pattern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781" cy="741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9" w:type="dxa"/>
          </w:tcPr>
          <w:p w14:paraId="1CA81DED" w14:textId="50AA790B" w:rsidR="008C0978" w:rsidRDefault="006E0F70" w:rsidP="00BF4C36">
            <w:r>
              <w:t>Pass</w:t>
            </w:r>
          </w:p>
        </w:tc>
      </w:tr>
      <w:tr w:rsidR="006E0F70" w14:paraId="07F1DA2A" w14:textId="77777777" w:rsidTr="006E0F70">
        <w:trPr>
          <w:trHeight w:val="1578"/>
        </w:trPr>
        <w:tc>
          <w:tcPr>
            <w:tcW w:w="738" w:type="dxa"/>
          </w:tcPr>
          <w:p w14:paraId="65B9C7BE" w14:textId="33B86DF7" w:rsidR="008C0978" w:rsidRDefault="008C0978" w:rsidP="00BF4C36">
            <w:r>
              <w:t>10</w:t>
            </w:r>
          </w:p>
        </w:tc>
        <w:tc>
          <w:tcPr>
            <w:tcW w:w="1193" w:type="dxa"/>
          </w:tcPr>
          <w:p w14:paraId="2330B4A5" w14:textId="3A796982" w:rsidR="008C0978" w:rsidRDefault="008C0978" w:rsidP="00BF4C36">
            <w:r>
              <w:t>Incorrect region</w:t>
            </w:r>
          </w:p>
        </w:tc>
        <w:tc>
          <w:tcPr>
            <w:tcW w:w="917" w:type="dxa"/>
          </w:tcPr>
          <w:p w14:paraId="1E8ED1A5" w14:textId="023B61E6" w:rsidR="008C0978" w:rsidRDefault="008C0978" w:rsidP="00BF4C36">
            <w:r>
              <w:t>Null</w:t>
            </w:r>
          </w:p>
        </w:tc>
        <w:tc>
          <w:tcPr>
            <w:tcW w:w="1221" w:type="dxa"/>
          </w:tcPr>
          <w:p w14:paraId="680D6727" w14:textId="0E9FCED9" w:rsidR="008C0978" w:rsidRDefault="008C0978" w:rsidP="00BF4C36">
            <w:r>
              <w:t>Enter a valid region alert</w:t>
            </w:r>
          </w:p>
        </w:tc>
        <w:tc>
          <w:tcPr>
            <w:tcW w:w="4808" w:type="dxa"/>
            <w:vAlign w:val="center"/>
          </w:tcPr>
          <w:p w14:paraId="653B368E" w14:textId="6E2D933B" w:rsidR="008C0978" w:rsidRDefault="008C0978" w:rsidP="006E0F70">
            <w:pPr>
              <w:jc w:val="center"/>
            </w:pPr>
            <w:r>
              <w:rPr>
                <w:noProof/>
                <w:lang w:val="en-US" w:bidi="km-KH"/>
              </w:rPr>
              <w:drawing>
                <wp:inline distT="0" distB="0" distL="0" distR="0" wp14:anchorId="5E6A5662" wp14:editId="590DCF6B">
                  <wp:extent cx="2762751" cy="636105"/>
                  <wp:effectExtent l="0" t="0" r="0" b="0"/>
                  <wp:docPr id="4" name="Picture 4" descr="A picture containing 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background pattern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751" cy="63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9" w:type="dxa"/>
          </w:tcPr>
          <w:p w14:paraId="2BA8DB4D" w14:textId="56608A67" w:rsidR="008C0978" w:rsidRDefault="006E0F70" w:rsidP="00BF4C36">
            <w:r>
              <w:t>Pass</w:t>
            </w:r>
          </w:p>
        </w:tc>
      </w:tr>
      <w:tr w:rsidR="006E0F70" w14:paraId="6B920CC4" w14:textId="77777777" w:rsidTr="006E0F70">
        <w:trPr>
          <w:trHeight w:val="1578"/>
        </w:trPr>
        <w:tc>
          <w:tcPr>
            <w:tcW w:w="738" w:type="dxa"/>
          </w:tcPr>
          <w:p w14:paraId="644B31C8" w14:textId="77B6CED7" w:rsidR="008C0978" w:rsidRDefault="008C0978" w:rsidP="00BF4C36">
            <w:r>
              <w:t>11</w:t>
            </w:r>
          </w:p>
        </w:tc>
        <w:tc>
          <w:tcPr>
            <w:tcW w:w="1193" w:type="dxa"/>
          </w:tcPr>
          <w:p w14:paraId="33C1AC29" w14:textId="209DB87A" w:rsidR="008C0978" w:rsidRDefault="008C0978" w:rsidP="00BF4C36">
            <w:r>
              <w:t>Incorrect admin access</w:t>
            </w:r>
          </w:p>
        </w:tc>
        <w:tc>
          <w:tcPr>
            <w:tcW w:w="917" w:type="dxa"/>
          </w:tcPr>
          <w:p w14:paraId="27F666F4" w14:textId="6515F8E8" w:rsidR="008C0978" w:rsidRDefault="008C0978" w:rsidP="00BF4C36">
            <w:r>
              <w:t>Null</w:t>
            </w:r>
          </w:p>
        </w:tc>
        <w:tc>
          <w:tcPr>
            <w:tcW w:w="1221" w:type="dxa"/>
          </w:tcPr>
          <w:p w14:paraId="32D8721D" w14:textId="1AEA644B" w:rsidR="008C0978" w:rsidRDefault="008C0978" w:rsidP="00BF4C36">
            <w:r>
              <w:t>Enter a valid access level alert</w:t>
            </w:r>
          </w:p>
        </w:tc>
        <w:tc>
          <w:tcPr>
            <w:tcW w:w="4808" w:type="dxa"/>
            <w:vAlign w:val="center"/>
          </w:tcPr>
          <w:p w14:paraId="349E8359" w14:textId="4CB003D9" w:rsidR="008C0978" w:rsidRDefault="008C0978" w:rsidP="006E0F70">
            <w:pPr>
              <w:jc w:val="center"/>
            </w:pPr>
            <w:r>
              <w:rPr>
                <w:noProof/>
                <w:lang w:val="en-US" w:bidi="km-KH"/>
              </w:rPr>
              <w:drawing>
                <wp:inline distT="0" distB="0" distL="0" distR="0" wp14:anchorId="17908A47" wp14:editId="25638EDB">
                  <wp:extent cx="2846705" cy="708077"/>
                  <wp:effectExtent l="0" t="0" r="0" b="3175"/>
                  <wp:docPr id="3" name="Picture 3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graphical user interface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06" cy="769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9" w:type="dxa"/>
          </w:tcPr>
          <w:p w14:paraId="4021CBBE" w14:textId="2F8E0ADE" w:rsidR="008C0978" w:rsidRDefault="008C0978" w:rsidP="00BF4C36">
            <w:r>
              <w:t>Pass</w:t>
            </w:r>
          </w:p>
        </w:tc>
      </w:tr>
      <w:tr w:rsidR="006E0F70" w14:paraId="3B839324" w14:textId="77777777" w:rsidTr="006E0F70">
        <w:trPr>
          <w:trHeight w:val="1578"/>
        </w:trPr>
        <w:tc>
          <w:tcPr>
            <w:tcW w:w="738" w:type="dxa"/>
          </w:tcPr>
          <w:p w14:paraId="64F53838" w14:textId="6D9BAF8B" w:rsidR="006E0F70" w:rsidRDefault="006E0F70" w:rsidP="00BF4C36">
            <w:r>
              <w:t>12</w:t>
            </w:r>
          </w:p>
        </w:tc>
        <w:tc>
          <w:tcPr>
            <w:tcW w:w="1193" w:type="dxa"/>
          </w:tcPr>
          <w:p w14:paraId="2E7AADB6" w14:textId="6D729F59" w:rsidR="006E0F70" w:rsidRDefault="006E0F70" w:rsidP="00BF4C36">
            <w:r>
              <w:t>Delete alert</w:t>
            </w:r>
          </w:p>
        </w:tc>
        <w:tc>
          <w:tcPr>
            <w:tcW w:w="917" w:type="dxa"/>
          </w:tcPr>
          <w:p w14:paraId="3366F224" w14:textId="737E0D6B" w:rsidR="006E0F70" w:rsidRDefault="006E0F70" w:rsidP="00BF4C36">
            <w:r>
              <w:t>Press delete button</w:t>
            </w:r>
          </w:p>
        </w:tc>
        <w:tc>
          <w:tcPr>
            <w:tcW w:w="1221" w:type="dxa"/>
          </w:tcPr>
          <w:p w14:paraId="0F640C73" w14:textId="2371F45F" w:rsidR="006E0F70" w:rsidRDefault="006E0F70" w:rsidP="00BF4C36">
            <w:r w:rsidRPr="006E0F70">
              <w:t>Are you sure you want to delete this user?</w:t>
            </w:r>
            <w:r>
              <w:t xml:space="preserve"> alert</w:t>
            </w:r>
          </w:p>
        </w:tc>
        <w:tc>
          <w:tcPr>
            <w:tcW w:w="4808" w:type="dxa"/>
            <w:vAlign w:val="center"/>
          </w:tcPr>
          <w:p w14:paraId="0C3E4231" w14:textId="77EF219A" w:rsidR="006E0F70" w:rsidRDefault="006E0F70" w:rsidP="006E0F70">
            <w:pPr>
              <w:jc w:val="center"/>
              <w:rPr>
                <w:noProof/>
              </w:rPr>
            </w:pPr>
            <w:r>
              <w:rPr>
                <w:noProof/>
                <w:lang w:val="en-US" w:bidi="km-KH"/>
              </w:rPr>
              <w:drawing>
                <wp:inline distT="0" distB="0" distL="0" distR="0" wp14:anchorId="2BE901A4" wp14:editId="08BEC8C2">
                  <wp:extent cx="3061138" cy="768877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388" cy="800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9" w:type="dxa"/>
          </w:tcPr>
          <w:p w14:paraId="4B7DFDEF" w14:textId="24150B55" w:rsidR="006E0F70" w:rsidRDefault="006E0F70" w:rsidP="00BF4C36">
            <w:r>
              <w:t>Pass</w:t>
            </w:r>
          </w:p>
        </w:tc>
      </w:tr>
      <w:tr w:rsidR="006E0F70" w14:paraId="57DF05E3" w14:textId="77777777" w:rsidTr="006E0F70">
        <w:trPr>
          <w:trHeight w:val="1578"/>
        </w:trPr>
        <w:tc>
          <w:tcPr>
            <w:tcW w:w="738" w:type="dxa"/>
          </w:tcPr>
          <w:p w14:paraId="41B09356" w14:textId="0B2B3D6F" w:rsidR="006E0F70" w:rsidRDefault="006E0F70" w:rsidP="00BF4C36">
            <w:r>
              <w:t>13</w:t>
            </w:r>
          </w:p>
        </w:tc>
        <w:tc>
          <w:tcPr>
            <w:tcW w:w="1193" w:type="dxa"/>
          </w:tcPr>
          <w:p w14:paraId="2E111A1E" w14:textId="736FD1A7" w:rsidR="006E0F70" w:rsidRDefault="006E0F70" w:rsidP="00BF4C36">
            <w:r>
              <w:t>Create alert</w:t>
            </w:r>
          </w:p>
        </w:tc>
        <w:tc>
          <w:tcPr>
            <w:tcW w:w="917" w:type="dxa"/>
          </w:tcPr>
          <w:p w14:paraId="6123BC80" w14:textId="35473E6E" w:rsidR="006E0F70" w:rsidRDefault="006E0F70" w:rsidP="00BF4C36">
            <w:r>
              <w:t>Press create button</w:t>
            </w:r>
          </w:p>
        </w:tc>
        <w:tc>
          <w:tcPr>
            <w:tcW w:w="1221" w:type="dxa"/>
          </w:tcPr>
          <w:p w14:paraId="33035EE8" w14:textId="3FBE44A7" w:rsidR="006E0F70" w:rsidRDefault="006E0F70" w:rsidP="00BF4C36">
            <w:r>
              <w:t>New user created successfully!!! alert</w:t>
            </w:r>
          </w:p>
        </w:tc>
        <w:tc>
          <w:tcPr>
            <w:tcW w:w="4808" w:type="dxa"/>
            <w:vAlign w:val="center"/>
          </w:tcPr>
          <w:p w14:paraId="235CAD0B" w14:textId="35241D68" w:rsidR="006E0F70" w:rsidRDefault="006E0F70" w:rsidP="006E0F70">
            <w:pPr>
              <w:jc w:val="center"/>
              <w:rPr>
                <w:noProof/>
              </w:rPr>
            </w:pPr>
            <w:r>
              <w:rPr>
                <w:noProof/>
                <w:lang w:val="en-US" w:bidi="km-KH"/>
              </w:rPr>
              <w:drawing>
                <wp:inline distT="0" distB="0" distL="0" distR="0" wp14:anchorId="4588FE8A" wp14:editId="434715FD">
                  <wp:extent cx="3115020" cy="784201"/>
                  <wp:effectExtent l="0" t="0" r="0" b="3810"/>
                  <wp:docPr id="14" name="Picture 14" descr="Text, let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Text, letter&#10;&#10;Description automatically generated with medium confidenc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5508" cy="80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9" w:type="dxa"/>
          </w:tcPr>
          <w:p w14:paraId="356752C4" w14:textId="4C6D9C61" w:rsidR="006E0F70" w:rsidRDefault="006E0F70" w:rsidP="00BF4C36">
            <w:r>
              <w:t>Pass</w:t>
            </w:r>
          </w:p>
        </w:tc>
      </w:tr>
      <w:tr w:rsidR="006E0F70" w14:paraId="4DFF9463" w14:textId="77777777" w:rsidTr="006E0F70">
        <w:trPr>
          <w:trHeight w:val="1578"/>
        </w:trPr>
        <w:tc>
          <w:tcPr>
            <w:tcW w:w="738" w:type="dxa"/>
          </w:tcPr>
          <w:p w14:paraId="21F1C9C1" w14:textId="014E0897" w:rsidR="006E0F70" w:rsidRDefault="006E0F70" w:rsidP="00BF4C36">
            <w:r>
              <w:lastRenderedPageBreak/>
              <w:t>14</w:t>
            </w:r>
          </w:p>
        </w:tc>
        <w:tc>
          <w:tcPr>
            <w:tcW w:w="1193" w:type="dxa"/>
          </w:tcPr>
          <w:p w14:paraId="1BC3EE3D" w14:textId="77777777" w:rsidR="006E0F70" w:rsidRDefault="006E0F70" w:rsidP="00BF4C36">
            <w:r>
              <w:t xml:space="preserve">Update </w:t>
            </w:r>
          </w:p>
          <w:p w14:paraId="53D5C75B" w14:textId="05C39DE4" w:rsidR="006E0F70" w:rsidRDefault="006E0F70" w:rsidP="00BF4C36">
            <w:r>
              <w:t>alert</w:t>
            </w:r>
          </w:p>
        </w:tc>
        <w:tc>
          <w:tcPr>
            <w:tcW w:w="917" w:type="dxa"/>
          </w:tcPr>
          <w:p w14:paraId="4B4DCA85" w14:textId="168D722C" w:rsidR="006E0F70" w:rsidRDefault="006E0F70" w:rsidP="00BF4C36">
            <w:r>
              <w:t>Press update button</w:t>
            </w:r>
          </w:p>
        </w:tc>
        <w:tc>
          <w:tcPr>
            <w:tcW w:w="1221" w:type="dxa"/>
          </w:tcPr>
          <w:p w14:paraId="025F2FB4" w14:textId="29CF65EC" w:rsidR="006E0F70" w:rsidRDefault="006E0F70" w:rsidP="00BF4C36">
            <w:r w:rsidRPr="006E0F70">
              <w:t>Are you sure you want to update this user?</w:t>
            </w:r>
            <w:r>
              <w:t xml:space="preserve"> alert</w:t>
            </w:r>
          </w:p>
        </w:tc>
        <w:tc>
          <w:tcPr>
            <w:tcW w:w="4808" w:type="dxa"/>
            <w:vAlign w:val="center"/>
          </w:tcPr>
          <w:p w14:paraId="18B5C8A3" w14:textId="701E423C" w:rsidR="006E0F70" w:rsidRDefault="006E0F70" w:rsidP="006E0F70">
            <w:pPr>
              <w:jc w:val="center"/>
              <w:rPr>
                <w:noProof/>
              </w:rPr>
            </w:pPr>
            <w:r>
              <w:rPr>
                <w:noProof/>
                <w:lang w:val="en-US" w:bidi="km-KH"/>
              </w:rPr>
              <w:drawing>
                <wp:inline distT="0" distB="0" distL="0" distR="0" wp14:anchorId="53DFF646" wp14:editId="57E06DDA">
                  <wp:extent cx="2928627" cy="757555"/>
                  <wp:effectExtent l="0" t="0" r="0" b="6350"/>
                  <wp:docPr id="15" name="Picture 1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text, application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627" cy="75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9" w:type="dxa"/>
          </w:tcPr>
          <w:p w14:paraId="10DECA32" w14:textId="493EA6D0" w:rsidR="006E0F70" w:rsidRDefault="006E0F70" w:rsidP="00BF4C36">
            <w:r>
              <w:t>Pass</w:t>
            </w:r>
          </w:p>
        </w:tc>
      </w:tr>
    </w:tbl>
    <w:p w14:paraId="3D1D8AF5" w14:textId="3A79FC86" w:rsidR="00BF4C36" w:rsidRDefault="00BF4C36" w:rsidP="00606EA1"/>
    <w:p w14:paraId="74D96CA7" w14:textId="3EDB254F" w:rsidR="00011577" w:rsidRDefault="00011577" w:rsidP="00011577">
      <w:pPr>
        <w:pStyle w:val="Heading1"/>
      </w:pPr>
      <w:r>
        <w:t>Company Staff Account Testing</w:t>
      </w:r>
    </w:p>
    <w:tbl>
      <w:tblPr>
        <w:tblStyle w:val="TableGrid"/>
        <w:tblW w:w="10339" w:type="dxa"/>
        <w:tblLook w:val="04A0" w:firstRow="1" w:lastRow="0" w:firstColumn="1" w:lastColumn="0" w:noHBand="0" w:noVBand="1"/>
      </w:tblPr>
      <w:tblGrid>
        <w:gridCol w:w="681"/>
        <w:gridCol w:w="1139"/>
        <w:gridCol w:w="1139"/>
        <w:gridCol w:w="1365"/>
        <w:gridCol w:w="5176"/>
        <w:gridCol w:w="839"/>
      </w:tblGrid>
      <w:tr w:rsidR="00C54344" w14:paraId="4AAAB0EA" w14:textId="77777777" w:rsidTr="00C54344">
        <w:trPr>
          <w:trHeight w:val="1578"/>
        </w:trPr>
        <w:tc>
          <w:tcPr>
            <w:tcW w:w="681" w:type="dxa"/>
          </w:tcPr>
          <w:p w14:paraId="5930A41E" w14:textId="77777777" w:rsidR="00011577" w:rsidRPr="00BF4C36" w:rsidRDefault="00011577" w:rsidP="00A869B1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S.No</w:t>
            </w:r>
            <w:proofErr w:type="spellEnd"/>
          </w:p>
        </w:tc>
        <w:tc>
          <w:tcPr>
            <w:tcW w:w="1139" w:type="dxa"/>
          </w:tcPr>
          <w:p w14:paraId="3A15059D" w14:textId="77777777" w:rsidR="00011577" w:rsidRPr="00BF4C36" w:rsidRDefault="00011577" w:rsidP="00A869B1">
            <w:pPr>
              <w:rPr>
                <w:b/>
                <w:bCs/>
              </w:rPr>
            </w:pPr>
            <w:r>
              <w:rPr>
                <w:b/>
                <w:bCs/>
              </w:rPr>
              <w:t>Action</w:t>
            </w:r>
          </w:p>
        </w:tc>
        <w:tc>
          <w:tcPr>
            <w:tcW w:w="1139" w:type="dxa"/>
          </w:tcPr>
          <w:p w14:paraId="53853565" w14:textId="77777777" w:rsidR="00011577" w:rsidRPr="00BF4C36" w:rsidRDefault="00011577" w:rsidP="00A869B1">
            <w:pPr>
              <w:rPr>
                <w:b/>
                <w:bCs/>
              </w:rPr>
            </w:pPr>
            <w:r>
              <w:rPr>
                <w:b/>
                <w:bCs/>
              </w:rPr>
              <w:t>Inputs</w:t>
            </w:r>
          </w:p>
        </w:tc>
        <w:tc>
          <w:tcPr>
            <w:tcW w:w="1365" w:type="dxa"/>
          </w:tcPr>
          <w:p w14:paraId="385E49F8" w14:textId="77777777" w:rsidR="00011577" w:rsidRPr="00BF4C36" w:rsidRDefault="00011577" w:rsidP="00A869B1">
            <w:pPr>
              <w:rPr>
                <w:b/>
                <w:bCs/>
              </w:rPr>
            </w:pPr>
            <w:r>
              <w:rPr>
                <w:b/>
                <w:bCs/>
              </w:rPr>
              <w:t>Expected Output</w:t>
            </w:r>
          </w:p>
        </w:tc>
        <w:tc>
          <w:tcPr>
            <w:tcW w:w="5176" w:type="dxa"/>
          </w:tcPr>
          <w:p w14:paraId="1448869D" w14:textId="77777777" w:rsidR="00011577" w:rsidRPr="00BF4C36" w:rsidRDefault="00011577" w:rsidP="00A869B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Actual Output</w:t>
            </w:r>
          </w:p>
        </w:tc>
        <w:tc>
          <w:tcPr>
            <w:tcW w:w="839" w:type="dxa"/>
          </w:tcPr>
          <w:p w14:paraId="3D60EE81" w14:textId="77777777" w:rsidR="00011577" w:rsidRDefault="00011577" w:rsidP="00A869B1">
            <w:pPr>
              <w:rPr>
                <w:b/>
                <w:bCs/>
              </w:rPr>
            </w:pPr>
            <w:r>
              <w:rPr>
                <w:b/>
                <w:bCs/>
              </w:rPr>
              <w:t>Test Status</w:t>
            </w:r>
          </w:p>
        </w:tc>
      </w:tr>
      <w:tr w:rsidR="00C54344" w14:paraId="1BBE56A4" w14:textId="77777777" w:rsidTr="00C54344">
        <w:trPr>
          <w:trHeight w:val="1578"/>
        </w:trPr>
        <w:tc>
          <w:tcPr>
            <w:tcW w:w="681" w:type="dxa"/>
          </w:tcPr>
          <w:p w14:paraId="1151E9FC" w14:textId="60AF1CA7" w:rsidR="00011577" w:rsidRDefault="009C4F6A" w:rsidP="00A869B1">
            <w:r>
              <w:t>1</w:t>
            </w:r>
          </w:p>
        </w:tc>
        <w:tc>
          <w:tcPr>
            <w:tcW w:w="1139" w:type="dxa"/>
          </w:tcPr>
          <w:p w14:paraId="0E8A2E62" w14:textId="355F14B9" w:rsidR="00011577" w:rsidRDefault="009C4F6A" w:rsidP="00A869B1">
            <w:r>
              <w:t>Company staff list</w:t>
            </w:r>
          </w:p>
        </w:tc>
        <w:tc>
          <w:tcPr>
            <w:tcW w:w="1139" w:type="dxa"/>
          </w:tcPr>
          <w:p w14:paraId="6622242A" w14:textId="615C8F37" w:rsidR="00011577" w:rsidRDefault="009C4F6A" w:rsidP="00A869B1">
            <w:r>
              <w:t>Click on Company Staff Button</w:t>
            </w:r>
          </w:p>
        </w:tc>
        <w:tc>
          <w:tcPr>
            <w:tcW w:w="1365" w:type="dxa"/>
          </w:tcPr>
          <w:p w14:paraId="46D252CC" w14:textId="22341C30" w:rsidR="00011577" w:rsidRDefault="009C4F6A" w:rsidP="00A869B1">
            <w:r>
              <w:t>Company Staff list page with their details</w:t>
            </w:r>
          </w:p>
        </w:tc>
        <w:tc>
          <w:tcPr>
            <w:tcW w:w="5176" w:type="dxa"/>
            <w:vAlign w:val="center"/>
          </w:tcPr>
          <w:p w14:paraId="0DBF3966" w14:textId="200DCDB2" w:rsidR="00011577" w:rsidRDefault="009C4F6A" w:rsidP="00011577">
            <w:r>
              <w:rPr>
                <w:noProof/>
                <w:lang w:val="en-US" w:bidi="km-KH"/>
              </w:rPr>
              <w:drawing>
                <wp:inline distT="0" distB="0" distL="0" distR="0" wp14:anchorId="4C98E354" wp14:editId="63FCAA6F">
                  <wp:extent cx="3003776" cy="151420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189" cy="15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" w:type="dxa"/>
          </w:tcPr>
          <w:p w14:paraId="7C09B6FF" w14:textId="26D502B6" w:rsidR="00011577" w:rsidRDefault="00C54344" w:rsidP="00A869B1">
            <w:r>
              <w:t>Pass</w:t>
            </w:r>
          </w:p>
        </w:tc>
      </w:tr>
      <w:tr w:rsidR="00C54344" w14:paraId="5F1C4C7E" w14:textId="77777777" w:rsidTr="00C54344">
        <w:trPr>
          <w:trHeight w:val="1578"/>
        </w:trPr>
        <w:tc>
          <w:tcPr>
            <w:tcW w:w="681" w:type="dxa"/>
          </w:tcPr>
          <w:p w14:paraId="310E9946" w14:textId="7829C4B2" w:rsidR="00011577" w:rsidRDefault="009C4F6A" w:rsidP="00A869B1">
            <w:r>
              <w:t>2</w:t>
            </w:r>
          </w:p>
        </w:tc>
        <w:tc>
          <w:tcPr>
            <w:tcW w:w="1139" w:type="dxa"/>
          </w:tcPr>
          <w:p w14:paraId="181ACE26" w14:textId="37B13F15" w:rsidR="00011577" w:rsidRDefault="009C4F6A" w:rsidP="00A869B1">
            <w:r>
              <w:t xml:space="preserve">New staff search </w:t>
            </w:r>
          </w:p>
        </w:tc>
        <w:tc>
          <w:tcPr>
            <w:tcW w:w="1139" w:type="dxa"/>
          </w:tcPr>
          <w:p w14:paraId="576358BA" w14:textId="3B40DD2E" w:rsidR="00011577" w:rsidRDefault="009C4F6A" w:rsidP="00A869B1">
            <w:r>
              <w:t xml:space="preserve">Fill the search with “ross” bar and hit go </w:t>
            </w:r>
          </w:p>
        </w:tc>
        <w:tc>
          <w:tcPr>
            <w:tcW w:w="1365" w:type="dxa"/>
          </w:tcPr>
          <w:p w14:paraId="194FB801" w14:textId="08C58933" w:rsidR="00011577" w:rsidRDefault="009C4F6A" w:rsidP="00A869B1">
            <w:r>
              <w:t>User with 1</w:t>
            </w:r>
            <w:r w:rsidRPr="009C4F6A">
              <w:rPr>
                <w:vertAlign w:val="superscript"/>
              </w:rPr>
              <w:t>st</w:t>
            </w:r>
            <w:r>
              <w:t xml:space="preserve"> name ross appear in the screen</w:t>
            </w:r>
          </w:p>
        </w:tc>
        <w:tc>
          <w:tcPr>
            <w:tcW w:w="5176" w:type="dxa"/>
            <w:vAlign w:val="center"/>
          </w:tcPr>
          <w:p w14:paraId="2252CF70" w14:textId="6515142C" w:rsidR="00011577" w:rsidRDefault="009C4F6A" w:rsidP="00011577">
            <w:r>
              <w:rPr>
                <w:noProof/>
                <w:lang w:val="en-US" w:bidi="km-KH"/>
              </w:rPr>
              <w:drawing>
                <wp:inline distT="0" distB="0" distL="0" distR="0" wp14:anchorId="74B3D7D7" wp14:editId="51C0A7B4">
                  <wp:extent cx="3003550" cy="1448200"/>
                  <wp:effectExtent l="0" t="0" r="0" b="0"/>
                  <wp:docPr id="18" name="Picture 18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Graphical user interface, text, application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866" cy="1461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" w:type="dxa"/>
          </w:tcPr>
          <w:p w14:paraId="5DECC3B1" w14:textId="2D2152CB" w:rsidR="00011577" w:rsidRDefault="00C54344" w:rsidP="00A869B1">
            <w:r>
              <w:t>Pass</w:t>
            </w:r>
          </w:p>
        </w:tc>
      </w:tr>
      <w:tr w:rsidR="00C54344" w14:paraId="1B2C6537" w14:textId="77777777" w:rsidTr="00C54344">
        <w:trPr>
          <w:trHeight w:val="1578"/>
        </w:trPr>
        <w:tc>
          <w:tcPr>
            <w:tcW w:w="681" w:type="dxa"/>
          </w:tcPr>
          <w:p w14:paraId="4604A2A5" w14:textId="6E07C5EC" w:rsidR="00011577" w:rsidRDefault="009C4F6A" w:rsidP="00A869B1">
            <w:r>
              <w:t>3</w:t>
            </w:r>
          </w:p>
        </w:tc>
        <w:tc>
          <w:tcPr>
            <w:tcW w:w="1139" w:type="dxa"/>
          </w:tcPr>
          <w:p w14:paraId="3AE07DD1" w14:textId="7BD7A3D9" w:rsidR="00011577" w:rsidRDefault="009C4F6A" w:rsidP="00A869B1">
            <w:r>
              <w:t>Delete staff</w:t>
            </w:r>
          </w:p>
        </w:tc>
        <w:tc>
          <w:tcPr>
            <w:tcW w:w="1139" w:type="dxa"/>
          </w:tcPr>
          <w:p w14:paraId="514787A7" w14:textId="29FD0E2B" w:rsidR="00011577" w:rsidRDefault="009C4F6A" w:rsidP="00A869B1">
            <w:r>
              <w:t>Click the delete button on staff with first name Biraj</w:t>
            </w:r>
          </w:p>
        </w:tc>
        <w:tc>
          <w:tcPr>
            <w:tcW w:w="1365" w:type="dxa"/>
          </w:tcPr>
          <w:p w14:paraId="402BEB82" w14:textId="1D1A0911" w:rsidR="00011577" w:rsidRDefault="009C4F6A" w:rsidP="00A869B1">
            <w:r>
              <w:t>User is successfully deleted from the database and removed from the list</w:t>
            </w:r>
          </w:p>
        </w:tc>
        <w:tc>
          <w:tcPr>
            <w:tcW w:w="5176" w:type="dxa"/>
            <w:vAlign w:val="center"/>
          </w:tcPr>
          <w:p w14:paraId="6FF6ABE5" w14:textId="48CA026C" w:rsidR="00011577" w:rsidRDefault="005E28DF" w:rsidP="00011577">
            <w:r>
              <w:rPr>
                <w:noProof/>
                <w:lang w:val="en-US" w:bidi="km-KH"/>
              </w:rPr>
              <w:drawing>
                <wp:inline distT="0" distB="0" distL="0" distR="0" wp14:anchorId="08CBD5F6" wp14:editId="59195D6A">
                  <wp:extent cx="2906039" cy="1036077"/>
                  <wp:effectExtent l="0" t="0" r="254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835" cy="1083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" w:type="dxa"/>
          </w:tcPr>
          <w:p w14:paraId="652D6FF1" w14:textId="7271F249" w:rsidR="00011577" w:rsidRDefault="00C54344" w:rsidP="00A869B1">
            <w:r>
              <w:t>Pass</w:t>
            </w:r>
          </w:p>
        </w:tc>
      </w:tr>
      <w:tr w:rsidR="00C54344" w14:paraId="6D72F614" w14:textId="77777777" w:rsidTr="00C54344">
        <w:trPr>
          <w:trHeight w:val="1578"/>
        </w:trPr>
        <w:tc>
          <w:tcPr>
            <w:tcW w:w="681" w:type="dxa"/>
          </w:tcPr>
          <w:p w14:paraId="1133C1B4" w14:textId="3D218FEA" w:rsidR="00011577" w:rsidRDefault="005E28DF" w:rsidP="00A869B1">
            <w:r>
              <w:lastRenderedPageBreak/>
              <w:t>4</w:t>
            </w:r>
          </w:p>
        </w:tc>
        <w:tc>
          <w:tcPr>
            <w:tcW w:w="1139" w:type="dxa"/>
          </w:tcPr>
          <w:p w14:paraId="099ADE40" w14:textId="3D4BE82B" w:rsidR="00011577" w:rsidRDefault="005E28DF" w:rsidP="00A869B1">
            <w:r>
              <w:t>New staff</w:t>
            </w:r>
          </w:p>
        </w:tc>
        <w:tc>
          <w:tcPr>
            <w:tcW w:w="1139" w:type="dxa"/>
          </w:tcPr>
          <w:p w14:paraId="154CF826" w14:textId="77FFC464" w:rsidR="00011577" w:rsidRDefault="005E28DF" w:rsidP="00A869B1">
            <w:r>
              <w:t>Click New button</w:t>
            </w:r>
          </w:p>
        </w:tc>
        <w:tc>
          <w:tcPr>
            <w:tcW w:w="1365" w:type="dxa"/>
          </w:tcPr>
          <w:p w14:paraId="44D87470" w14:textId="21801D69" w:rsidR="00011577" w:rsidRDefault="005E28DF" w:rsidP="00A869B1">
            <w:r>
              <w:t>Leads to company staff form page</w:t>
            </w:r>
          </w:p>
        </w:tc>
        <w:tc>
          <w:tcPr>
            <w:tcW w:w="5176" w:type="dxa"/>
            <w:vAlign w:val="center"/>
          </w:tcPr>
          <w:p w14:paraId="3EF7D417" w14:textId="34ECA6AC" w:rsidR="00011577" w:rsidRDefault="005E28DF" w:rsidP="00011577">
            <w:r>
              <w:rPr>
                <w:noProof/>
                <w:lang w:val="en-US" w:bidi="km-KH"/>
              </w:rPr>
              <w:drawing>
                <wp:inline distT="0" distB="0" distL="0" distR="0" wp14:anchorId="75C2F178" wp14:editId="5058C728">
                  <wp:extent cx="3102627" cy="3859365"/>
                  <wp:effectExtent l="0" t="0" r="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288" cy="389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" w:type="dxa"/>
          </w:tcPr>
          <w:p w14:paraId="4490434F" w14:textId="1868D1BC" w:rsidR="00011577" w:rsidRDefault="00C54344" w:rsidP="00A869B1">
            <w:r>
              <w:t>Pass</w:t>
            </w:r>
          </w:p>
        </w:tc>
      </w:tr>
      <w:tr w:rsidR="00C54344" w14:paraId="0D307198" w14:textId="77777777" w:rsidTr="00C54344">
        <w:trPr>
          <w:trHeight w:val="1578"/>
        </w:trPr>
        <w:tc>
          <w:tcPr>
            <w:tcW w:w="681" w:type="dxa"/>
          </w:tcPr>
          <w:p w14:paraId="2A6B0AA5" w14:textId="1D1D90A3" w:rsidR="005E28DF" w:rsidRDefault="005E28DF" w:rsidP="00A869B1">
            <w:r>
              <w:t>5</w:t>
            </w:r>
          </w:p>
        </w:tc>
        <w:tc>
          <w:tcPr>
            <w:tcW w:w="1139" w:type="dxa"/>
          </w:tcPr>
          <w:p w14:paraId="67841A34" w14:textId="68E42F92" w:rsidR="005E28DF" w:rsidRDefault="005E28DF" w:rsidP="00A869B1">
            <w:r>
              <w:t>Create new staff account</w:t>
            </w:r>
          </w:p>
        </w:tc>
        <w:tc>
          <w:tcPr>
            <w:tcW w:w="1139" w:type="dxa"/>
          </w:tcPr>
          <w:p w14:paraId="6B9A7BF2" w14:textId="77777777" w:rsidR="005E28DF" w:rsidRDefault="005E28DF" w:rsidP="00A869B1">
            <w:r>
              <w:t xml:space="preserve">Click on create after filling the form correctly </w:t>
            </w:r>
          </w:p>
          <w:p w14:paraId="51EE3AEB" w14:textId="78EF5A54" w:rsidR="00BF11D3" w:rsidRDefault="00BF11D3" w:rsidP="00A869B1">
            <w:r>
              <w:t>With first name as “Harry” and last name as “Smith”</w:t>
            </w:r>
          </w:p>
        </w:tc>
        <w:tc>
          <w:tcPr>
            <w:tcW w:w="1365" w:type="dxa"/>
          </w:tcPr>
          <w:p w14:paraId="3B573724" w14:textId="5F3F7FC5" w:rsidR="005E28DF" w:rsidRDefault="00BF11D3" w:rsidP="00A869B1">
            <w:r>
              <w:t>New user is created with 1</w:t>
            </w:r>
            <w:r w:rsidRPr="00BF11D3">
              <w:rPr>
                <w:vertAlign w:val="superscript"/>
              </w:rPr>
              <w:t>st</w:t>
            </w:r>
            <w:r>
              <w:t xml:space="preserve"> name Harry and last name Smith</w:t>
            </w:r>
          </w:p>
        </w:tc>
        <w:tc>
          <w:tcPr>
            <w:tcW w:w="5176" w:type="dxa"/>
            <w:vAlign w:val="center"/>
          </w:tcPr>
          <w:p w14:paraId="1BEB3DE4" w14:textId="10B579F9" w:rsidR="005E28DF" w:rsidRDefault="00BF11D3" w:rsidP="00011577">
            <w:pPr>
              <w:rPr>
                <w:noProof/>
              </w:rPr>
            </w:pPr>
            <w:r>
              <w:rPr>
                <w:noProof/>
                <w:lang w:val="en-US" w:bidi="km-KH"/>
              </w:rPr>
              <w:drawing>
                <wp:inline distT="0" distB="0" distL="0" distR="0" wp14:anchorId="1D14ED79" wp14:editId="7B7B87F6">
                  <wp:extent cx="3138622" cy="1268871"/>
                  <wp:effectExtent l="0" t="0" r="0" b="1270"/>
                  <wp:docPr id="21" name="Picture 21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Graphical user interface, text, application, email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977" cy="1311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" w:type="dxa"/>
          </w:tcPr>
          <w:p w14:paraId="2AB21731" w14:textId="0842CC7A" w:rsidR="005E28DF" w:rsidRDefault="00C54344" w:rsidP="00A869B1">
            <w:r>
              <w:t>Pass</w:t>
            </w:r>
          </w:p>
        </w:tc>
      </w:tr>
      <w:tr w:rsidR="00C54344" w14:paraId="0F414FFD" w14:textId="77777777" w:rsidTr="00C54344">
        <w:trPr>
          <w:trHeight w:val="1578"/>
        </w:trPr>
        <w:tc>
          <w:tcPr>
            <w:tcW w:w="681" w:type="dxa"/>
          </w:tcPr>
          <w:p w14:paraId="03C44D67" w14:textId="4D1BF502" w:rsidR="005E28DF" w:rsidRDefault="00BF11D3" w:rsidP="00A869B1">
            <w:r>
              <w:lastRenderedPageBreak/>
              <w:t>6</w:t>
            </w:r>
          </w:p>
        </w:tc>
        <w:tc>
          <w:tcPr>
            <w:tcW w:w="1139" w:type="dxa"/>
          </w:tcPr>
          <w:p w14:paraId="1CDA2AF5" w14:textId="157D055E" w:rsidR="005E28DF" w:rsidRDefault="00BF11D3" w:rsidP="00A869B1">
            <w:r>
              <w:t>Edit existing staff</w:t>
            </w:r>
          </w:p>
        </w:tc>
        <w:tc>
          <w:tcPr>
            <w:tcW w:w="1139" w:type="dxa"/>
          </w:tcPr>
          <w:p w14:paraId="78AEB7DE" w14:textId="5FFC6E52" w:rsidR="005E28DF" w:rsidRDefault="00BF11D3" w:rsidP="00A869B1">
            <w:r>
              <w:t>Click on edit button with first name as “Harry”</w:t>
            </w:r>
          </w:p>
        </w:tc>
        <w:tc>
          <w:tcPr>
            <w:tcW w:w="1365" w:type="dxa"/>
          </w:tcPr>
          <w:p w14:paraId="61D0A8B2" w14:textId="2FD7E707" w:rsidR="005E28DF" w:rsidRDefault="00BF11D3" w:rsidP="00A869B1">
            <w:r>
              <w:t>Leads to company staff form page</w:t>
            </w:r>
          </w:p>
        </w:tc>
        <w:tc>
          <w:tcPr>
            <w:tcW w:w="5176" w:type="dxa"/>
            <w:vAlign w:val="center"/>
          </w:tcPr>
          <w:p w14:paraId="1CE4A7FB" w14:textId="78EB3176" w:rsidR="005E28DF" w:rsidRDefault="00C54344" w:rsidP="00011577">
            <w:pPr>
              <w:rPr>
                <w:noProof/>
              </w:rPr>
            </w:pPr>
            <w:r>
              <w:rPr>
                <w:noProof/>
                <w:lang w:val="en-US" w:bidi="km-KH"/>
              </w:rPr>
              <w:drawing>
                <wp:inline distT="0" distB="0" distL="0" distR="0" wp14:anchorId="71D563A4" wp14:editId="4AD086AF">
                  <wp:extent cx="3140081" cy="39116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737" cy="396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" w:type="dxa"/>
          </w:tcPr>
          <w:p w14:paraId="0B0D1091" w14:textId="05AB1A1F" w:rsidR="005E28DF" w:rsidRDefault="00C54344" w:rsidP="00A869B1">
            <w:r>
              <w:t>Pass</w:t>
            </w:r>
          </w:p>
        </w:tc>
      </w:tr>
      <w:tr w:rsidR="00C54344" w14:paraId="44D43C64" w14:textId="77777777" w:rsidTr="00C54344">
        <w:trPr>
          <w:trHeight w:val="1578"/>
        </w:trPr>
        <w:tc>
          <w:tcPr>
            <w:tcW w:w="681" w:type="dxa"/>
          </w:tcPr>
          <w:p w14:paraId="578B134D" w14:textId="08C6C70C" w:rsidR="005E28DF" w:rsidRDefault="00BF11D3" w:rsidP="00A869B1">
            <w:r>
              <w:t>7</w:t>
            </w:r>
          </w:p>
        </w:tc>
        <w:tc>
          <w:tcPr>
            <w:tcW w:w="1139" w:type="dxa"/>
          </w:tcPr>
          <w:p w14:paraId="0D7066FD" w14:textId="5969610E" w:rsidR="005E28DF" w:rsidRDefault="00BF11D3" w:rsidP="00A869B1">
            <w:r>
              <w:t xml:space="preserve">Update </w:t>
            </w:r>
          </w:p>
        </w:tc>
        <w:tc>
          <w:tcPr>
            <w:tcW w:w="1139" w:type="dxa"/>
          </w:tcPr>
          <w:p w14:paraId="2C2BAE9C" w14:textId="272415B7" w:rsidR="005E28DF" w:rsidRDefault="00C54344" w:rsidP="00A869B1">
            <w:r>
              <w:t>Change last name from “Smith” to “Potter”</w:t>
            </w:r>
          </w:p>
        </w:tc>
        <w:tc>
          <w:tcPr>
            <w:tcW w:w="1365" w:type="dxa"/>
          </w:tcPr>
          <w:p w14:paraId="22D66114" w14:textId="0FE91CC4" w:rsidR="005E28DF" w:rsidRDefault="00C54344" w:rsidP="00A869B1">
            <w:r>
              <w:t>Staff detail is updated in the database</w:t>
            </w:r>
          </w:p>
        </w:tc>
        <w:tc>
          <w:tcPr>
            <w:tcW w:w="5176" w:type="dxa"/>
            <w:vAlign w:val="center"/>
          </w:tcPr>
          <w:p w14:paraId="1556FDE8" w14:textId="35977652" w:rsidR="005E28DF" w:rsidRDefault="00C54344" w:rsidP="00011577">
            <w:pPr>
              <w:rPr>
                <w:noProof/>
              </w:rPr>
            </w:pPr>
            <w:r>
              <w:rPr>
                <w:noProof/>
                <w:lang w:val="en-US" w:bidi="km-KH"/>
              </w:rPr>
              <w:drawing>
                <wp:inline distT="0" distB="0" distL="0" distR="0" wp14:anchorId="0EA2FE2F" wp14:editId="30FE7873">
                  <wp:extent cx="3149600" cy="1115076"/>
                  <wp:effectExtent l="0" t="0" r="0" b="254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669" cy="114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" w:type="dxa"/>
          </w:tcPr>
          <w:p w14:paraId="45576541" w14:textId="1015DAC6" w:rsidR="005E28DF" w:rsidRDefault="00C54344" w:rsidP="00A869B1">
            <w:r>
              <w:t>Pass</w:t>
            </w:r>
          </w:p>
        </w:tc>
      </w:tr>
    </w:tbl>
    <w:p w14:paraId="78330AC2" w14:textId="463705C2" w:rsidR="00011577" w:rsidRDefault="00011577" w:rsidP="00011577"/>
    <w:p w14:paraId="47E4AF74" w14:textId="2B2BD606" w:rsidR="00C54344" w:rsidRDefault="00C54344" w:rsidP="00011577"/>
    <w:p w14:paraId="4BBE78B3" w14:textId="7F096742" w:rsidR="00C54344" w:rsidRDefault="00C54344" w:rsidP="00C54344">
      <w:pPr>
        <w:pStyle w:val="Heading1"/>
      </w:pPr>
      <w:r>
        <w:t>Banner Rotator Maintenance Testing</w:t>
      </w:r>
    </w:p>
    <w:tbl>
      <w:tblPr>
        <w:tblStyle w:val="TableGrid"/>
        <w:tblW w:w="10339" w:type="dxa"/>
        <w:tblLook w:val="04A0" w:firstRow="1" w:lastRow="0" w:firstColumn="1" w:lastColumn="0" w:noHBand="0" w:noVBand="1"/>
      </w:tblPr>
      <w:tblGrid>
        <w:gridCol w:w="681"/>
        <w:gridCol w:w="1138"/>
        <w:gridCol w:w="1137"/>
        <w:gridCol w:w="1363"/>
        <w:gridCol w:w="5181"/>
        <w:gridCol w:w="839"/>
      </w:tblGrid>
      <w:tr w:rsidR="00C54344" w14:paraId="1DF23768" w14:textId="77777777" w:rsidTr="00A869B1">
        <w:trPr>
          <w:trHeight w:val="1578"/>
        </w:trPr>
        <w:tc>
          <w:tcPr>
            <w:tcW w:w="681" w:type="dxa"/>
          </w:tcPr>
          <w:p w14:paraId="5DB56B65" w14:textId="77777777" w:rsidR="00C54344" w:rsidRPr="00BF4C36" w:rsidRDefault="00C54344" w:rsidP="00A869B1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S.No</w:t>
            </w:r>
            <w:proofErr w:type="spellEnd"/>
          </w:p>
        </w:tc>
        <w:tc>
          <w:tcPr>
            <w:tcW w:w="1139" w:type="dxa"/>
          </w:tcPr>
          <w:p w14:paraId="13E5E4C0" w14:textId="77777777" w:rsidR="00C54344" w:rsidRPr="00BF4C36" w:rsidRDefault="00C54344" w:rsidP="00A869B1">
            <w:pPr>
              <w:rPr>
                <w:b/>
                <w:bCs/>
              </w:rPr>
            </w:pPr>
            <w:r>
              <w:rPr>
                <w:b/>
                <w:bCs/>
              </w:rPr>
              <w:t>Action</w:t>
            </w:r>
          </w:p>
        </w:tc>
        <w:tc>
          <w:tcPr>
            <w:tcW w:w="1139" w:type="dxa"/>
          </w:tcPr>
          <w:p w14:paraId="7585522B" w14:textId="77777777" w:rsidR="00C54344" w:rsidRPr="00BF4C36" w:rsidRDefault="00C54344" w:rsidP="00A869B1">
            <w:pPr>
              <w:rPr>
                <w:b/>
                <w:bCs/>
              </w:rPr>
            </w:pPr>
            <w:r>
              <w:rPr>
                <w:b/>
                <w:bCs/>
              </w:rPr>
              <w:t>Inputs</w:t>
            </w:r>
          </w:p>
        </w:tc>
        <w:tc>
          <w:tcPr>
            <w:tcW w:w="1365" w:type="dxa"/>
          </w:tcPr>
          <w:p w14:paraId="16AE3336" w14:textId="77777777" w:rsidR="00C54344" w:rsidRPr="00BF4C36" w:rsidRDefault="00C54344" w:rsidP="00A869B1">
            <w:pPr>
              <w:rPr>
                <w:b/>
                <w:bCs/>
              </w:rPr>
            </w:pPr>
            <w:r>
              <w:rPr>
                <w:b/>
                <w:bCs/>
              </w:rPr>
              <w:t>Expected Output</w:t>
            </w:r>
          </w:p>
        </w:tc>
        <w:tc>
          <w:tcPr>
            <w:tcW w:w="5176" w:type="dxa"/>
          </w:tcPr>
          <w:p w14:paraId="33EF4E33" w14:textId="77777777" w:rsidR="00C54344" w:rsidRPr="00BF4C36" w:rsidRDefault="00C54344" w:rsidP="00A869B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Actual Output</w:t>
            </w:r>
          </w:p>
        </w:tc>
        <w:tc>
          <w:tcPr>
            <w:tcW w:w="839" w:type="dxa"/>
          </w:tcPr>
          <w:p w14:paraId="7E97BB1D" w14:textId="77777777" w:rsidR="00C54344" w:rsidRDefault="00C54344" w:rsidP="00A869B1">
            <w:pPr>
              <w:rPr>
                <w:b/>
                <w:bCs/>
              </w:rPr>
            </w:pPr>
            <w:r>
              <w:rPr>
                <w:b/>
                <w:bCs/>
              </w:rPr>
              <w:t>Test Status</w:t>
            </w:r>
          </w:p>
        </w:tc>
      </w:tr>
      <w:tr w:rsidR="00890179" w14:paraId="45DC2EC9" w14:textId="77777777" w:rsidTr="00A869B1">
        <w:trPr>
          <w:trHeight w:val="1578"/>
        </w:trPr>
        <w:tc>
          <w:tcPr>
            <w:tcW w:w="681" w:type="dxa"/>
          </w:tcPr>
          <w:p w14:paraId="4631C1B3" w14:textId="19C931E0" w:rsidR="00890179" w:rsidRDefault="00890179" w:rsidP="00890179">
            <w:pPr>
              <w:rPr>
                <w:b/>
                <w:bCs/>
              </w:rPr>
            </w:pPr>
            <w:r>
              <w:t>1</w:t>
            </w:r>
          </w:p>
        </w:tc>
        <w:tc>
          <w:tcPr>
            <w:tcW w:w="1139" w:type="dxa"/>
          </w:tcPr>
          <w:p w14:paraId="7DE0C12C" w14:textId="18810071" w:rsidR="00890179" w:rsidRDefault="001A2E41" w:rsidP="00890179">
            <w:pPr>
              <w:rPr>
                <w:b/>
                <w:bCs/>
              </w:rPr>
            </w:pPr>
            <w:r>
              <w:t>Banner Rotator</w:t>
            </w:r>
            <w:r w:rsidR="00890179">
              <w:t xml:space="preserve"> list</w:t>
            </w:r>
          </w:p>
        </w:tc>
        <w:tc>
          <w:tcPr>
            <w:tcW w:w="1139" w:type="dxa"/>
          </w:tcPr>
          <w:p w14:paraId="325FAA53" w14:textId="626E7B6E" w:rsidR="00890179" w:rsidRDefault="00890179" w:rsidP="001A2E41">
            <w:pPr>
              <w:rPr>
                <w:b/>
                <w:bCs/>
              </w:rPr>
            </w:pPr>
            <w:r>
              <w:t xml:space="preserve">Click on </w:t>
            </w:r>
            <w:r w:rsidR="001A2E41">
              <w:t>Banner Rotator</w:t>
            </w:r>
            <w:r>
              <w:t xml:space="preserve"> Button</w:t>
            </w:r>
          </w:p>
        </w:tc>
        <w:tc>
          <w:tcPr>
            <w:tcW w:w="1365" w:type="dxa"/>
          </w:tcPr>
          <w:p w14:paraId="1B15F704" w14:textId="086B9EEB" w:rsidR="00890179" w:rsidRDefault="001A2E41" w:rsidP="00890179">
            <w:pPr>
              <w:rPr>
                <w:b/>
                <w:bCs/>
              </w:rPr>
            </w:pPr>
            <w:r>
              <w:t>Banner Rotator</w:t>
            </w:r>
            <w:r w:rsidR="00890179">
              <w:t xml:space="preserve"> list page with their details</w:t>
            </w:r>
          </w:p>
        </w:tc>
        <w:tc>
          <w:tcPr>
            <w:tcW w:w="5176" w:type="dxa"/>
          </w:tcPr>
          <w:p w14:paraId="34B20528" w14:textId="01CCE38C" w:rsidR="00890179" w:rsidRDefault="003C35E6" w:rsidP="00890179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  <w:lang w:val="en-US" w:bidi="km-KH"/>
              </w:rPr>
              <w:drawing>
                <wp:inline distT="0" distB="0" distL="0" distR="0" wp14:anchorId="11C58AB0" wp14:editId="1441EEB0">
                  <wp:extent cx="3152775" cy="1102738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pture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775" cy="110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" w:type="dxa"/>
          </w:tcPr>
          <w:p w14:paraId="2C7CABEB" w14:textId="3EF49A02" w:rsidR="00890179" w:rsidRPr="003C35E6" w:rsidRDefault="003C35E6" w:rsidP="00890179">
            <w:r w:rsidRPr="003C35E6">
              <w:t>Pass</w:t>
            </w:r>
          </w:p>
        </w:tc>
      </w:tr>
      <w:tr w:rsidR="00890179" w14:paraId="26B7C26B" w14:textId="77777777" w:rsidTr="00A869B1">
        <w:trPr>
          <w:trHeight w:val="1578"/>
        </w:trPr>
        <w:tc>
          <w:tcPr>
            <w:tcW w:w="681" w:type="dxa"/>
          </w:tcPr>
          <w:p w14:paraId="36B9D62B" w14:textId="10D483AF" w:rsidR="00890179" w:rsidRDefault="00890179" w:rsidP="00890179">
            <w:pPr>
              <w:rPr>
                <w:b/>
                <w:bCs/>
              </w:rPr>
            </w:pPr>
            <w:r>
              <w:lastRenderedPageBreak/>
              <w:t>2</w:t>
            </w:r>
          </w:p>
        </w:tc>
        <w:tc>
          <w:tcPr>
            <w:tcW w:w="1139" w:type="dxa"/>
          </w:tcPr>
          <w:p w14:paraId="125A021F" w14:textId="0FDD0451" w:rsidR="00890179" w:rsidRDefault="001A2E41" w:rsidP="001A2E41">
            <w:pPr>
              <w:rPr>
                <w:b/>
                <w:bCs/>
              </w:rPr>
            </w:pPr>
            <w:r>
              <w:t xml:space="preserve">Banner Rotator </w:t>
            </w:r>
            <w:r w:rsidR="00890179">
              <w:t xml:space="preserve">search </w:t>
            </w:r>
          </w:p>
        </w:tc>
        <w:tc>
          <w:tcPr>
            <w:tcW w:w="1139" w:type="dxa"/>
          </w:tcPr>
          <w:p w14:paraId="22101237" w14:textId="1AC0CED3" w:rsidR="00890179" w:rsidRDefault="00890179" w:rsidP="001A2E41">
            <w:pPr>
              <w:rPr>
                <w:b/>
                <w:bCs/>
              </w:rPr>
            </w:pPr>
            <w:r>
              <w:t>Fill the search with “</w:t>
            </w:r>
            <w:r w:rsidR="001A2E41">
              <w:t>Baby</w:t>
            </w:r>
            <w:r>
              <w:t xml:space="preserve">” bar and hit go </w:t>
            </w:r>
          </w:p>
        </w:tc>
        <w:tc>
          <w:tcPr>
            <w:tcW w:w="1365" w:type="dxa"/>
          </w:tcPr>
          <w:p w14:paraId="5D978F3C" w14:textId="23CC7C84" w:rsidR="00890179" w:rsidRDefault="001A2E41" w:rsidP="001A2E41">
            <w:pPr>
              <w:rPr>
                <w:b/>
                <w:bCs/>
              </w:rPr>
            </w:pPr>
            <w:r>
              <w:t>Banner Rotator</w:t>
            </w:r>
            <w:r w:rsidR="00890179">
              <w:t xml:space="preserve"> with  name </w:t>
            </w:r>
            <w:r>
              <w:t>‘baby and child health’</w:t>
            </w:r>
            <w:r w:rsidR="00890179">
              <w:t xml:space="preserve"> appear in the screen</w:t>
            </w:r>
          </w:p>
        </w:tc>
        <w:tc>
          <w:tcPr>
            <w:tcW w:w="5176" w:type="dxa"/>
          </w:tcPr>
          <w:p w14:paraId="1A5EE709" w14:textId="7479B56B" w:rsidR="00890179" w:rsidRDefault="003C35E6" w:rsidP="00890179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  <w:lang w:val="en-US" w:bidi="km-KH"/>
              </w:rPr>
              <w:drawing>
                <wp:inline distT="0" distB="0" distL="0" distR="0" wp14:anchorId="26A38DC1" wp14:editId="68AF4553">
                  <wp:extent cx="3058795" cy="1000125"/>
                  <wp:effectExtent l="0" t="0" r="825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1Capture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9003" cy="1000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" w:type="dxa"/>
          </w:tcPr>
          <w:p w14:paraId="45D20FDF" w14:textId="4C8B8181" w:rsidR="00890179" w:rsidRDefault="003C35E6" w:rsidP="00890179">
            <w:pPr>
              <w:rPr>
                <w:b/>
                <w:bCs/>
              </w:rPr>
            </w:pPr>
            <w:r w:rsidRPr="003C35E6">
              <w:t>Pass</w:t>
            </w:r>
          </w:p>
        </w:tc>
      </w:tr>
      <w:tr w:rsidR="00890179" w14:paraId="2C1C2B3B" w14:textId="77777777" w:rsidTr="00A869B1">
        <w:trPr>
          <w:trHeight w:val="1578"/>
        </w:trPr>
        <w:tc>
          <w:tcPr>
            <w:tcW w:w="681" w:type="dxa"/>
          </w:tcPr>
          <w:p w14:paraId="5D392D4D" w14:textId="6B595121" w:rsidR="00890179" w:rsidRDefault="003C35E6" w:rsidP="00890179">
            <w:pPr>
              <w:rPr>
                <w:b/>
                <w:bCs/>
              </w:rPr>
            </w:pPr>
            <w:r>
              <w:t>3</w:t>
            </w:r>
          </w:p>
        </w:tc>
        <w:tc>
          <w:tcPr>
            <w:tcW w:w="1139" w:type="dxa"/>
          </w:tcPr>
          <w:p w14:paraId="758BD144" w14:textId="01AE32A5" w:rsidR="00890179" w:rsidRDefault="00890179" w:rsidP="001A2E41">
            <w:pPr>
              <w:rPr>
                <w:b/>
                <w:bCs/>
              </w:rPr>
            </w:pPr>
            <w:r>
              <w:t xml:space="preserve">New </w:t>
            </w:r>
            <w:r w:rsidR="001A2E41">
              <w:t>Banner Rotator</w:t>
            </w:r>
          </w:p>
        </w:tc>
        <w:tc>
          <w:tcPr>
            <w:tcW w:w="1139" w:type="dxa"/>
          </w:tcPr>
          <w:p w14:paraId="0FE805EF" w14:textId="114A1CFE" w:rsidR="00890179" w:rsidRDefault="00890179" w:rsidP="00890179">
            <w:pPr>
              <w:rPr>
                <w:b/>
                <w:bCs/>
              </w:rPr>
            </w:pPr>
            <w:r>
              <w:t>Click New button</w:t>
            </w:r>
          </w:p>
        </w:tc>
        <w:tc>
          <w:tcPr>
            <w:tcW w:w="1365" w:type="dxa"/>
          </w:tcPr>
          <w:p w14:paraId="53384869" w14:textId="181FDAD1" w:rsidR="00890179" w:rsidRDefault="00890179" w:rsidP="001A2E41">
            <w:pPr>
              <w:rPr>
                <w:b/>
                <w:bCs/>
              </w:rPr>
            </w:pPr>
            <w:r>
              <w:t xml:space="preserve">Leads to </w:t>
            </w:r>
            <w:r w:rsidR="001A2E41">
              <w:t>Banner Rotator</w:t>
            </w:r>
            <w:r>
              <w:t xml:space="preserve"> form page</w:t>
            </w:r>
          </w:p>
        </w:tc>
        <w:tc>
          <w:tcPr>
            <w:tcW w:w="5176" w:type="dxa"/>
          </w:tcPr>
          <w:p w14:paraId="313ED2E4" w14:textId="4B895D1C" w:rsidR="00890179" w:rsidRDefault="003C35E6" w:rsidP="00890179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  <w:lang w:val="en-US" w:bidi="km-KH"/>
              </w:rPr>
              <w:drawing>
                <wp:inline distT="0" distB="0" distL="0" distR="0" wp14:anchorId="348F367C" wp14:editId="4527BF3C">
                  <wp:extent cx="2828047" cy="180022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2Capture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067" cy="181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" w:type="dxa"/>
          </w:tcPr>
          <w:p w14:paraId="522D3A23" w14:textId="1EF3FD52" w:rsidR="00890179" w:rsidRDefault="003C35E6" w:rsidP="00890179">
            <w:pPr>
              <w:rPr>
                <w:b/>
                <w:bCs/>
              </w:rPr>
            </w:pPr>
            <w:r w:rsidRPr="003C35E6">
              <w:t>Pass</w:t>
            </w:r>
          </w:p>
        </w:tc>
      </w:tr>
      <w:tr w:rsidR="00890179" w14:paraId="065DFE65" w14:textId="77777777" w:rsidTr="00A869B1">
        <w:trPr>
          <w:trHeight w:val="1578"/>
        </w:trPr>
        <w:tc>
          <w:tcPr>
            <w:tcW w:w="681" w:type="dxa"/>
          </w:tcPr>
          <w:p w14:paraId="28E142B6" w14:textId="42F15271" w:rsidR="00890179" w:rsidRDefault="003C35E6" w:rsidP="00890179">
            <w:pPr>
              <w:rPr>
                <w:b/>
                <w:bCs/>
              </w:rPr>
            </w:pPr>
            <w:r>
              <w:t>4</w:t>
            </w:r>
          </w:p>
        </w:tc>
        <w:tc>
          <w:tcPr>
            <w:tcW w:w="1139" w:type="dxa"/>
          </w:tcPr>
          <w:p w14:paraId="64C8F7DD" w14:textId="1F65968D" w:rsidR="00890179" w:rsidRDefault="00890179" w:rsidP="001A2E41">
            <w:pPr>
              <w:rPr>
                <w:b/>
                <w:bCs/>
              </w:rPr>
            </w:pPr>
            <w:r>
              <w:t xml:space="preserve">Edit existing </w:t>
            </w:r>
            <w:r w:rsidR="001A2E41">
              <w:t>banner rotator</w:t>
            </w:r>
          </w:p>
        </w:tc>
        <w:tc>
          <w:tcPr>
            <w:tcW w:w="1139" w:type="dxa"/>
          </w:tcPr>
          <w:p w14:paraId="0CD9B886" w14:textId="174D54CD" w:rsidR="00890179" w:rsidRDefault="00890179" w:rsidP="001A2E41">
            <w:pPr>
              <w:rPr>
                <w:b/>
                <w:bCs/>
              </w:rPr>
            </w:pPr>
            <w:r>
              <w:t xml:space="preserve">Click on edit button </w:t>
            </w:r>
          </w:p>
        </w:tc>
        <w:tc>
          <w:tcPr>
            <w:tcW w:w="1365" w:type="dxa"/>
          </w:tcPr>
          <w:p w14:paraId="17889AFD" w14:textId="7432662A" w:rsidR="00890179" w:rsidRDefault="00890179" w:rsidP="001A2E41">
            <w:pPr>
              <w:rPr>
                <w:b/>
                <w:bCs/>
              </w:rPr>
            </w:pPr>
            <w:r>
              <w:t xml:space="preserve">Leads to </w:t>
            </w:r>
            <w:r w:rsidR="001A2E41">
              <w:t>banner rotator edit</w:t>
            </w:r>
            <w:bookmarkStart w:id="0" w:name="_GoBack"/>
            <w:bookmarkEnd w:id="0"/>
            <w:r>
              <w:t xml:space="preserve"> form page</w:t>
            </w:r>
          </w:p>
        </w:tc>
        <w:tc>
          <w:tcPr>
            <w:tcW w:w="5176" w:type="dxa"/>
          </w:tcPr>
          <w:p w14:paraId="6EAE9920" w14:textId="54C3560F" w:rsidR="00890179" w:rsidRDefault="003C35E6" w:rsidP="00890179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  <w:lang w:val="en-US" w:bidi="km-KH"/>
              </w:rPr>
              <w:drawing>
                <wp:inline distT="0" distB="0" distL="0" distR="0" wp14:anchorId="04205CBB" wp14:editId="48286400">
                  <wp:extent cx="3151505" cy="168592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3Capture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048" cy="168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" w:type="dxa"/>
          </w:tcPr>
          <w:p w14:paraId="3B3549D3" w14:textId="1149E2E5" w:rsidR="00890179" w:rsidRDefault="003C35E6" w:rsidP="00890179">
            <w:pPr>
              <w:rPr>
                <w:b/>
                <w:bCs/>
              </w:rPr>
            </w:pPr>
            <w:r w:rsidRPr="003C35E6">
              <w:t>Pass</w:t>
            </w:r>
          </w:p>
        </w:tc>
      </w:tr>
    </w:tbl>
    <w:p w14:paraId="04A8435E" w14:textId="77777777" w:rsidR="005174C9" w:rsidRPr="005174C9" w:rsidRDefault="005174C9" w:rsidP="005174C9"/>
    <w:sectPr w:rsidR="005174C9" w:rsidRPr="005174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A0000007" w:usb1="00000000" w:usb2="0001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05A"/>
    <w:rsid w:val="00011577"/>
    <w:rsid w:val="001A2E41"/>
    <w:rsid w:val="001A4112"/>
    <w:rsid w:val="002257BC"/>
    <w:rsid w:val="002660F4"/>
    <w:rsid w:val="003C35E6"/>
    <w:rsid w:val="003C5148"/>
    <w:rsid w:val="00403358"/>
    <w:rsid w:val="005174C9"/>
    <w:rsid w:val="005E28DF"/>
    <w:rsid w:val="00606EA1"/>
    <w:rsid w:val="006E0F70"/>
    <w:rsid w:val="00702B5E"/>
    <w:rsid w:val="00890179"/>
    <w:rsid w:val="008C0978"/>
    <w:rsid w:val="009C4F6A"/>
    <w:rsid w:val="00AE705A"/>
    <w:rsid w:val="00B1785C"/>
    <w:rsid w:val="00BF11D3"/>
    <w:rsid w:val="00BF4C36"/>
    <w:rsid w:val="00C54344"/>
    <w:rsid w:val="00D40491"/>
    <w:rsid w:val="00E26104"/>
    <w:rsid w:val="00F96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7E36E"/>
  <w15:chartTrackingRefBased/>
  <w15:docId w15:val="{7FDCCD36-A63E-A949-B3FF-C90216E7A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41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57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41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ormaltextrun">
    <w:name w:val="normaltextrun"/>
    <w:basedOn w:val="DefaultParagraphFont"/>
    <w:rsid w:val="001A4112"/>
  </w:style>
  <w:style w:type="character" w:customStyle="1" w:styleId="eop">
    <w:name w:val="eop"/>
    <w:basedOn w:val="DefaultParagraphFont"/>
    <w:rsid w:val="001A4112"/>
  </w:style>
  <w:style w:type="table" w:styleId="TableGrid">
    <w:name w:val="Table Grid"/>
    <w:basedOn w:val="TableNormal"/>
    <w:uiPriority w:val="39"/>
    <w:rsid w:val="00BF4C3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0115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462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Biraj  S1478152</dc:creator>
  <cp:keywords/>
  <dc:description/>
  <cp:lastModifiedBy>Sarnvisoth  S1476293</cp:lastModifiedBy>
  <cp:revision>4</cp:revision>
  <cp:lastPrinted>2022-10-14T01:57:00Z</cp:lastPrinted>
  <dcterms:created xsi:type="dcterms:W3CDTF">2022-10-25T22:31:00Z</dcterms:created>
  <dcterms:modified xsi:type="dcterms:W3CDTF">2022-11-08T01:11:00Z</dcterms:modified>
</cp:coreProperties>
</file>