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A6" w:rsidRPr="006562DC" w:rsidRDefault="00795E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b/>
          <w:sz w:val="24"/>
          <w:szCs w:val="24"/>
        </w:rPr>
        <w:t>Code for Activity_main.xml:</w:t>
      </w:r>
    </w:p>
    <w:p w:rsidR="004553A6" w:rsidRPr="006562DC" w:rsidRDefault="004553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tools: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="100dp"&gt;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="30dp"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="Details Form"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="25sp"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layout_marginBottom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="200dp"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columnCount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="3"&gt;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="@+id/textView1"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layout_row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="0"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layout_column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="0"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="Name"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="20sp"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layout_row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="0"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layout_column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ems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="@+id/textView2"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layout_row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layout_column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="0"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Reg.No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="20sp"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="@+id/editText2"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layout_row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layout_column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inputType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="number"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ems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="@+id/textView3"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layout_row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layout_column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="0"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="Dept"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="20sp"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&lt;Spinner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="@+id/spinner"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layout_row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layout_column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spinnerMode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="dropdown"/&gt;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="@+id/button"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layout_alignParentBottom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layout_centerInParent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layout_marginBottom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="Submit"/&gt;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Code for Activity_second.xml: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tools: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="com.example.devang.exno2.SecondActivity"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="@+id/textView1"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="New Text"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="30sp"/&gt;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="@+id/textView2"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="New Text"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="30sp"/&gt;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="@+id/textView3"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layout_margin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="New Text"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="30sp"/&gt;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795E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b/>
          <w:sz w:val="24"/>
          <w:szCs w:val="24"/>
        </w:rPr>
        <w:t>Code for MainActivity.java: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com.example.exno2;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android.support.v7.app.AppCompatActivity;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android.widget.ArrayAdapter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android.widget.Spinner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//Defining the Views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e1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,e2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Spinner s;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//Data for populating in Spinner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String []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dept_array</w:t>
      </w:r>
      <w:proofErr w:type="spellEnd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CSE","ECE","IT","Mech","Civil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"};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,reg,dept</w:t>
      </w:r>
      <w:proofErr w:type="spellEnd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//Referring the Views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e1= (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R.id.editText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e2= (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R.id.editText2);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= (Button)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R.id.button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s= (Spinner)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R.id.spinner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//Creating Adapter for Spinner for adapting the data from array to Spinner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ArrayAdapter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adapter= new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ArrayAdapter(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MainActivity.this,android.R.layout.simple_spinner_item,dept_array);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s.setAdapter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adapter);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//Creating Listener for Button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bt.setOnClickListener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(View v) {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//Getting the Values from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Views(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&amp; Spinner)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name=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e1.getText().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e2.getText().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dept=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s.getSelectedItem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//Intent For Navigating to Second Activity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Intent i = new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MainActivity.this,SecondActivity.class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//For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Passing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the Values to Second Activity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i.putExtra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name_key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", name);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i.putExtra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reg_key",reg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i.putExtra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dept_key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", dept);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53A6" w:rsidRPr="006562DC" w:rsidRDefault="00795E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b/>
          <w:sz w:val="24"/>
          <w:szCs w:val="24"/>
        </w:rPr>
        <w:t>Code for SecondActivity.java: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com.example.exno2;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android.support.v7.app.AppCompatActivity;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android.widget.TextView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SecondActivity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t1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,t2,t3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,reg,dept</w:t>
      </w:r>
      <w:proofErr w:type="spellEnd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R.layout.activity_second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t1= (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R.id.textView1);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t2= (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R.id.textView2);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t3= (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R.id.textView3);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//Getting the Intent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getIntent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//Getting the Values from First Activity using the Intent received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i.getStringExtra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name_key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i.getStringExtra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reg_key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dept=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i.getStringExtra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562DC">
        <w:rPr>
          <w:rFonts w:ascii="Times New Roman" w:eastAsia="Times New Roman" w:hAnsi="Times New Roman" w:cs="Times New Roman"/>
          <w:sz w:val="24"/>
          <w:szCs w:val="24"/>
        </w:rPr>
        <w:t>dept_key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//Setting the Values to Intent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t1.setText(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name);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t2.setText(</w:t>
      </w:r>
      <w:proofErr w:type="spellStart"/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6562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562DC">
        <w:rPr>
          <w:rFonts w:ascii="Times New Roman" w:eastAsia="Times New Roman" w:hAnsi="Times New Roman" w:cs="Times New Roman"/>
          <w:sz w:val="24"/>
          <w:szCs w:val="24"/>
        </w:rPr>
        <w:t>t3.setText(</w:t>
      </w:r>
      <w:proofErr w:type="gramEnd"/>
      <w:r w:rsidRPr="006562DC">
        <w:rPr>
          <w:rFonts w:ascii="Times New Roman" w:eastAsia="Times New Roman" w:hAnsi="Times New Roman" w:cs="Times New Roman"/>
          <w:sz w:val="24"/>
          <w:szCs w:val="24"/>
        </w:rPr>
        <w:t>dept);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795E7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xx6acfsav5c1" w:colFirst="0" w:colLast="0"/>
      <w:bookmarkEnd w:id="0"/>
      <w:r w:rsidRPr="006562DC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4553A6" w:rsidRPr="006562DC" w:rsidRDefault="00795E78">
      <w:pPr>
        <w:rPr>
          <w:rFonts w:ascii="Times New Roman" w:eastAsia="Times New Roman" w:hAnsi="Times New Roman" w:cs="Times New Roman"/>
          <w:sz w:val="24"/>
          <w:szCs w:val="24"/>
        </w:rPr>
      </w:pPr>
      <w:r w:rsidRPr="006562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62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62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3A6" w:rsidRPr="006562DC" w:rsidRDefault="004553A6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bx2dusbj5a1u" w:colFirst="0" w:colLast="0"/>
      <w:bookmarkEnd w:id="1"/>
    </w:p>
    <w:p w:rsidR="004553A6" w:rsidRPr="006562DC" w:rsidRDefault="004553A6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87n6n6u581g" w:colFirst="0" w:colLast="0"/>
      <w:bookmarkEnd w:id="2"/>
    </w:p>
    <w:p w:rsidR="004553A6" w:rsidRPr="006562DC" w:rsidRDefault="004553A6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4gccezmuooga" w:colFirst="0" w:colLast="0"/>
      <w:bookmarkEnd w:id="3"/>
    </w:p>
    <w:p w:rsidR="004553A6" w:rsidRPr="006562DC" w:rsidRDefault="004553A6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66n3t5d2q2ia" w:colFirst="0" w:colLast="0"/>
      <w:bookmarkEnd w:id="4"/>
    </w:p>
    <w:p w:rsidR="004553A6" w:rsidRPr="006562DC" w:rsidRDefault="004553A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7v63lt7l8zpu" w:colFirst="0" w:colLast="0"/>
      <w:bookmarkStart w:id="6" w:name="_dstodzvi6mil" w:colFirst="0" w:colLast="0"/>
      <w:bookmarkStart w:id="7" w:name="_r5c27ffhwnc8" w:colFirst="0" w:colLast="0"/>
      <w:bookmarkStart w:id="8" w:name="_wmwo2xr6p2n0" w:colFirst="0" w:colLast="0"/>
      <w:bookmarkStart w:id="9" w:name="_wox4nw65yazg" w:colFirst="0" w:colLast="0"/>
      <w:bookmarkEnd w:id="5"/>
      <w:bookmarkEnd w:id="6"/>
      <w:bookmarkEnd w:id="7"/>
      <w:bookmarkEnd w:id="8"/>
      <w:bookmarkEnd w:id="9"/>
    </w:p>
    <w:sectPr w:rsidR="004553A6" w:rsidRPr="006562DC" w:rsidSect="00996DE4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5557"/>
    <w:multiLevelType w:val="multilevel"/>
    <w:tmpl w:val="81B21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3A6"/>
    <w:rsid w:val="004553A6"/>
    <w:rsid w:val="00460861"/>
    <w:rsid w:val="006562DC"/>
    <w:rsid w:val="00795E78"/>
    <w:rsid w:val="00801AE9"/>
    <w:rsid w:val="00996DE4"/>
    <w:rsid w:val="00AA70DC"/>
    <w:rsid w:val="00B4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1AE9"/>
  </w:style>
  <w:style w:type="paragraph" w:styleId="Heading1">
    <w:name w:val="heading 1"/>
    <w:basedOn w:val="Normal"/>
    <w:next w:val="Normal"/>
    <w:rsid w:val="00801A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01A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801A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801A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801A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801A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01A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01AE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2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2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visruthi prem</cp:lastModifiedBy>
  <cp:revision>2</cp:revision>
  <dcterms:created xsi:type="dcterms:W3CDTF">2018-06-08T11:21:00Z</dcterms:created>
  <dcterms:modified xsi:type="dcterms:W3CDTF">2018-06-08T11:21:00Z</dcterms:modified>
</cp:coreProperties>
</file>