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5B7" w:rsidRPr="00C941BF" w:rsidRDefault="000855B7" w:rsidP="00ED014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0855B7" w:rsidRPr="00C941BF" w:rsidRDefault="00C941BF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b/>
          <w:sz w:val="24"/>
          <w:szCs w:val="24"/>
        </w:rPr>
        <w:t>Code for Activity_main.xml:</w:t>
      </w:r>
    </w:p>
    <w:tbl>
      <w:tblPr>
        <w:tblStyle w:val="a"/>
        <w:tblW w:w="11985" w:type="dxa"/>
        <w:tblLayout w:type="fixed"/>
        <w:tblLook w:val="0400"/>
      </w:tblPr>
      <w:tblGrid>
        <w:gridCol w:w="750"/>
        <w:gridCol w:w="11235"/>
      </w:tblGrid>
      <w:tr w:rsidR="000855B7" w:rsidRPr="00C941BF">
        <w:tc>
          <w:tcPr>
            <w:tcW w:w="750" w:type="dxa"/>
            <w:tcBorders>
              <w:bottom w:val="single" w:sz="6" w:space="0" w:color="F1F1F1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855B7" w:rsidRPr="00C941BF" w:rsidRDefault="000855B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5B7" w:rsidRPr="00C941BF" w:rsidRDefault="000855B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5B7" w:rsidRPr="00C941BF" w:rsidRDefault="000855B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5B7" w:rsidRPr="00C941BF" w:rsidRDefault="000855B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5B7" w:rsidRPr="00C941BF" w:rsidRDefault="000855B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5B7" w:rsidRPr="00C941BF" w:rsidRDefault="000855B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5B7" w:rsidRPr="00C941BF" w:rsidRDefault="000855B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5B7" w:rsidRPr="00C941BF" w:rsidRDefault="000855B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5B7" w:rsidRPr="00C941BF" w:rsidRDefault="000855B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5B7" w:rsidRPr="00C941BF" w:rsidRDefault="000855B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5B7" w:rsidRPr="00C941BF" w:rsidRDefault="000855B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5B7" w:rsidRPr="00C941BF" w:rsidRDefault="000855B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5B7" w:rsidRPr="00C941BF" w:rsidRDefault="000855B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5B7" w:rsidRPr="00C941BF" w:rsidRDefault="000855B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5B7" w:rsidRPr="00C941BF" w:rsidRDefault="000855B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5B7" w:rsidRPr="00C941BF" w:rsidRDefault="000855B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5B7" w:rsidRPr="00C941BF" w:rsidRDefault="000855B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5B7" w:rsidRPr="00C941BF" w:rsidRDefault="000855B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5B7" w:rsidRPr="00C941BF" w:rsidRDefault="000855B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5" w:type="dxa"/>
            <w:tcBorders>
              <w:bottom w:val="single" w:sz="6" w:space="0" w:color="F1F1F1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855B7" w:rsidRPr="00C941BF" w:rsidRDefault="000855B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5B7" w:rsidRPr="00C941BF" w:rsidRDefault="00C941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&lt;?xml</w:t>
            </w:r>
            <w:proofErr w:type="gram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version="1.0" encoding="utf-8"?&gt;</w:t>
            </w:r>
          </w:p>
          <w:p w:rsidR="000855B7" w:rsidRPr="00C941BF" w:rsidRDefault="00C941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="http://schemas.android.com/apk/res/android"</w:t>
            </w:r>
          </w:p>
          <w:p w:rsidR="000855B7" w:rsidRPr="00C941BF" w:rsidRDefault="00C941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0855B7" w:rsidRPr="00C941BF" w:rsidRDefault="00C941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0855B7" w:rsidRPr="00C941BF" w:rsidRDefault="00C941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="vertical"&gt;</w:t>
            </w:r>
          </w:p>
          <w:p w:rsidR="000855B7" w:rsidRPr="00C941BF" w:rsidRDefault="00C941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TimePicker</w:t>
            </w:r>
            <w:proofErr w:type="spellEnd"/>
          </w:p>
          <w:p w:rsidR="000855B7" w:rsidRPr="00C941BF" w:rsidRDefault="00C941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timePicker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0855B7" w:rsidRPr="00C941BF" w:rsidRDefault="00C941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0855B7" w:rsidRPr="00C941BF" w:rsidRDefault="00C941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0855B7" w:rsidRPr="00C941BF" w:rsidRDefault="00C941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android:layout_gravity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" /&gt;</w:t>
            </w:r>
          </w:p>
          <w:p w:rsidR="000855B7" w:rsidRPr="00C941BF" w:rsidRDefault="00C941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ToggleButton</w:t>
            </w:r>
            <w:proofErr w:type="spellEnd"/>
          </w:p>
          <w:p w:rsidR="000855B7" w:rsidRPr="00C941BF" w:rsidRDefault="00C941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toggleButton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0855B7" w:rsidRPr="00C941BF" w:rsidRDefault="00C941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0855B7" w:rsidRPr="00C941BF" w:rsidRDefault="00C941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0855B7" w:rsidRPr="00C941BF" w:rsidRDefault="00C941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android:layout_gravity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0855B7" w:rsidRPr="00C941BF" w:rsidRDefault="00C941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android:layout_margin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="20dp"</w:t>
            </w:r>
          </w:p>
          <w:p w:rsidR="000855B7" w:rsidRPr="00C941BF" w:rsidRDefault="00C941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android:checked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="false"</w:t>
            </w:r>
          </w:p>
          <w:p w:rsidR="000855B7" w:rsidRPr="00C941BF" w:rsidRDefault="00C941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OnToggleClicked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" /&gt;</w:t>
            </w:r>
          </w:p>
          <w:p w:rsidR="000855B7" w:rsidRPr="00C941BF" w:rsidRDefault="00C941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C941B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:rsidR="000855B7" w:rsidRPr="00C941BF" w:rsidRDefault="00C941BF">
      <w:pPr>
        <w:pStyle w:val="Heading3"/>
        <w:shd w:val="clear" w:color="auto" w:fill="FFFFFF"/>
        <w:spacing w:before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color w:val="000000"/>
          <w:sz w:val="24"/>
          <w:szCs w:val="24"/>
        </w:rPr>
        <w:t>Code for AndroidManifest.xml: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version="1.0" encoding="utf-8"?&gt;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&lt;manifest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="http://schemas.android.com/apk/res/android"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>="com.example.exno11" &gt;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>&lt;application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>allowBackup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="true"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android:icon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="@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mipmap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ic_launcher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android:label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="@string/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app_name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>supportsRtl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="true"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android:theme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="@style/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AppTheme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" &gt;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&lt;activity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:name</w:t>
      </w:r>
      <w:proofErr w:type="spellEnd"/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>=".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" &gt;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intent-filter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action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android:name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android.intent.action.MAIN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&lt;category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:name</w:t>
      </w:r>
      <w:proofErr w:type="spellEnd"/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android.intent.category.LAUNCHER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>&lt;/intent-filter&gt;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>&lt;/activity&gt;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&lt;receiver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:name</w:t>
      </w:r>
      <w:proofErr w:type="spellEnd"/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>=".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AlarmReceiver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" &gt;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>&lt;/receiver&gt;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lastRenderedPageBreak/>
        <w:t>&lt;/application&gt;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>&lt;/manifest&gt;</w:t>
      </w:r>
    </w:p>
    <w:p w:rsidR="000855B7" w:rsidRPr="00C941BF" w:rsidRDefault="00C941BF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b/>
          <w:sz w:val="24"/>
          <w:szCs w:val="24"/>
        </w:rPr>
        <w:t>Code for MainActivity.java: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com.example.exno11;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android.app.AlarmManager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android.app.PendingIntent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android.content.Intent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android.os.Bundle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android.support.v7.app.AppCompatActivity;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android.view.View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android.widget.TimePicker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android.widget.Toast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android.widget.ToggleButton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java.util.Calendar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TimePicker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alarmTimePicker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PendingIntent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pendingIntent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AlarmManager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alarmManager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(Bundle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>R.layout.activity_main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alarmTimePicker</w:t>
      </w:r>
      <w:proofErr w:type="spellEnd"/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TimePicker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R.id.timePicker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alarmManager</w:t>
      </w:r>
      <w:proofErr w:type="spellEnd"/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AlarmManager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getSystemService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(ALARM_SERVICE);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OnToggleClicked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(View view)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time;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(((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ToggleButton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) view).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isChecked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Toast.makeText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>MainActivity.this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, "ALARM ON",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Toast.LENGTH_SHORT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).show();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Calendar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calendar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Calendar.getInstance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calendar.set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>Calendar.HOUR_OF_DAY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alarmTimePicker.getCurrentHour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calendar.set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>Calendar.MINUTE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alarmTimePicker.getCurrentMinute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Intent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intent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Intent(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this,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AlarmReceiver.class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pendingIntent</w:t>
      </w:r>
      <w:proofErr w:type="spellEnd"/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PendingIntent.getBroadcast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(this, 0, intent, 0);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>=(calendar.getTimeInMillis()-(calendar.getTimeInMillis()%60000));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>System.currentTimeMillis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()&gt;time)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calendar.AM_PM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== 0)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= time + (1000*60*60*12);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= time + (1000*60*60*24);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alarmManager.setRepeating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>AlarmManager.RTC_WAKEUP,time,10000,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pendingIntent</w:t>
      </w:r>
      <w:proofErr w:type="spellEnd"/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alarmManager.cancel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>pendingIntent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Toast.makeText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>MainActivity.this,"ALARMOFF",Toast.LENGTH_SHORT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show(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>}</w:t>
      </w:r>
    </w:p>
    <w:tbl>
      <w:tblPr>
        <w:tblStyle w:val="a0"/>
        <w:tblW w:w="750" w:type="dxa"/>
        <w:tblLayout w:type="fixed"/>
        <w:tblLook w:val="0400"/>
      </w:tblPr>
      <w:tblGrid>
        <w:gridCol w:w="750"/>
      </w:tblGrid>
      <w:tr w:rsidR="000855B7" w:rsidRPr="00C941BF">
        <w:tc>
          <w:tcPr>
            <w:tcW w:w="750" w:type="dxa"/>
            <w:tcBorders>
              <w:bottom w:val="single" w:sz="6" w:space="0" w:color="F1F1F1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855B7" w:rsidRPr="00C941BF" w:rsidRDefault="000855B7">
            <w:pPr>
              <w:spacing w:after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855B7" w:rsidRPr="00C941BF" w:rsidRDefault="00C941BF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b/>
          <w:sz w:val="24"/>
          <w:szCs w:val="24"/>
        </w:rPr>
        <w:t>Code for AlarmReceiver.java: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com.example.exno11;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android.content.BroadcastReceiver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android.content.Context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android.content.Intent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android.media.Ringtone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android.media.RingtoneManager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android.net.Uri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android.widget.Toast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AlarmReceiver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BroadcastReceiver</w:t>
      </w:r>
      <w:proofErr w:type="spellEnd"/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onReceive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(Context context, Intent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intent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Toast.makeText(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>context,"Alarm!Wakeup!Wakeup!",Toast.LENGTH_LONG).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show(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Uri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alarmUri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alarmUri</w:t>
      </w:r>
      <w:proofErr w:type="spellEnd"/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RingtoneManager.getDefaultUri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RingtoneManager.TYPE_ALARM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alarmUri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== null)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alarmUri=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>RingtoneManager.getDefaultUri(RingtoneManager.TYPE_NOTIFION);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Ringtone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ringtone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RingtoneManager.getRingtone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context, </w:t>
      </w:r>
      <w:proofErr w:type="spellStart"/>
      <w:r w:rsidRPr="00C941BF">
        <w:rPr>
          <w:rFonts w:ascii="Times New Roman" w:eastAsia="Times New Roman" w:hAnsi="Times New Roman" w:cs="Times New Roman"/>
          <w:sz w:val="24"/>
          <w:szCs w:val="24"/>
        </w:rPr>
        <w:t>alarmUri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41BF">
        <w:rPr>
          <w:rFonts w:ascii="Times New Roman" w:eastAsia="Times New Roman" w:hAnsi="Times New Roman" w:cs="Times New Roman"/>
          <w:sz w:val="24"/>
          <w:szCs w:val="24"/>
        </w:rPr>
        <w:t>ringtone.play</w:t>
      </w:r>
      <w:proofErr w:type="spellEnd"/>
      <w:r w:rsidRPr="00C941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41BF">
        <w:rPr>
          <w:rFonts w:ascii="Times New Roman" w:eastAsia="Times New Roman" w:hAnsi="Times New Roman" w:cs="Times New Roman"/>
          <w:sz w:val="24"/>
          <w:szCs w:val="24"/>
        </w:rPr>
        <w:t>);}</w:t>
      </w:r>
    </w:p>
    <w:p w:rsidR="000855B7" w:rsidRPr="00C941BF" w:rsidRDefault="000855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855B7" w:rsidRPr="00C941BF" w:rsidRDefault="000855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855B7" w:rsidRPr="00C941BF" w:rsidRDefault="000855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855B7" w:rsidRPr="00C941BF" w:rsidRDefault="000855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855B7" w:rsidRPr="00C941BF" w:rsidRDefault="00C941B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0855B7" w:rsidRPr="00C941BF" w:rsidRDefault="000855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855B7" w:rsidRPr="00C941BF" w:rsidRDefault="00C941BF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41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905000" cy="3390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r w:rsidRPr="00C941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905000" cy="33909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0855B7" w:rsidRPr="00C941BF" w:rsidRDefault="000855B7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855B7" w:rsidRPr="00C941BF" w:rsidRDefault="00C941BF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</w:p>
    <w:p w:rsidR="000855B7" w:rsidRPr="00C941BF" w:rsidRDefault="00C941BF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</w:t>
      </w:r>
    </w:p>
    <w:p w:rsidR="000855B7" w:rsidRPr="00C941BF" w:rsidRDefault="000855B7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855B7" w:rsidRPr="00C941BF" w:rsidRDefault="000855B7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855B7" w:rsidRPr="00C941BF" w:rsidRDefault="000855B7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855B7" w:rsidRPr="00C941BF" w:rsidRDefault="000855B7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855B7" w:rsidRPr="00C941BF" w:rsidRDefault="00C941BF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41B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1905000" cy="33909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941B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r w:rsidRPr="00C941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905000" cy="33909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5B7" w:rsidRPr="00C941BF" w:rsidRDefault="000855B7">
      <w:pPr>
        <w:pStyle w:val="Heading2"/>
        <w:shd w:val="clear" w:color="auto" w:fill="FFFFFF"/>
        <w:spacing w:before="0" w:after="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6di3iw47bris" w:colFirst="0" w:colLast="0"/>
      <w:bookmarkEnd w:id="0"/>
    </w:p>
    <w:p w:rsidR="000855B7" w:rsidRPr="00C941BF" w:rsidRDefault="000855B7">
      <w:pPr>
        <w:pStyle w:val="Heading2"/>
        <w:shd w:val="clear" w:color="auto" w:fill="FFFFFF"/>
        <w:spacing w:before="0" w:after="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kobopwqe7vqv" w:colFirst="0" w:colLast="0"/>
      <w:bookmarkEnd w:id="1"/>
    </w:p>
    <w:p w:rsidR="000855B7" w:rsidRPr="00C941BF" w:rsidRDefault="000855B7">
      <w:pPr>
        <w:pStyle w:val="Heading2"/>
        <w:shd w:val="clear" w:color="auto" w:fill="FFFFFF"/>
        <w:spacing w:before="0" w:after="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pd4s8hwsz1ep" w:colFirst="0" w:colLast="0"/>
      <w:bookmarkEnd w:id="2"/>
    </w:p>
    <w:p w:rsidR="000855B7" w:rsidRPr="00C941BF" w:rsidRDefault="000855B7">
      <w:pPr>
        <w:pStyle w:val="Heading2"/>
        <w:shd w:val="clear" w:color="auto" w:fill="FFFFFF"/>
        <w:spacing w:before="0" w:after="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1z06lxhclkkg" w:colFirst="0" w:colLast="0"/>
      <w:bookmarkEnd w:id="3"/>
    </w:p>
    <w:p w:rsidR="000855B7" w:rsidRPr="00C941BF" w:rsidRDefault="000855B7">
      <w:pPr>
        <w:pStyle w:val="Heading2"/>
        <w:shd w:val="clear" w:color="auto" w:fill="FFFFFF"/>
        <w:spacing w:before="0" w:after="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s1ykf3ww4bvs" w:colFirst="0" w:colLast="0"/>
      <w:bookmarkEnd w:id="4"/>
    </w:p>
    <w:p w:rsidR="000855B7" w:rsidRPr="00C941BF" w:rsidRDefault="000855B7">
      <w:pPr>
        <w:pStyle w:val="Heading2"/>
        <w:shd w:val="clear" w:color="auto" w:fill="FFFFFF"/>
        <w:spacing w:before="0" w:after="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sv0qz0m95dif" w:colFirst="0" w:colLast="0"/>
      <w:bookmarkEnd w:id="5"/>
    </w:p>
    <w:p w:rsidR="000855B7" w:rsidRPr="00C941BF" w:rsidRDefault="000855B7">
      <w:pPr>
        <w:pStyle w:val="Heading2"/>
        <w:shd w:val="clear" w:color="auto" w:fill="FFFFFF"/>
        <w:spacing w:before="0" w:after="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jpcvln4r0klw" w:colFirst="0" w:colLast="0"/>
      <w:bookmarkEnd w:id="6"/>
    </w:p>
    <w:p w:rsidR="000855B7" w:rsidRPr="00C941BF" w:rsidRDefault="000855B7">
      <w:pPr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7" w:name="_x9sn8c3u50dt" w:colFirst="0" w:colLast="0"/>
      <w:bookmarkStart w:id="8" w:name="_2ggd9bcejo8t" w:colFirst="0" w:colLast="0"/>
      <w:bookmarkEnd w:id="7"/>
      <w:bookmarkEnd w:id="8"/>
    </w:p>
    <w:sectPr w:rsidR="000855B7" w:rsidRPr="00C941BF" w:rsidSect="00C941B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568DF"/>
    <w:multiLevelType w:val="multilevel"/>
    <w:tmpl w:val="1958C7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55B7"/>
    <w:rsid w:val="000855B7"/>
    <w:rsid w:val="00312CA8"/>
    <w:rsid w:val="00487B74"/>
    <w:rsid w:val="00A45819"/>
    <w:rsid w:val="00C941BF"/>
    <w:rsid w:val="00CE64A2"/>
    <w:rsid w:val="00ED0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12CA8"/>
  </w:style>
  <w:style w:type="paragraph" w:styleId="Heading1">
    <w:name w:val="heading 1"/>
    <w:basedOn w:val="Normal"/>
    <w:next w:val="Normal"/>
    <w:rsid w:val="00312CA8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rsid w:val="00312CA8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rsid w:val="00312CA8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rsid w:val="00312CA8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rsid w:val="00312CA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312CA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12CA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312CA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12CA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312CA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4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1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4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1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visruthi prem</cp:lastModifiedBy>
  <cp:revision>3</cp:revision>
  <dcterms:created xsi:type="dcterms:W3CDTF">2018-06-08T11:22:00Z</dcterms:created>
  <dcterms:modified xsi:type="dcterms:W3CDTF">2018-06-08T11:23:00Z</dcterms:modified>
</cp:coreProperties>
</file>