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b/>
          <w:sz w:val="24"/>
          <w:szCs w:val="24"/>
        </w:rPr>
        <w:t>Code for Activity_main.xml: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="vertical"&gt;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singleLine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="@+id/button"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="Write Data"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="@+id/button2"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="Read data"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="@+id/button3"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="Clear"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61C" w:rsidRPr="00FF7C25" w:rsidRDefault="0021361C" w:rsidP="0021361C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F7C25">
        <w:rPr>
          <w:rFonts w:ascii="Times New Roman" w:hAnsi="Times New Roman" w:cs="Times New Roman"/>
          <w:b/>
          <w:color w:val="auto"/>
          <w:sz w:val="24"/>
          <w:szCs w:val="24"/>
        </w:rPr>
        <w:t>Code for AndroidManifest.xml:</w:t>
      </w:r>
      <w:bookmarkStart w:id="0" w:name="_bev6h3snld15"/>
      <w:bookmarkEnd w:id="0"/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&lt;manifest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="com.example.exno9" 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uses-permission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android:name="android.permission.WRITE_EXTERNAL_STORAGE"&gt;&lt;/uses-permission&gt;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&lt;application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allowBackup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android:icon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="@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mipmap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ic_launcher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android:label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="@string/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app_name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supportsRtl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android:theme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="@style/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AppTheme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 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 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intent-filter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&lt;action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android.intent.action.MAIN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android.intent.category.LAUNCHER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&lt;/intent-filter&gt;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&lt;/activity&gt;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&lt;/application&gt;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>&lt;/manifest&gt;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>Code for MainActivity.java: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com.example.exno9;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android.support.v7.app.AppCompatActivity;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android.widget.Toast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java.io.BufferedReader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java.io.FileInputStream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java.io.FileOutputStream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java.io.InputStreamReader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e1;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,read,clear</w:t>
      </w:r>
      <w:proofErr w:type="spellEnd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e1= (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R.id.editText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= (Button)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R.id.button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= (Button)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(R.id.button2);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= (Button)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(R.id.button3);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write.setOnClickListener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@Override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(View v)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String message=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e1.getText(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File f=new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File(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sdcard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/myfile.txt");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f.createNewFile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fout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f);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fout.write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message.getBytes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fout.close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getBaseContext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(),"Data Written in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SDCARD",Toast.LENGTH_LONG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(Exception e)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Toast.makeText(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getBaseContext(),e.getMessage(),Toast.LENGTH_LONG).show();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read.setOnClickListener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(View v)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String message;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File f = new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File(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sdcard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/myfile.txt");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fin = new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f);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(fin));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((message =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()) != null)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+= message;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e1.setText(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br.close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fin.close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getBaseContext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(),"Data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Recived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SDCARD",Toast.LENGTH_LONG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(Exception e)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getBaseContext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Toast.LENGTH_LONG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clear.setOnClickListener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F7C25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F7C25">
        <w:rPr>
          <w:rFonts w:ascii="Times New Roman" w:eastAsia="Times New Roman" w:hAnsi="Times New Roman" w:cs="Times New Roman"/>
          <w:sz w:val="24"/>
          <w:szCs w:val="24"/>
        </w:rPr>
        <w:t>(View v)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7C25">
        <w:rPr>
          <w:rFonts w:ascii="Times New Roman" w:eastAsia="Times New Roman" w:hAnsi="Times New Roman" w:cs="Times New Roman"/>
          <w:sz w:val="24"/>
          <w:szCs w:val="24"/>
        </w:rPr>
        <w:t>e1.setText(</w:t>
      </w:r>
      <w:proofErr w:type="gramEnd"/>
      <w:r w:rsidRPr="00FF7C25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FF7C25" w:rsidRDefault="00FF7C25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21361C" w:rsidRPr="00FF7C25" w:rsidRDefault="0021361C" w:rsidP="0021361C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FF7C25">
        <w:rPr>
          <w:rFonts w:ascii="Times New Roman" w:hAnsi="Times New Roman" w:cs="Times New Roman"/>
          <w:b/>
          <w:sz w:val="24"/>
          <w:szCs w:val="24"/>
        </w:rPr>
        <w:t>Output:</w:t>
      </w:r>
      <w:bookmarkStart w:id="1" w:name="_bne01y43s73"/>
      <w:bookmarkEnd w:id="1"/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C2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50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F7C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C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F7C25" w:rsidRPr="00FF7C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61C" w:rsidRPr="00FF7C25" w:rsidRDefault="0021361C" w:rsidP="002136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713" w:rsidRPr="00FF7C25" w:rsidRDefault="00D9120A" w:rsidP="0021361C">
      <w:pPr>
        <w:rPr>
          <w:rFonts w:ascii="Times New Roman" w:hAnsi="Times New Roman" w:cs="Times New Roman"/>
          <w:sz w:val="24"/>
          <w:szCs w:val="24"/>
        </w:rPr>
      </w:pPr>
      <w:bookmarkStart w:id="2" w:name="_h7f7fphe1rt4"/>
      <w:bookmarkEnd w:id="2"/>
    </w:p>
    <w:sectPr w:rsidR="004A2713" w:rsidRPr="00FF7C25" w:rsidSect="00FF7C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3224A"/>
    <w:multiLevelType w:val="multilevel"/>
    <w:tmpl w:val="68166C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61C"/>
    <w:rsid w:val="0021361C"/>
    <w:rsid w:val="008232FC"/>
    <w:rsid w:val="00D9120A"/>
    <w:rsid w:val="00E24ADF"/>
    <w:rsid w:val="00E97658"/>
    <w:rsid w:val="00F7277A"/>
    <w:rsid w:val="00FF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1C"/>
    <w:pPr>
      <w:spacing w:after="0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21361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61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361C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61C"/>
    <w:rPr>
      <w:rFonts w:ascii="Arial" w:eastAsia="Times New Roman" w:hAnsi="Arial" w:cs="Arial"/>
      <w:color w:val="000000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semiHidden/>
    <w:rsid w:val="0021361C"/>
    <w:rPr>
      <w:rFonts w:ascii="Arial" w:eastAsia="Times New Roman" w:hAnsi="Arial" w:cs="Arial"/>
      <w:color w:val="000000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21361C"/>
    <w:rPr>
      <w:rFonts w:ascii="Arial" w:eastAsia="Times New Roman" w:hAnsi="Arial" w:cs="Arial"/>
      <w:color w:val="434343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1C"/>
    <w:rPr>
      <w:rFonts w:ascii="Tahoma" w:eastAsia="Arial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1C"/>
    <w:pPr>
      <w:spacing w:after="0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21361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61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361C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61C"/>
    <w:rPr>
      <w:rFonts w:ascii="Arial" w:eastAsia="Times New Roman" w:hAnsi="Arial" w:cs="Arial"/>
      <w:color w:val="000000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semiHidden/>
    <w:rsid w:val="0021361C"/>
    <w:rPr>
      <w:rFonts w:ascii="Arial" w:eastAsia="Times New Roman" w:hAnsi="Arial" w:cs="Arial"/>
      <w:color w:val="000000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21361C"/>
    <w:rPr>
      <w:rFonts w:ascii="Arial" w:eastAsia="Times New Roman" w:hAnsi="Arial" w:cs="Arial"/>
      <w:color w:val="434343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1C"/>
    <w:rPr>
      <w:rFonts w:ascii="Tahoma" w:eastAsia="Arial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visruthi prem</cp:lastModifiedBy>
  <cp:revision>2</cp:revision>
  <dcterms:created xsi:type="dcterms:W3CDTF">2018-06-08T11:26:00Z</dcterms:created>
  <dcterms:modified xsi:type="dcterms:W3CDTF">2018-06-08T11:26:00Z</dcterms:modified>
</cp:coreProperties>
</file>