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AE" w:rsidRPr="00C47E2B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47E2B">
        <w:rPr>
          <w:rFonts w:ascii="Times New Roman" w:hAnsi="Times New Roman" w:cs="Times New Roman"/>
          <w:b/>
          <w:sz w:val="28"/>
          <w:szCs w:val="28"/>
          <w:lang w:val="vi-VN"/>
        </w:rPr>
        <w:t xml:space="preserve">LẬP TRÌNH MẠNG CƠ BẢN – CHUẨN ĐẦU RA VÀ </w:t>
      </w:r>
      <w:r w:rsidRPr="00C47E2B">
        <w:rPr>
          <w:rFonts w:ascii="Times New Roman" w:hAnsi="Times New Roman" w:cs="Times New Roman"/>
          <w:b/>
          <w:sz w:val="28"/>
          <w:szCs w:val="28"/>
          <w:lang w:val="vi-VN"/>
        </w:rPr>
        <w:br/>
        <w:t>HỆ THỐNG BÀI TẬP</w:t>
      </w:r>
    </w:p>
    <w:p w:rsidR="00E20B97" w:rsidRPr="00C47E2B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Xác định file/folder có tồn tại hay không?</w:t>
      </w:r>
    </w:p>
    <w:p w:rsidR="00E20B97" w:rsidRPr="00C47E2B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Xác định các thuộc tính hệ thống (quyền đọc, ghi,..)của file/folder</w:t>
      </w:r>
    </w:p>
    <w:p w:rsidR="00E20B97" w:rsidRPr="00C47E2B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Tạo/xóa file/folder bất kỳ</w:t>
      </w:r>
    </w:p>
    <w:p w:rsidR="00E20B97" w:rsidRPr="00C47E2B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Tìm kiếm file/folder từ 1 thư mục bất kỳ theo tên hay phần mở rộng</w:t>
      </w:r>
    </w:p>
    <w:p w:rsidR="00E20B97" w:rsidRPr="00C47E2B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Hiển thị cấu trúc cây của thư mục</w:t>
      </w:r>
    </w:p>
    <w:p w:rsidR="00E20B97" w:rsidRPr="00C47E2B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Hiển thị 1 loại file cho trước (fileter)</w:t>
      </w:r>
    </w:p>
    <w:p w:rsidR="00C779EE" w:rsidRPr="00C47E2B" w:rsidRDefault="00C779EE" w:rsidP="00C779E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E20B97" w:rsidRPr="00C47E2B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Phân biệt kiểu dữ liệu nhị phân và văn bản</w:t>
      </w:r>
    </w:p>
    <w:p w:rsidR="00C779EE" w:rsidRPr="00C47E2B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Các Stream và cách thức thao tác trên dữ liệu nhị phận</w:t>
      </w:r>
    </w:p>
    <w:p w:rsidR="00C779EE" w:rsidRPr="00C47E2B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Các Stream và cách thức thao tác trên dữ liệu nhị phận</w:t>
      </w:r>
    </w:p>
    <w:p w:rsidR="00C779EE" w:rsidRPr="00C47E2B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Phân biệt chuỗi (string) và dòng văn bản (line)</w:t>
      </w:r>
    </w:p>
    <w:p w:rsidR="00303700" w:rsidRPr="00C47E2B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Viết ứng dụng Copy/split/Join file nhị phân</w:t>
      </w:r>
    </w:p>
    <w:p w:rsidR="00C779EE" w:rsidRPr="00C47E2B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Lưu danh sách sinh viên xuống file và load được dữ liệu từ file này</w:t>
      </w:r>
    </w:p>
    <w:p w:rsidR="00303700" w:rsidRPr="00C47E2B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Import / export dữ liệu dưới dạng text</w:t>
      </w:r>
    </w:p>
    <w:p w:rsidR="00303700" w:rsidRPr="00C47E2B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Hiểu về định dạng dữ liệu -&gt; viết ứng dụng Image Info</w:t>
      </w:r>
    </w:p>
    <w:p w:rsidR="00303700" w:rsidRPr="00C47E2B" w:rsidRDefault="00303700" w:rsidP="0030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Định nghĩa định dạng file nhị phân đơn giản để Lưu danh sách sinh viên xuống file và load được dữ liệu từ file này</w:t>
      </w:r>
    </w:p>
    <w:p w:rsidR="00303700" w:rsidRPr="00C47E2B" w:rsidRDefault="006B79E2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Khái niệm Object serialization và các vấn đề liện quan đến VersionID</w:t>
      </w:r>
    </w:p>
    <w:p w:rsidR="006B79E2" w:rsidRPr="00C47E2B" w:rsidRDefault="006B79E2" w:rsidP="00AE198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E1982" w:rsidRPr="00C47E2B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Hiểu rõ giao thức truyền dữ liệu</w:t>
      </w:r>
    </w:p>
    <w:p w:rsidR="00AE1982" w:rsidRPr="00C47E2B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TCP: kết nối, lựa chọn I/O phù hợp, gửi nhận dữ liệu</w:t>
      </w:r>
    </w:p>
    <w:p w:rsidR="00AE1982" w:rsidRPr="00C47E2B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Phục vụ nhiều Client đồng thời</w:t>
      </w:r>
    </w:p>
    <w:p w:rsidR="00AE1982" w:rsidRPr="00C47E2B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Xây dựng giao thức (truyền dữ liệu Text + Nhị phân)</w:t>
      </w:r>
    </w:p>
    <w:p w:rsidR="00F4454D" w:rsidRPr="00C47E2B" w:rsidRDefault="00F4454D" w:rsidP="003B002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779EE" w:rsidRPr="00C47E2B" w:rsidRDefault="00F4454D" w:rsidP="00E20B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Bài tập:</w:t>
      </w:r>
    </w:p>
    <w:p w:rsidR="00F4454D" w:rsidRPr="00C47E2B" w:rsidRDefault="00F4454D" w:rsidP="00E20B97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Phần File Class:</w:t>
      </w:r>
    </w:p>
    <w:p w:rsidR="00F4454D" w:rsidRPr="00C47E2B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Bài 1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C07DE6" w:rsidRPr="00C47E2B">
        <w:rPr>
          <w:rFonts w:ascii="Times New Roman" w:hAnsi="Times New Roman" w:cs="Times New Roman"/>
          <w:sz w:val="24"/>
          <w:szCs w:val="24"/>
          <w:lang w:val="vi-VN"/>
        </w:rPr>
        <w:t>(1)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Hiện thực hàm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boolean delete(String path)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xóa tất cả những gì có thể trong thư mục được chỉ định bởi path; trả về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true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nếu xóa thành công,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false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nếu xóa không thành công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br/>
        <w:t>Mở rộng: Chỉ xóa files giữa nguyên cấu trúc thư mục</w:t>
      </w:r>
    </w:p>
    <w:p w:rsidR="00F4454D" w:rsidRPr="00C47E2B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Bài 2: Hiện thực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hàm boolean findFirst(String path, String pattern)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tìm và hiển thị đường dẫn đầy đủ file/folder chỉ định bởi path có chứa chuỗi quy định bởi pattern; trả về true nếu tìm thấy, false nếu không tìm thấy</w:t>
      </w:r>
    </w:p>
    <w:p w:rsidR="00F4454D" w:rsidRPr="00C47E2B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lastRenderedPageBreak/>
        <w:t>Bài 3 (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Advanced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>): Viết hàm hiển thị cấu trúc cây của thư mục void dirTree(String path); dùng các ký tự + - | để vẽ cấu trúc cây. Cần hiển thị được cấp con hay ngang cấp,…</w:t>
      </w:r>
      <w:r w:rsidR="00EB533D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(tương tự lệnh tree trong DOS)</w:t>
      </w:r>
    </w:p>
    <w:p w:rsidR="00F4454D" w:rsidRPr="00C47E2B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Bài 4 (Advanced): Viết hàm tính và hiển thị dung lượng theo cấu trúc cây thư mục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void dirStat(String path)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F3518A" w:rsidRPr="00C47E2B" w:rsidRDefault="00F3518A" w:rsidP="00992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Bài XX: Hiện thực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hàm void findAll(String path, String ext1, String ext2, …)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tìm và hiển thị đường dẫn đầy đủ file/folder chỉ định bởi path có phần mở rộng quy định bởi ext1, ext2,…, extn; </w:t>
      </w:r>
    </w:p>
    <w:p w:rsidR="00F3518A" w:rsidRPr="00C47E2B" w:rsidRDefault="00F3518A" w:rsidP="00F3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Bài XX: Hiện thực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hàm void deleteAll(String path, String ext1, String ext2, …)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tìm và xóa file/folder chỉ định bởi path có phần mở rộng quy định bởi ext1, ext2,…, extn; </w:t>
      </w:r>
    </w:p>
    <w:p w:rsidR="00F3518A" w:rsidRPr="00C47E2B" w:rsidRDefault="00F3518A" w:rsidP="00074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Bài XX: Hiện thực 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hàm void copyAll(String sDir, String dDir String ext1, String ext2, …)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02D1E" w:rsidRPr="00C47E2B">
        <w:rPr>
          <w:rFonts w:ascii="Times New Roman" w:hAnsi="Times New Roman" w:cs="Times New Roman"/>
          <w:sz w:val="24"/>
          <w:szCs w:val="24"/>
          <w:lang w:val="vi-VN"/>
        </w:rPr>
        <w:t>copy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02D1E" w:rsidRPr="00C47E2B">
        <w:rPr>
          <w:rFonts w:ascii="Times New Roman" w:hAnsi="Times New Roman" w:cs="Times New Roman"/>
          <w:sz w:val="24"/>
          <w:szCs w:val="24"/>
          <w:lang w:val="vi-VN"/>
        </w:rPr>
        <w:t>từ thư mục nguồn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02D1E" w:rsidRPr="00C47E2B">
        <w:rPr>
          <w:rFonts w:ascii="Times New Roman" w:hAnsi="Times New Roman" w:cs="Times New Roman"/>
          <w:sz w:val="24"/>
          <w:szCs w:val="24"/>
          <w:lang w:val="vi-VN"/>
        </w:rPr>
        <w:t>sDir vào thư mục đích dDir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02D1E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tất cả các file 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có phần mở rộng quy định bởi ext1, ext2,…, extn; </w:t>
      </w:r>
    </w:p>
    <w:p w:rsidR="00F4454D" w:rsidRPr="00C47E2B" w:rsidRDefault="00F4454D" w:rsidP="00F4454D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Phần 1 IO</w:t>
      </w:r>
    </w:p>
    <w:p w:rsidR="00F4454D" w:rsidRPr="00C47E2B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Bài 5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>: Viết CT copy</w:t>
      </w:r>
      <w:r w:rsidR="00F0793C" w:rsidRPr="00C47E2B">
        <w:rPr>
          <w:rFonts w:ascii="Times New Roman" w:hAnsi="Times New Roman" w:cs="Times New Roman"/>
          <w:sz w:val="24"/>
          <w:szCs w:val="24"/>
          <w:lang w:val="vi-VN"/>
        </w:rPr>
        <w:t>/move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file dùng byte array kết hợp với BIS, BOS</w:t>
      </w:r>
      <w:r w:rsidR="00F0793C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A301A6" w:rsidRPr="00C47E2B">
        <w:rPr>
          <w:rFonts w:ascii="Times New Roman" w:hAnsi="Times New Roman" w:cs="Times New Roman"/>
          <w:sz w:val="24"/>
          <w:szCs w:val="24"/>
          <w:lang w:val="vi-VN"/>
        </w:rPr>
        <w:br/>
      </w:r>
      <w:r w:rsidR="00F0793C" w:rsidRPr="00C47E2B">
        <w:rPr>
          <w:rFonts w:ascii="Times New Roman" w:hAnsi="Times New Roman" w:cs="Times New Roman"/>
          <w:b/>
          <w:sz w:val="24"/>
          <w:szCs w:val="24"/>
          <w:lang w:val="vi-VN"/>
        </w:rPr>
        <w:t>boolean fileCopy(String sFile, String destFile, boolean move</w:t>
      </w:r>
      <w:r w:rsidR="00A301A6" w:rsidRPr="00C47E2B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="00F0793C" w:rsidRPr="00C47E2B">
        <w:rPr>
          <w:rFonts w:ascii="Times New Roman" w:hAnsi="Times New Roman" w:cs="Times New Roman"/>
          <w:b/>
          <w:sz w:val="24"/>
          <w:szCs w:val="24"/>
          <w:lang w:val="vi-VN"/>
        </w:rPr>
        <w:t>);</w:t>
      </w:r>
    </w:p>
    <w:p w:rsidR="00F4454D" w:rsidRPr="00C47E2B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Bài 6: Viết CT copy</w:t>
      </w:r>
      <w:r w:rsidR="00F0793C" w:rsidRPr="00C47E2B">
        <w:rPr>
          <w:rFonts w:ascii="Times New Roman" w:hAnsi="Times New Roman" w:cs="Times New Roman"/>
          <w:sz w:val="24"/>
          <w:szCs w:val="24"/>
          <w:lang w:val="vi-VN"/>
        </w:rPr>
        <w:t>/move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793C" w:rsidRPr="00C47E2B">
        <w:rPr>
          <w:rFonts w:ascii="Times New Roman" w:hAnsi="Times New Roman" w:cs="Times New Roman"/>
          <w:sz w:val="24"/>
          <w:szCs w:val="24"/>
          <w:lang w:val="vi-VN"/>
        </w:rPr>
        <w:t>thư mục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dùng byte array kết hợp với BIS, BOS</w:t>
      </w:r>
      <w:r w:rsidR="00F0793C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A301A6" w:rsidRPr="00C47E2B">
        <w:rPr>
          <w:rFonts w:ascii="Times New Roman" w:hAnsi="Times New Roman" w:cs="Times New Roman"/>
          <w:sz w:val="24"/>
          <w:szCs w:val="24"/>
          <w:lang w:val="vi-VN"/>
        </w:rPr>
        <w:br/>
      </w:r>
      <w:r w:rsidR="00F0793C" w:rsidRPr="00C47E2B">
        <w:rPr>
          <w:rFonts w:ascii="Times New Roman" w:hAnsi="Times New Roman" w:cs="Times New Roman"/>
          <w:b/>
          <w:sz w:val="24"/>
          <w:szCs w:val="24"/>
          <w:lang w:val="vi-VN"/>
        </w:rPr>
        <w:t>boolean folderCopy(String sFolder, String destFolder, boolean move</w:t>
      </w:r>
      <w:r w:rsidR="00A301A6" w:rsidRPr="00C47E2B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="00F0793C" w:rsidRPr="00C47E2B">
        <w:rPr>
          <w:rFonts w:ascii="Times New Roman" w:hAnsi="Times New Roman" w:cs="Times New Roman"/>
          <w:b/>
          <w:sz w:val="24"/>
          <w:szCs w:val="24"/>
          <w:lang w:val="vi-VN"/>
        </w:rPr>
        <w:t>);</w:t>
      </w:r>
    </w:p>
    <w:p w:rsidR="00FA762E" w:rsidRPr="00C47E2B" w:rsidRDefault="006F2542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(2</w:t>
      </w:r>
      <w:r w:rsidR="00C07DE6"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FA762E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Viết CT File Spliter </w:t>
      </w:r>
      <w:r w:rsidR="00A301A6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chia 1 file thành nhiều phần theo dung lượng hoặc số lượng. </w:t>
      </w:r>
      <w:r w:rsidR="00A301A6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Viết CT File Joiner </w:t>
      </w:r>
      <w:r w:rsidR="00A301A6" w:rsidRPr="00C47E2B">
        <w:rPr>
          <w:rFonts w:ascii="Times New Roman" w:hAnsi="Times New Roman" w:cs="Times New Roman"/>
          <w:sz w:val="24"/>
          <w:szCs w:val="24"/>
          <w:lang w:val="vi-VN"/>
        </w:rPr>
        <w:t>ghép các file thành phần thành file ban đầu.</w:t>
      </w:r>
    </w:p>
    <w:p w:rsidR="00BD55A2" w:rsidRPr="00C47E2B" w:rsidRDefault="00BD55A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Viết ứng dụng String fileType(String fname) xác định file bất kỳ có phải là: zip, rar, doc, … (Kiểu file)</w:t>
      </w:r>
    </w:p>
    <w:p w:rsidR="00BD55A2" w:rsidRPr="00C47E2B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(3</w:t>
      </w:r>
      <w:r w:rsidR="00C07DE6"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BD55A2" w:rsidRPr="00C47E2B">
        <w:rPr>
          <w:rFonts w:ascii="Times New Roman" w:hAnsi="Times New Roman" w:cs="Times New Roman"/>
          <w:b/>
          <w:sz w:val="24"/>
          <w:szCs w:val="24"/>
          <w:lang w:val="vi-VN"/>
        </w:rPr>
        <w:t>Viết CT lưu/Đọc danh sách sinh viên xuống file nhị phân</w:t>
      </w:r>
      <w:r w:rsidR="00BD55A2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(Lưu từng thuộc tính)</w:t>
      </w:r>
      <w:r w:rsidR="00B934E0" w:rsidRPr="00C47E2B">
        <w:rPr>
          <w:rFonts w:ascii="Times New Roman" w:hAnsi="Times New Roman" w:cs="Times New Roman"/>
          <w:sz w:val="24"/>
          <w:szCs w:val="24"/>
          <w:lang w:val="vi-VN"/>
        </w:rPr>
        <w:t>: Danh sách sinh viên bất kỳ; mỗi sinh viên có danh sách điểm bất kỳ</w:t>
      </w:r>
    </w:p>
    <w:p w:rsidR="00B934E0" w:rsidRPr="00C47E2B" w:rsidRDefault="00B934E0" w:rsidP="00B93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(4) 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>Cho Danh sách sinh viên bất kỳ; mỗi sinh viên có danh sách điểm bất kỳ. Viết phương thức lưu danh sách sinh viên này xuống file sao cho có thể load sinh viên thứ n bất kỳ mà không phải load thông tin của n-1 sinh viên trước đó (dùng RAF)</w:t>
      </w:r>
    </w:p>
    <w:p w:rsidR="006F2542" w:rsidRPr="00C47E2B" w:rsidRDefault="006F2542" w:rsidP="006F2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B934E0" w:rsidRPr="00C47E2B">
        <w:rPr>
          <w:rFonts w:ascii="Times New Roman" w:hAnsi="Times New Roman" w:cs="Times New Roman"/>
          <w:b/>
          <w:sz w:val="24"/>
          <w:szCs w:val="24"/>
          <w:lang w:val="vi-VN"/>
        </w:rPr>
        <w:t>5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) Viết CT Pack/Unpack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lưu nguyên thư mục vào 1 file duy nhất, trích rút từng file cụ thể (tương tự zip nhưng không nén) (giai đoạn 1 giả sử thục mục không chức thu mục con và restore nguyên cả thư mục)</w:t>
      </w:r>
    </w:p>
    <w:p w:rsidR="00BD55A2" w:rsidRPr="00C47E2B" w:rsidRDefault="00BD55A2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Dùng RAF Viết CT lưu/Đọc danh sách sinh viên xuống file nhị phân (Lưu từng thuộc tính); chương trình hỗ trợ đọc/thay đổi thông tin trực tiếp của phần tử thứ n bất kỳ mà không cần đọc các dữ liệu trước đó</w:t>
      </w:r>
    </w:p>
    <w:p w:rsidR="00BD55A2" w:rsidRPr="00C47E2B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(6</w:t>
      </w:r>
      <w:r w:rsidR="00C07DE6"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975418" w:rsidRPr="00C47E2B">
        <w:rPr>
          <w:rFonts w:ascii="Times New Roman" w:hAnsi="Times New Roman" w:cs="Times New Roman"/>
          <w:b/>
          <w:sz w:val="24"/>
          <w:szCs w:val="24"/>
          <w:lang w:val="vi-VN"/>
        </w:rPr>
        <w:t>Viết CT Import/Export</w:t>
      </w:r>
      <w:r w:rsidR="00975418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danh sách sinh viên from/to text file với bảng mã cho trước. Export/Import dữ liệu này vào excel để xử lý</w:t>
      </w:r>
      <w:r w:rsidR="007C4664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và ngược lại</w:t>
      </w:r>
    </w:p>
    <w:p w:rsidR="005C597E" w:rsidRPr="00C47E2B" w:rsidRDefault="005C597E" w:rsidP="005C597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Student(id,name,grade)</w:t>
      </w:r>
    </w:p>
    <w:p w:rsidR="005C597E" w:rsidRPr="00C47E2B" w:rsidRDefault="000B0A74" w:rsidP="000B0A74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(Lưu mỗi sv là 1 dòng văn bản, mỗi trường ngăn cách nhau bởi dấu tab</w:t>
      </w:r>
      <w:r w:rsidR="005C597E" w:rsidRPr="00C47E2B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:rsidR="000B0A74" w:rsidRPr="00C47E2B" w:rsidRDefault="000505F0" w:rsidP="000B0A74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Import vào file excel, mở dc trong file excel</w:t>
      </w:r>
      <w:r w:rsidR="000B0A74"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</w:p>
    <w:p w:rsidR="00536818" w:rsidRPr="00C47E2B" w:rsidRDefault="00536818" w:rsidP="000B0A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-extend: lưu ra 2 file, sv và điểm. </w:t>
      </w:r>
    </w:p>
    <w:p w:rsidR="00FB58FC" w:rsidRPr="00C47E2B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Phần 2 Socket</w:t>
      </w:r>
    </w:p>
    <w:p w:rsidR="00FB58FC" w:rsidRPr="00C47E2B" w:rsidRDefault="00FB58FC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Viết chương trình client/server copy file/folder qua mạng. Đích và nguồn chỉ định trực tiếp trong mã nguồn của client/server</w:t>
      </w:r>
    </w:p>
    <w:p w:rsidR="00FB58FC" w:rsidRPr="00C47E2B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B934E0" w:rsidRPr="00C47E2B">
        <w:rPr>
          <w:rFonts w:ascii="Times New Roman" w:hAnsi="Times New Roman" w:cs="Times New Roman"/>
          <w:b/>
          <w:sz w:val="24"/>
          <w:szCs w:val="24"/>
          <w:lang w:val="vi-VN"/>
        </w:rPr>
        <w:t>7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E63571" w:rsidRPr="00C47E2B">
        <w:rPr>
          <w:rFonts w:ascii="Times New Roman" w:hAnsi="Times New Roman" w:cs="Times New Roman"/>
          <w:b/>
          <w:sz w:val="24"/>
          <w:szCs w:val="24"/>
          <w:lang w:val="vi-VN"/>
        </w:rPr>
        <w:t>Viết CT client/server upload</w:t>
      </w:r>
      <w:r w:rsidR="00B00E34" w:rsidRPr="00C47E2B">
        <w:rPr>
          <w:rFonts w:ascii="Times New Roman" w:hAnsi="Times New Roman" w:cs="Times New Roman"/>
          <w:b/>
          <w:sz w:val="24"/>
          <w:szCs w:val="24"/>
          <w:lang w:val="vi-VN"/>
        </w:rPr>
        <w:t>/download</w:t>
      </w:r>
      <w:r w:rsidR="00E63571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file lên server</w:t>
      </w:r>
      <w:r w:rsidR="00E63571" w:rsidRPr="00C47E2B">
        <w:rPr>
          <w:rFonts w:ascii="Times New Roman" w:hAnsi="Times New Roman" w:cs="Times New Roman"/>
          <w:sz w:val="24"/>
          <w:szCs w:val="24"/>
          <w:lang w:val="vi-VN"/>
        </w:rPr>
        <w:t>. Người dùng tương tác với clietn qua console với cú pháp lệnh: copy source_file dest_file</w:t>
      </w:r>
    </w:p>
    <w:p w:rsidR="005B0020" w:rsidRPr="00C47E2B" w:rsidRDefault="005B002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Viết CT client/server download file từ server. Người dùng tương tác với client qua console với cú pháp lệnh: get source_file dest_file</w:t>
      </w:r>
    </w:p>
    <w:p w:rsidR="000E6E75" w:rsidRPr="00C47E2B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(8</w:t>
      </w:r>
      <w:r w:rsidR="00C07DE6"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0E6E75" w:rsidRPr="00C47E2B">
        <w:rPr>
          <w:rFonts w:ascii="Times New Roman" w:hAnsi="Times New Roman" w:cs="Times New Roman"/>
          <w:b/>
          <w:sz w:val="24"/>
          <w:szCs w:val="24"/>
          <w:lang w:val="vi-VN"/>
        </w:rPr>
        <w:t>Viết server hỗ trợ các phép tính cơ bả</w:t>
      </w:r>
      <w:r w:rsidR="007C4664" w:rsidRPr="00C47E2B">
        <w:rPr>
          <w:rFonts w:ascii="Times New Roman" w:hAnsi="Times New Roman" w:cs="Times New Roman"/>
          <w:b/>
          <w:sz w:val="24"/>
          <w:szCs w:val="24"/>
          <w:lang w:val="vi-VN"/>
        </w:rPr>
        <w:t>n (+-*/)</w:t>
      </w:r>
      <w:r w:rsidR="007C4664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client tương tác với server bằng giao thức TCP thông qua các dòng văn bản. Người dùng nhập lệnh trên client có dạng:</w:t>
      </w:r>
    </w:p>
    <w:p w:rsidR="007C4664" w:rsidRPr="00C47E2B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1 + 2 rồi nhấp enter, client gửi dòng dữ liệu tới server, server trả về kết quả có dạng:</w:t>
      </w:r>
    </w:p>
    <w:p w:rsidR="007C4664" w:rsidRPr="00C47E2B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1 + 2 = 3; xử lý các ngoại lệ các toán hạng không phải là số và phép chi</w:t>
      </w:r>
      <w:r w:rsidR="0028001A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cho 0.</w:t>
      </w:r>
    </w:p>
    <w:p w:rsidR="005B0020" w:rsidRPr="00C47E2B" w:rsidRDefault="0006413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Viết CT client/server ra cứu thôn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tin sinh viên qua mạng. Dữ  liệu trên server lưu vào arraylist; Người dùng tương tác với client qua console với cú pháp lệnh: 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br/>
        <w:t>findByName name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br/>
        <w:t>findByAge  age</w:t>
      </w:r>
      <w:r w:rsidRPr="00C47E2B">
        <w:rPr>
          <w:rFonts w:ascii="Times New Roman" w:hAnsi="Times New Roman" w:cs="Times New Roman"/>
          <w:sz w:val="24"/>
          <w:szCs w:val="24"/>
          <w:lang w:val="vi-VN"/>
        </w:rPr>
        <w:br/>
        <w:t>findByScore score</w:t>
      </w:r>
    </w:p>
    <w:p w:rsidR="00BB0DF7" w:rsidRPr="00C47E2B" w:rsidRDefault="00C07DE6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B934E0" w:rsidRPr="00C47E2B">
        <w:rPr>
          <w:rFonts w:ascii="Times New Roman" w:hAnsi="Times New Roman" w:cs="Times New Roman"/>
          <w:b/>
          <w:sz w:val="24"/>
          <w:szCs w:val="24"/>
          <w:lang w:val="vi-VN"/>
        </w:rPr>
        <w:t>9</w:t>
      </w: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BB0DF7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Viết CT client/server ra cứu </w:t>
      </w:r>
      <w:r w:rsidR="00BB0DF7" w:rsidRPr="00C47E2B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thông tin sinh viên</w:t>
      </w:r>
      <w:r w:rsidR="00BB0DF7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qua mạng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có hỗ trợ </w:t>
      </w:r>
      <w:r w:rsidR="00BB0DF7" w:rsidRPr="00C47E2B">
        <w:rPr>
          <w:rFonts w:ascii="Times New Roman" w:hAnsi="Times New Roman" w:cs="Times New Roman"/>
          <w:sz w:val="24"/>
          <w:szCs w:val="24"/>
          <w:u w:val="single"/>
          <w:lang w:val="vi-VN"/>
        </w:rPr>
        <w:t>đăng nhập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tương tự POP3. Dữ  liệu trên server lưu vào arraylist; Người dùng tương tác với client qua console với cú pháp lệnh: 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br/>
        <w:t>user user_name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br/>
        <w:t>pass password</w:t>
      </w:r>
    </w:p>
    <w:p w:rsidR="00C47E2B" w:rsidRDefault="00BB0DF7" w:rsidP="00BB0DF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Sau khi đăng nhập thành công có thể thực hiện các thao tác:</w:t>
      </w:r>
    </w:p>
    <w:p w:rsidR="00BB0DF7" w:rsidRPr="00C47E2B" w:rsidRDefault="001C5368" w:rsidP="00C47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C5368">
        <w:rPr>
          <w:rFonts w:ascii="Times New Roman" w:hAnsi="Times New Roman" w:cs="Times New Roman"/>
          <w:sz w:val="24"/>
          <w:szCs w:val="24"/>
          <w:lang w:val="vi-VN"/>
        </w:rPr>
        <w:t xml:space="preserve">FindById </w:t>
      </w:r>
      <w:r w:rsidR="00C47E2B">
        <w:rPr>
          <w:rFonts w:ascii="Times New Roman" w:hAnsi="Times New Roman" w:cs="Times New Roman"/>
          <w:sz w:val="24"/>
          <w:szCs w:val="24"/>
          <w:lang w:val="vi-VN"/>
        </w:rPr>
        <w:t>id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br/>
      </w:r>
      <w:r w:rsidR="00C47E2B">
        <w:rPr>
          <w:rFonts w:ascii="Times New Roman" w:hAnsi="Times New Roman" w:cs="Times New Roman"/>
          <w:sz w:val="24"/>
          <w:szCs w:val="24"/>
        </w:rPr>
        <w:t xml:space="preserve">- 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t>findByName name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br/>
      </w:r>
      <w:r w:rsidR="00C47E2B">
        <w:rPr>
          <w:rFonts w:ascii="Times New Roman" w:hAnsi="Times New Roman" w:cs="Times New Roman"/>
          <w:sz w:val="24"/>
          <w:szCs w:val="24"/>
        </w:rPr>
        <w:t xml:space="preserve">- 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t>findByAge  age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br/>
      </w:r>
      <w:r w:rsidR="00C47E2B">
        <w:rPr>
          <w:rFonts w:ascii="Times New Roman" w:hAnsi="Times New Roman" w:cs="Times New Roman"/>
          <w:sz w:val="24"/>
          <w:szCs w:val="24"/>
        </w:rPr>
        <w:t xml:space="preserve">- </w:t>
      </w:r>
      <w:r w:rsidR="00BB0DF7" w:rsidRPr="00C47E2B">
        <w:rPr>
          <w:rFonts w:ascii="Times New Roman" w:hAnsi="Times New Roman" w:cs="Times New Roman"/>
          <w:sz w:val="24"/>
          <w:szCs w:val="24"/>
          <w:lang w:val="vi-VN"/>
        </w:rPr>
        <w:t>findByScore score</w:t>
      </w:r>
    </w:p>
    <w:p w:rsidR="00563D18" w:rsidRPr="00C47E2B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DF3CC5" w:rsidRPr="00C47E2B" w:rsidRDefault="00DF3CC5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sz w:val="24"/>
          <w:szCs w:val="24"/>
          <w:lang w:val="vi-VN"/>
        </w:rPr>
        <w:t>Viết lại bài tập Echo sử dụng UDP</w:t>
      </w:r>
    </w:p>
    <w:p w:rsidR="00563D18" w:rsidRPr="00C47E2B" w:rsidRDefault="00C07DE6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B934E0" w:rsidRPr="00C47E2B">
        <w:rPr>
          <w:rFonts w:ascii="Times New Roman" w:hAnsi="Times New Roman" w:cs="Times New Roman"/>
          <w:b/>
          <w:sz w:val="24"/>
          <w:szCs w:val="24"/>
          <w:lang w:val="vi-VN"/>
        </w:rPr>
        <w:t>(10</w:t>
      </w:r>
      <w:r w:rsidR="006F2542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) </w:t>
      </w:r>
      <w:r w:rsidR="00563D18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Sử dụng UDP làm lại bài tập </w:t>
      </w:r>
      <w:r w:rsidR="006F2542" w:rsidRPr="00C47E2B">
        <w:rPr>
          <w:rFonts w:ascii="Times New Roman" w:hAnsi="Times New Roman" w:cs="Times New Roman"/>
          <w:b/>
          <w:sz w:val="24"/>
          <w:szCs w:val="24"/>
          <w:lang w:val="vi-VN"/>
        </w:rPr>
        <w:t>(7) + (8)</w:t>
      </w:r>
    </w:p>
    <w:p w:rsidR="00563D18" w:rsidRPr="00C47E2B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AD6192" w:rsidRPr="00C47E2B" w:rsidRDefault="00AD6192" w:rsidP="00AD619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Phần 3 CSDL</w:t>
      </w:r>
    </w:p>
    <w:p w:rsidR="00BB0DF7" w:rsidRPr="00C47E2B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(11</w:t>
      </w:r>
      <w:r w:rsidR="00130879" w:rsidRPr="00C47E2B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F94529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Bài tập tra cứu thông tin sinh viên với dữ liệu trên server dùng </w:t>
      </w:r>
      <w:r w:rsidR="006F2542" w:rsidRPr="00C47E2B">
        <w:rPr>
          <w:rFonts w:ascii="Times New Roman" w:hAnsi="Times New Roman" w:cs="Times New Roman"/>
          <w:b/>
          <w:sz w:val="24"/>
          <w:szCs w:val="24"/>
          <w:lang w:val="vi-VN"/>
        </w:rPr>
        <w:t>CSDL</w:t>
      </w:r>
      <w:r w:rsidR="006F2542" w:rsidRPr="00C47E2B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F94529" w:rsidRPr="00C47E2B">
        <w:rPr>
          <w:rFonts w:ascii="Times New Roman" w:hAnsi="Times New Roman" w:cs="Times New Roman"/>
          <w:sz w:val="24"/>
          <w:szCs w:val="24"/>
          <w:lang w:val="vi-VN"/>
        </w:rPr>
        <w:t>access hoặc postgresql</w:t>
      </w:r>
      <w:r w:rsidR="006F2542" w:rsidRPr="00C47E2B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837FE" w:rsidRPr="00C47E2B" w:rsidRDefault="00D837FE" w:rsidP="00D837F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Phần 4 RMI</w:t>
      </w:r>
    </w:p>
    <w:p w:rsidR="00D837FE" w:rsidRPr="00C47E2B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7E2B">
        <w:rPr>
          <w:rFonts w:ascii="Times New Roman" w:hAnsi="Times New Roman" w:cs="Times New Roman"/>
          <w:b/>
          <w:sz w:val="24"/>
          <w:szCs w:val="24"/>
          <w:lang w:val="vi-VN"/>
        </w:rPr>
        <w:t>(12</w:t>
      </w:r>
      <w:r w:rsidR="00C07DE6" w:rsidRPr="00C47E2B">
        <w:rPr>
          <w:rFonts w:ascii="Times New Roman" w:hAnsi="Times New Roman" w:cs="Times New Roman"/>
          <w:b/>
          <w:sz w:val="24"/>
          <w:szCs w:val="24"/>
          <w:lang w:val="vi-VN"/>
        </w:rPr>
        <w:t xml:space="preserve">) </w:t>
      </w:r>
      <w:r w:rsidR="001B5BA7" w:rsidRPr="00C47E2B">
        <w:rPr>
          <w:rFonts w:ascii="Times New Roman" w:hAnsi="Times New Roman" w:cs="Times New Roman"/>
          <w:b/>
          <w:sz w:val="24"/>
          <w:szCs w:val="24"/>
          <w:lang w:val="vi-VN"/>
        </w:rPr>
        <w:t>Bài tập copy, tra cứu thông tin dùng RMI</w:t>
      </w:r>
    </w:p>
    <w:p w:rsidR="00064139" w:rsidRPr="00C47E2B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64139" w:rsidRPr="00C47E2B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454D" w:rsidRPr="00C47E2B" w:rsidRDefault="00F4454D" w:rsidP="00E20B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4454D" w:rsidRPr="00C47E2B" w:rsidRDefault="00F4454D" w:rsidP="00E20B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779EE" w:rsidRPr="00C47E2B" w:rsidRDefault="00C779EE" w:rsidP="00E20B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20B97" w:rsidRPr="00C47E2B" w:rsidRDefault="00E20B97" w:rsidP="00E20B97">
      <w:pPr>
        <w:ind w:firstLine="36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20B97" w:rsidRPr="00C47E2B" w:rsidSect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7898"/>
    <w:multiLevelType w:val="hybridMultilevel"/>
    <w:tmpl w:val="595A6B9E"/>
    <w:lvl w:ilvl="0" w:tplc="0DF867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0B97"/>
    <w:rsid w:val="000505F0"/>
    <w:rsid w:val="000633CC"/>
    <w:rsid w:val="00064139"/>
    <w:rsid w:val="0007453D"/>
    <w:rsid w:val="000B0A74"/>
    <w:rsid w:val="000E6E75"/>
    <w:rsid w:val="00130879"/>
    <w:rsid w:val="001371F0"/>
    <w:rsid w:val="001633A2"/>
    <w:rsid w:val="001B5BA7"/>
    <w:rsid w:val="001C5368"/>
    <w:rsid w:val="00202D1E"/>
    <w:rsid w:val="0028001A"/>
    <w:rsid w:val="00303700"/>
    <w:rsid w:val="0036713B"/>
    <w:rsid w:val="003B0020"/>
    <w:rsid w:val="003C04B0"/>
    <w:rsid w:val="003F0FF5"/>
    <w:rsid w:val="004557BF"/>
    <w:rsid w:val="00536818"/>
    <w:rsid w:val="00563D18"/>
    <w:rsid w:val="005B0020"/>
    <w:rsid w:val="005C597E"/>
    <w:rsid w:val="005D0F24"/>
    <w:rsid w:val="006B79E2"/>
    <w:rsid w:val="006F2542"/>
    <w:rsid w:val="007912A9"/>
    <w:rsid w:val="007C4664"/>
    <w:rsid w:val="00975418"/>
    <w:rsid w:val="00A301A6"/>
    <w:rsid w:val="00A4148E"/>
    <w:rsid w:val="00AD6192"/>
    <w:rsid w:val="00AE1982"/>
    <w:rsid w:val="00B00E34"/>
    <w:rsid w:val="00B934E0"/>
    <w:rsid w:val="00BB0DF7"/>
    <w:rsid w:val="00BD55A2"/>
    <w:rsid w:val="00C07DE6"/>
    <w:rsid w:val="00C452AE"/>
    <w:rsid w:val="00C47E2B"/>
    <w:rsid w:val="00C779EE"/>
    <w:rsid w:val="00D837FE"/>
    <w:rsid w:val="00DB4209"/>
    <w:rsid w:val="00DF3CC5"/>
    <w:rsid w:val="00DF4516"/>
    <w:rsid w:val="00E20B97"/>
    <w:rsid w:val="00E63571"/>
    <w:rsid w:val="00EB533D"/>
    <w:rsid w:val="00F0793C"/>
    <w:rsid w:val="00F3518A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535E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14130321@st.hcmuaf.edu.vn</cp:lastModifiedBy>
  <cp:revision>47</cp:revision>
  <cp:lastPrinted>2013-09-17T07:01:00Z</cp:lastPrinted>
  <dcterms:created xsi:type="dcterms:W3CDTF">2012-10-08T08:10:00Z</dcterms:created>
  <dcterms:modified xsi:type="dcterms:W3CDTF">2019-01-16T08:38:00Z</dcterms:modified>
</cp:coreProperties>
</file>