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B9E99" w14:textId="77777777" w:rsidR="001F2BA7" w:rsidRPr="001F2BA7" w:rsidRDefault="001F2BA7" w:rsidP="001F2BA7">
      <w:pPr>
        <w:shd w:val="clear" w:color="auto" w:fill="FFFFFF"/>
        <w:spacing w:after="210" w:line="240" w:lineRule="auto"/>
        <w:rPr>
          <w:rFonts w:ascii="Segoe UI" w:eastAsia="Times New Roman" w:hAnsi="Segoe UI" w:cs="Segoe UI"/>
          <w:sz w:val="23"/>
          <w:szCs w:val="23"/>
        </w:rPr>
      </w:pPr>
      <w:r w:rsidRPr="001F2BA7">
        <w:rPr>
          <w:rFonts w:ascii="Segoe UI" w:eastAsia="Times New Roman" w:hAnsi="Segoe UI" w:cs="Segoe UI"/>
          <w:sz w:val="23"/>
          <w:szCs w:val="23"/>
        </w:rPr>
        <w:t>A SonarQube instance comprises three components:</w:t>
      </w:r>
    </w:p>
    <w:p w14:paraId="4A901212" w14:textId="2ACD7EF7" w:rsidR="001F2BA7" w:rsidRPr="001F2BA7" w:rsidRDefault="001F2BA7" w:rsidP="001F2BA7">
      <w:pPr>
        <w:shd w:val="clear" w:color="auto" w:fill="FFFFFF"/>
        <w:spacing w:after="210" w:line="240" w:lineRule="auto"/>
        <w:rPr>
          <w:rFonts w:ascii="Segoe UI" w:eastAsia="Times New Roman" w:hAnsi="Segoe UI" w:cs="Segoe UI"/>
          <w:sz w:val="23"/>
          <w:szCs w:val="23"/>
        </w:rPr>
      </w:pPr>
      <w:r w:rsidRPr="001F2BA7">
        <w:rPr>
          <w:rFonts w:ascii="Segoe UI" w:eastAsia="Times New Roman" w:hAnsi="Segoe UI" w:cs="Segoe UI"/>
          <w:noProof/>
          <w:sz w:val="23"/>
          <w:szCs w:val="23"/>
        </w:rPr>
        <w:drawing>
          <wp:inline distT="0" distB="0" distL="0" distR="0" wp14:anchorId="05FED8B0" wp14:editId="0AA30397">
            <wp:extent cx="5943600" cy="2903220"/>
            <wp:effectExtent l="0" t="0" r="0" b="0"/>
            <wp:docPr id="2" name="Picture 2" descr="SonarQube Instance Compon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narQube Instance Componen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291D" w14:textId="77777777" w:rsidR="001F2BA7" w:rsidRPr="001F2BA7" w:rsidRDefault="001F2BA7" w:rsidP="001F2BA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</w:rPr>
      </w:pPr>
      <w:r w:rsidRPr="001F2BA7">
        <w:rPr>
          <w:rFonts w:ascii="Segoe UI" w:eastAsia="Times New Roman" w:hAnsi="Segoe UI" w:cs="Segoe UI"/>
          <w:sz w:val="23"/>
          <w:szCs w:val="23"/>
        </w:rPr>
        <w:t>The SonarQube server running the following processes:</w:t>
      </w:r>
    </w:p>
    <w:p w14:paraId="17BFF895" w14:textId="77777777" w:rsidR="001F2BA7" w:rsidRPr="001F2BA7" w:rsidRDefault="001F2BA7" w:rsidP="001F2BA7">
      <w:pPr>
        <w:numPr>
          <w:ilvl w:val="1"/>
          <w:numId w:val="1"/>
        </w:numPr>
        <w:shd w:val="clear" w:color="auto" w:fill="FFFFFF"/>
        <w:spacing w:before="100" w:beforeAutospacing="1" w:after="90" w:line="240" w:lineRule="auto"/>
        <w:rPr>
          <w:rFonts w:ascii="Roboto" w:eastAsia="Times New Roman" w:hAnsi="Roboto" w:cs="Times New Roman"/>
          <w:sz w:val="23"/>
          <w:szCs w:val="23"/>
        </w:rPr>
      </w:pPr>
      <w:r w:rsidRPr="001F2BA7">
        <w:rPr>
          <w:rFonts w:ascii="Roboto" w:eastAsia="Times New Roman" w:hAnsi="Roboto" w:cs="Times New Roman"/>
          <w:sz w:val="23"/>
          <w:szCs w:val="23"/>
        </w:rPr>
        <w:t>a web server that serves the SonarQube user interface.</w:t>
      </w:r>
    </w:p>
    <w:p w14:paraId="3AB024B3" w14:textId="77777777" w:rsidR="001F2BA7" w:rsidRPr="001F2BA7" w:rsidRDefault="001F2BA7" w:rsidP="001F2BA7">
      <w:pPr>
        <w:numPr>
          <w:ilvl w:val="1"/>
          <w:numId w:val="1"/>
        </w:numPr>
        <w:shd w:val="clear" w:color="auto" w:fill="FFFFFF"/>
        <w:spacing w:before="100" w:beforeAutospacing="1" w:after="90" w:line="240" w:lineRule="auto"/>
        <w:rPr>
          <w:rFonts w:ascii="Roboto" w:eastAsia="Times New Roman" w:hAnsi="Roboto" w:cs="Times New Roman"/>
          <w:sz w:val="23"/>
          <w:szCs w:val="23"/>
        </w:rPr>
      </w:pPr>
      <w:r w:rsidRPr="001F2BA7">
        <w:rPr>
          <w:rFonts w:ascii="Roboto" w:eastAsia="Times New Roman" w:hAnsi="Roboto" w:cs="Times New Roman"/>
          <w:sz w:val="23"/>
          <w:szCs w:val="23"/>
        </w:rPr>
        <w:t>a search server based on Elasticsearch.</w:t>
      </w:r>
    </w:p>
    <w:p w14:paraId="127CC630" w14:textId="77777777" w:rsidR="001F2BA7" w:rsidRPr="001F2BA7" w:rsidRDefault="001F2BA7" w:rsidP="001F2BA7">
      <w:pPr>
        <w:numPr>
          <w:ilvl w:val="1"/>
          <w:numId w:val="1"/>
        </w:numPr>
        <w:shd w:val="clear" w:color="auto" w:fill="FFFFFF"/>
        <w:spacing w:before="100" w:beforeAutospacing="1" w:after="90" w:line="240" w:lineRule="auto"/>
        <w:rPr>
          <w:rFonts w:ascii="Roboto" w:eastAsia="Times New Roman" w:hAnsi="Roboto" w:cs="Times New Roman"/>
          <w:sz w:val="23"/>
          <w:szCs w:val="23"/>
        </w:rPr>
      </w:pPr>
      <w:r w:rsidRPr="001F2BA7">
        <w:rPr>
          <w:rFonts w:ascii="Roboto" w:eastAsia="Times New Roman" w:hAnsi="Roboto" w:cs="Times New Roman"/>
          <w:sz w:val="23"/>
          <w:szCs w:val="23"/>
        </w:rPr>
        <w:t>the compute engine in charge of processing code analysis reports and saving them in the SonarQube database.</w:t>
      </w:r>
    </w:p>
    <w:p w14:paraId="57CBED23" w14:textId="77777777" w:rsidR="001F2BA7" w:rsidRPr="001F2BA7" w:rsidRDefault="001F2BA7" w:rsidP="001F2BA7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sz w:val="23"/>
          <w:szCs w:val="23"/>
        </w:rPr>
      </w:pPr>
      <w:r w:rsidRPr="001F2BA7">
        <w:rPr>
          <w:rFonts w:ascii="Segoe UI" w:eastAsia="Times New Roman" w:hAnsi="Segoe UI" w:cs="Segoe UI"/>
          <w:sz w:val="23"/>
          <w:szCs w:val="23"/>
        </w:rPr>
        <w:t xml:space="preserve">The </w:t>
      </w:r>
      <w:r w:rsidRPr="001F2BA7">
        <w:rPr>
          <w:rFonts w:ascii="Segoe UI" w:eastAsia="Times New Roman" w:hAnsi="Segoe UI" w:cs="Segoe UI"/>
          <w:b/>
          <w:bCs/>
          <w:sz w:val="23"/>
          <w:szCs w:val="23"/>
        </w:rPr>
        <w:t>database</w:t>
      </w:r>
      <w:r w:rsidRPr="001F2BA7">
        <w:rPr>
          <w:rFonts w:ascii="Segoe UI" w:eastAsia="Times New Roman" w:hAnsi="Segoe UI" w:cs="Segoe UI"/>
          <w:sz w:val="23"/>
          <w:szCs w:val="23"/>
        </w:rPr>
        <w:t xml:space="preserve"> to store the following:</w:t>
      </w:r>
    </w:p>
    <w:p w14:paraId="45553F6A" w14:textId="77777777" w:rsidR="001F2BA7" w:rsidRPr="001F2BA7" w:rsidRDefault="001F2BA7" w:rsidP="001F2BA7">
      <w:pPr>
        <w:numPr>
          <w:ilvl w:val="1"/>
          <w:numId w:val="1"/>
        </w:numPr>
        <w:shd w:val="clear" w:color="auto" w:fill="FFFFFF"/>
        <w:spacing w:before="100" w:beforeAutospacing="1" w:after="90" w:line="240" w:lineRule="auto"/>
        <w:rPr>
          <w:rFonts w:ascii="Roboto" w:eastAsia="Times New Roman" w:hAnsi="Roboto" w:cs="Times New Roman"/>
          <w:sz w:val="23"/>
          <w:szCs w:val="23"/>
        </w:rPr>
      </w:pPr>
      <w:r w:rsidRPr="001F2BA7">
        <w:rPr>
          <w:rFonts w:ascii="Roboto" w:eastAsia="Times New Roman" w:hAnsi="Roboto" w:cs="Times New Roman"/>
          <w:sz w:val="23"/>
          <w:szCs w:val="23"/>
        </w:rPr>
        <w:t>Metrics and issues for code quality and security generated during code scans.</w:t>
      </w:r>
    </w:p>
    <w:p w14:paraId="726EAE54" w14:textId="77777777" w:rsidR="001F2BA7" w:rsidRPr="001F2BA7" w:rsidRDefault="001F2BA7" w:rsidP="001F2BA7">
      <w:pPr>
        <w:numPr>
          <w:ilvl w:val="1"/>
          <w:numId w:val="1"/>
        </w:numPr>
        <w:shd w:val="clear" w:color="auto" w:fill="FFFFFF"/>
        <w:spacing w:before="100" w:beforeAutospacing="1" w:after="90" w:line="240" w:lineRule="auto"/>
        <w:rPr>
          <w:rFonts w:ascii="Roboto" w:eastAsia="Times New Roman" w:hAnsi="Roboto" w:cs="Times New Roman"/>
          <w:sz w:val="23"/>
          <w:szCs w:val="23"/>
        </w:rPr>
      </w:pPr>
      <w:r w:rsidRPr="001F2BA7">
        <w:rPr>
          <w:rFonts w:ascii="Roboto" w:eastAsia="Times New Roman" w:hAnsi="Roboto" w:cs="Times New Roman"/>
          <w:sz w:val="23"/>
          <w:szCs w:val="23"/>
        </w:rPr>
        <w:t>The SonarQube instance configuration.</w:t>
      </w:r>
    </w:p>
    <w:p w14:paraId="061C3F79" w14:textId="0EC0C3FA" w:rsidR="004F74E0" w:rsidRPr="004F74E0" w:rsidRDefault="001F2BA7" w:rsidP="004F74E0">
      <w:pPr>
        <w:numPr>
          <w:ilvl w:val="0"/>
          <w:numId w:val="1"/>
        </w:numPr>
        <w:shd w:val="clear" w:color="auto" w:fill="FFFFFF"/>
        <w:spacing w:before="100" w:beforeAutospacing="1" w:after="90" w:line="240" w:lineRule="auto"/>
        <w:rPr>
          <w:rFonts w:ascii="Roboto" w:eastAsia="Times New Roman" w:hAnsi="Roboto" w:cs="Times New Roman"/>
          <w:sz w:val="23"/>
          <w:szCs w:val="23"/>
        </w:rPr>
      </w:pPr>
      <w:r w:rsidRPr="001F2BA7">
        <w:rPr>
          <w:rFonts w:ascii="Roboto" w:eastAsia="Times New Roman" w:hAnsi="Roboto" w:cs="Times New Roman"/>
          <w:sz w:val="23"/>
          <w:szCs w:val="23"/>
        </w:rPr>
        <w:t>One or more scanners running on your build or continuous integration servers to analyze projects.</w:t>
      </w:r>
    </w:p>
    <w:p w14:paraId="3CEEC9E8" w14:textId="468F7442" w:rsidR="004B1B95" w:rsidRDefault="004B1B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SonarQube will store the code quality reports in database.</w:t>
      </w:r>
    </w:p>
    <w:p w14:paraId="5C17DD12" w14:textId="255C221A" w:rsidR="00FA118A" w:rsidRPr="00CC5CD0" w:rsidRDefault="00720912" w:rsidP="00CC5CD0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Pre-requisites</w:t>
      </w:r>
    </w:p>
    <w:p w14:paraId="50507773" w14:textId="488B1B39" w:rsidR="003C094D" w:rsidRDefault="00CC5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Documentation link: </w:t>
      </w:r>
      <w:hyperlink r:id="rId8" w:history="1">
        <w:r w:rsidRPr="00946E61">
          <w:rPr>
            <w:rStyle w:val="Hyperlink"/>
            <w:rFonts w:ascii="Times New Roman" w:hAnsi="Times New Roman" w:cs="Times New Roman"/>
            <w:sz w:val="24"/>
            <w:szCs w:val="24"/>
          </w:rPr>
          <w:t>https://docs.sonarqube.org/latest/</w:t>
        </w:r>
      </w:hyperlink>
    </w:p>
    <w:p w14:paraId="4CF06D10" w14:textId="0B3F4744" w:rsidR="00CC5CD0" w:rsidRDefault="00CC5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SonarQube version to be installed.</w:t>
      </w:r>
    </w:p>
    <w:p w14:paraId="159DA8D0" w14:textId="44C04EE7" w:rsidR="00CC5CD0" w:rsidRDefault="00CC5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9FCA2A" wp14:editId="196447A8">
                <wp:simplePos x="0" y="0"/>
                <wp:positionH relativeFrom="column">
                  <wp:posOffset>895350</wp:posOffset>
                </wp:positionH>
                <wp:positionV relativeFrom="paragraph">
                  <wp:posOffset>120650</wp:posOffset>
                </wp:positionV>
                <wp:extent cx="501650" cy="1441450"/>
                <wp:effectExtent l="0" t="0" r="127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44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59EC5" id="Rectangle 4" o:spid="_x0000_s1026" style="position:absolute;margin-left:70.5pt;margin-top:9.5pt;width:39.5pt;height:1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0F643" wp14:editId="51BA53B7">
            <wp:extent cx="5943600" cy="1539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49BB" w14:textId="1E690E66" w:rsidR="00CC5CD0" w:rsidRDefault="00CC5C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selected the version check the pre-requisites</w:t>
      </w:r>
      <w:r w:rsidR="00CF0A06">
        <w:rPr>
          <w:rFonts w:ascii="Times New Roman" w:hAnsi="Times New Roman" w:cs="Times New Roman"/>
          <w:sz w:val="24"/>
          <w:szCs w:val="24"/>
        </w:rPr>
        <w:t xml:space="preserve"> required and their version for the selected SonarQube version.</w:t>
      </w:r>
    </w:p>
    <w:p w14:paraId="067F24F4" w14:textId="6E26DD95" w:rsidR="00CC5CD0" w:rsidRDefault="00712A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838C3F" wp14:editId="3D512C8C">
                <wp:simplePos x="0" y="0"/>
                <wp:positionH relativeFrom="column">
                  <wp:posOffset>38100</wp:posOffset>
                </wp:positionH>
                <wp:positionV relativeFrom="paragraph">
                  <wp:posOffset>844550</wp:posOffset>
                </wp:positionV>
                <wp:extent cx="1346200" cy="412750"/>
                <wp:effectExtent l="0" t="0" r="2540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412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65F8A" id="Rectangle 6" o:spid="_x0000_s1026" style="position:absolute;margin-left:3pt;margin-top:66.5pt;width:106pt;height:3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056F9" wp14:editId="67FD4AD1">
            <wp:extent cx="5943600" cy="1825625"/>
            <wp:effectExtent l="0" t="0" r="0" b="3175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CB85" w14:textId="5B96C784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42710AC3" w14:textId="05B6C5B1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4FCACB86" w14:textId="31EEC4AC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2FFBD107" w14:textId="6A8ECB83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032255DB" w14:textId="5744704C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77950739" w14:textId="2B4310F7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46EEA5ED" w14:textId="4C6058E7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273F6DA9" w14:textId="475EBAC5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182FF142" w14:textId="024734B7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00BE0BC1" w14:textId="15D5923B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3D57A4DD" w14:textId="665C8B47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075822C6" w14:textId="5B3AC2B2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784C0C6A" w14:textId="188531FA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48DAF3D9" w14:textId="12C9B63C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333114C6" w14:textId="02FA75C6" w:rsidR="0061352D" w:rsidRDefault="0061352D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Installing SonarQube on Ubuntu</w:t>
      </w:r>
    </w:p>
    <w:p w14:paraId="5F37FC44" w14:textId="568DB3BD" w:rsidR="0061352D" w:rsidRDefault="00613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am going to install SonarQube 9.5 version,</w:t>
      </w:r>
    </w:p>
    <w:p w14:paraId="15353A52" w14:textId="1CCA7E1E" w:rsidR="0061352D" w:rsidRDefault="00613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check the pre-requisites version like java, databases.</w:t>
      </w:r>
    </w:p>
    <w:p w14:paraId="1F550411" w14:textId="3538272B" w:rsidR="0061352D" w:rsidRDefault="006135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435AD0" wp14:editId="030E80C7">
                <wp:simplePos x="0" y="0"/>
                <wp:positionH relativeFrom="column">
                  <wp:posOffset>1784350</wp:posOffset>
                </wp:positionH>
                <wp:positionV relativeFrom="paragraph">
                  <wp:posOffset>560070</wp:posOffset>
                </wp:positionV>
                <wp:extent cx="2717800" cy="196850"/>
                <wp:effectExtent l="0" t="0" r="254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5AD8E" id="Rectangle 8" o:spid="_x0000_s1026" style="position:absolute;margin-left:140.5pt;margin-top:44.1pt;width:214pt;height:1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1F51C" wp14:editId="1C2535CB">
            <wp:extent cx="5943600" cy="262318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D09B" w14:textId="07B1CA23" w:rsidR="0061352D" w:rsidRDefault="0061352D">
      <w:pPr>
        <w:rPr>
          <w:rFonts w:ascii="Times New Roman" w:hAnsi="Times New Roman" w:cs="Times New Roman"/>
          <w:sz w:val="24"/>
          <w:szCs w:val="24"/>
        </w:rPr>
      </w:pPr>
    </w:p>
    <w:p w14:paraId="4AA44F19" w14:textId="1D656A5E" w:rsidR="009301ED" w:rsidRDefault="00A43E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1BFC0A" wp14:editId="1E5E295C">
            <wp:extent cx="5943600" cy="265366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579D" w14:textId="1F8B75B0" w:rsidR="00A43E8F" w:rsidRDefault="003318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I want to continue with installing of  JAVA-11 and Postgres-11 versions.</w:t>
      </w:r>
    </w:p>
    <w:p w14:paraId="442EA6D8" w14:textId="4CC3985D" w:rsidR="0033181F" w:rsidRDefault="0033181F">
      <w:pPr>
        <w:rPr>
          <w:rFonts w:ascii="Times New Roman" w:hAnsi="Times New Roman" w:cs="Times New Roman"/>
          <w:sz w:val="24"/>
          <w:szCs w:val="24"/>
        </w:rPr>
      </w:pPr>
    </w:p>
    <w:p w14:paraId="06B91735" w14:textId="05BC038E" w:rsidR="0033181F" w:rsidRDefault="0033181F">
      <w:pPr>
        <w:rPr>
          <w:rFonts w:ascii="Times New Roman" w:hAnsi="Times New Roman" w:cs="Times New Roman"/>
          <w:sz w:val="24"/>
          <w:szCs w:val="24"/>
        </w:rPr>
      </w:pPr>
    </w:p>
    <w:p w14:paraId="18E11403" w14:textId="0DC97E20" w:rsidR="0033181F" w:rsidRDefault="0033181F">
      <w:pPr>
        <w:rPr>
          <w:rFonts w:ascii="Times New Roman" w:hAnsi="Times New Roman" w:cs="Times New Roman"/>
          <w:sz w:val="24"/>
          <w:szCs w:val="24"/>
        </w:rPr>
      </w:pPr>
    </w:p>
    <w:p w14:paraId="05F84C99" w14:textId="219F3B30" w:rsidR="0033181F" w:rsidRDefault="0033181F">
      <w:pPr>
        <w:rPr>
          <w:rFonts w:ascii="Times New Roman" w:hAnsi="Times New Roman" w:cs="Times New Roman"/>
          <w:sz w:val="24"/>
          <w:szCs w:val="24"/>
        </w:rPr>
      </w:pPr>
    </w:p>
    <w:p w14:paraId="74AE5D5A" w14:textId="5284823D" w:rsidR="0033181F" w:rsidRDefault="003318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181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Installing Java-11:</w:t>
      </w:r>
    </w:p>
    <w:p w14:paraId="04E0BF90" w14:textId="77777777" w:rsidR="00986A5A" w:rsidRDefault="00757242" w:rsidP="00986A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7242">
        <w:rPr>
          <w:rFonts w:ascii="Times New Roman" w:hAnsi="Times New Roman" w:cs="Times New Roman"/>
          <w:sz w:val="24"/>
          <w:szCs w:val="24"/>
        </w:rPr>
        <w:t>sudo apt install openjdk-</w:t>
      </w:r>
      <w:r w:rsidR="00A409D0">
        <w:rPr>
          <w:rFonts w:ascii="Times New Roman" w:hAnsi="Times New Roman" w:cs="Times New Roman"/>
          <w:sz w:val="24"/>
          <w:szCs w:val="24"/>
        </w:rPr>
        <w:t>11</w:t>
      </w:r>
      <w:r w:rsidRPr="00757242">
        <w:rPr>
          <w:rFonts w:ascii="Times New Roman" w:hAnsi="Times New Roman" w:cs="Times New Roman"/>
          <w:sz w:val="24"/>
          <w:szCs w:val="24"/>
        </w:rPr>
        <w:t>-jdk</w:t>
      </w:r>
    </w:p>
    <w:p w14:paraId="121EBD8D" w14:textId="58946691" w:rsidR="00986A5A" w:rsidRDefault="00986A5A" w:rsidP="00986A5A">
      <w:pPr>
        <w:rPr>
          <w:rFonts w:ascii="Times New Roman" w:hAnsi="Times New Roman" w:cs="Times New Roman"/>
          <w:sz w:val="24"/>
          <w:szCs w:val="24"/>
        </w:rPr>
      </w:pPr>
    </w:p>
    <w:p w14:paraId="416DF68E" w14:textId="18AB535D" w:rsidR="003E2FEC" w:rsidRDefault="003E2FEC" w:rsidP="00986A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E2FEC">
        <w:rPr>
          <w:rFonts w:ascii="Times New Roman" w:hAnsi="Times New Roman" w:cs="Times New Roman"/>
          <w:b/>
          <w:bCs/>
          <w:sz w:val="24"/>
          <w:szCs w:val="24"/>
        </w:rPr>
        <w:t>Installing Linux util Packages:</w:t>
      </w:r>
    </w:p>
    <w:p w14:paraId="1839E12B" w14:textId="3EBE4ACE" w:rsidR="003E2FEC" w:rsidRPr="003E2FEC" w:rsidRDefault="003E2FEC" w:rsidP="003E2F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apt install wget</w:t>
      </w:r>
    </w:p>
    <w:p w14:paraId="254885B2" w14:textId="4312BDDB" w:rsidR="003E2FEC" w:rsidRPr="003E2FEC" w:rsidRDefault="003E2FEC" w:rsidP="003E2F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sudo apt install unzip</w:t>
      </w:r>
    </w:p>
    <w:p w14:paraId="35CC0A41" w14:textId="4F26005D" w:rsidR="00986A5A" w:rsidRPr="00986A5A" w:rsidRDefault="00986A5A" w:rsidP="00986A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86A5A">
        <w:rPr>
          <w:rFonts w:ascii="Times New Roman" w:hAnsi="Times New Roman" w:cs="Times New Roman"/>
          <w:b/>
          <w:bCs/>
          <w:sz w:val="24"/>
          <w:szCs w:val="24"/>
        </w:rPr>
        <w:t>Installing SonarQube 9.5:</w:t>
      </w:r>
    </w:p>
    <w:p w14:paraId="19039B15" w14:textId="3889D2F8" w:rsidR="003E2FEC" w:rsidRDefault="003E2FEC" w:rsidP="003E2F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wget </w:t>
      </w:r>
      <w:hyperlink r:id="rId13" w:history="1">
        <w:r w:rsidR="003F288B" w:rsidRPr="00946E61">
          <w:rPr>
            <w:rStyle w:val="Hyperlink"/>
            <w:rFonts w:ascii="Times New Roman" w:hAnsi="Times New Roman" w:cs="Times New Roman"/>
            <w:sz w:val="24"/>
            <w:szCs w:val="24"/>
          </w:rPr>
          <w:t>https://binaries.sonarsource.com/Distribution/sonarqube/sonarqube-9.5.0.56709.zip</w:t>
        </w:r>
      </w:hyperlink>
    </w:p>
    <w:p w14:paraId="1A6F5248" w14:textId="347B1FD5" w:rsidR="003F288B" w:rsidRDefault="003F288B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80F2DC" wp14:editId="16B94137">
                <wp:simplePos x="0" y="0"/>
                <wp:positionH relativeFrom="column">
                  <wp:posOffset>1968500</wp:posOffset>
                </wp:positionH>
                <wp:positionV relativeFrom="paragraph">
                  <wp:posOffset>1503045</wp:posOffset>
                </wp:positionV>
                <wp:extent cx="3295650" cy="10160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77C3F1" id="Rectangle 11" o:spid="_x0000_s1026" style="position:absolute;margin-left:155pt;margin-top:118.35pt;width:259.5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9074" wp14:editId="56CD23A6">
            <wp:extent cx="5943600" cy="3122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7BC2" w14:textId="4F37C590" w:rsidR="003F288B" w:rsidRDefault="003F288B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A31508" wp14:editId="080E39AC">
                <wp:simplePos x="0" y="0"/>
                <wp:positionH relativeFrom="column">
                  <wp:posOffset>1123950</wp:posOffset>
                </wp:positionH>
                <wp:positionV relativeFrom="paragraph">
                  <wp:posOffset>2692400</wp:posOffset>
                </wp:positionV>
                <wp:extent cx="2876550" cy="101600"/>
                <wp:effectExtent l="0" t="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CFD1B" id="Rectangle 14" o:spid="_x0000_s1026" style="position:absolute;margin-left:88.5pt;margin-top:212pt;width:226.5pt;height: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728C86" wp14:editId="643411E2">
                <wp:simplePos x="0" y="0"/>
                <wp:positionH relativeFrom="column">
                  <wp:posOffset>1974850</wp:posOffset>
                </wp:positionH>
                <wp:positionV relativeFrom="paragraph">
                  <wp:posOffset>1797050</wp:posOffset>
                </wp:positionV>
                <wp:extent cx="292100" cy="11430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26E4E" id="Rectangle 13" o:spid="_x0000_s1026" style="position:absolute;margin-left:155.5pt;margin-top:141.5pt;width:23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5E41DC" wp14:editId="77A23764">
            <wp:extent cx="5943600" cy="30353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092F" w14:textId="41DA8B2B" w:rsidR="003F288B" w:rsidRDefault="000F0EAE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Unzip the zip file.</w:t>
      </w:r>
    </w:p>
    <w:p w14:paraId="7819B7E0" w14:textId="798140E2" w:rsidR="000F0EAE" w:rsidRDefault="00F302CC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F39FB0" wp14:editId="244B5825">
                <wp:simplePos x="0" y="0"/>
                <wp:positionH relativeFrom="column">
                  <wp:posOffset>1974850</wp:posOffset>
                </wp:positionH>
                <wp:positionV relativeFrom="paragraph">
                  <wp:posOffset>533400</wp:posOffset>
                </wp:positionV>
                <wp:extent cx="1225550" cy="101600"/>
                <wp:effectExtent l="0" t="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77BE5" id="Rectangle 16" o:spid="_x0000_s1026" style="position:absolute;margin-left:155.5pt;margin-top:42pt;width:96.5pt;height: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F134A" wp14:editId="2100D15D">
            <wp:extent cx="5943600" cy="1756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0CD8" w14:textId="5552BEE7" w:rsidR="00F302CC" w:rsidRDefault="00F302CC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ABD3EB" wp14:editId="3D57332B">
                <wp:simplePos x="0" y="0"/>
                <wp:positionH relativeFrom="column">
                  <wp:posOffset>1117600</wp:posOffset>
                </wp:positionH>
                <wp:positionV relativeFrom="paragraph">
                  <wp:posOffset>1423670</wp:posOffset>
                </wp:positionV>
                <wp:extent cx="2743200" cy="88900"/>
                <wp:effectExtent l="0" t="0" r="1905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76FFF" id="Rectangle 18" o:spid="_x0000_s1026" style="position:absolute;margin-left:88pt;margin-top:112.1pt;width:3in;height: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E7788" wp14:editId="2F4321EF">
            <wp:extent cx="5943600" cy="1913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8C4B" w14:textId="51FA3B4F" w:rsidR="00F302CC" w:rsidRDefault="00235101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move this extracted file to /opt directory.</w:t>
      </w:r>
    </w:p>
    <w:p w14:paraId="07C2289C" w14:textId="2B82E538" w:rsidR="00235101" w:rsidRDefault="00235101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F35095" wp14:editId="0E4FEEA5">
                <wp:simplePos x="0" y="0"/>
                <wp:positionH relativeFrom="column">
                  <wp:posOffset>1981200</wp:posOffset>
                </wp:positionH>
                <wp:positionV relativeFrom="paragraph">
                  <wp:posOffset>1644650</wp:posOffset>
                </wp:positionV>
                <wp:extent cx="1409700" cy="127000"/>
                <wp:effectExtent l="0" t="0" r="1905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0E75C" id="Rectangle 20" o:spid="_x0000_s1026" style="position:absolute;margin-left:156pt;margin-top:129.5pt;width:111pt;height:1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B91D5" wp14:editId="2EE90F6A">
            <wp:extent cx="5943600" cy="3032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4E70" w14:textId="167529C3" w:rsidR="00235101" w:rsidRDefault="002523AB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change the directory to /opt</w:t>
      </w:r>
    </w:p>
    <w:p w14:paraId="27CFDAD6" w14:textId="4E980E65" w:rsidR="002523AB" w:rsidRDefault="002523AB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6D136E" wp14:editId="4C9D2F88">
                <wp:simplePos x="0" y="0"/>
                <wp:positionH relativeFrom="column">
                  <wp:posOffset>1130300</wp:posOffset>
                </wp:positionH>
                <wp:positionV relativeFrom="paragraph">
                  <wp:posOffset>981075</wp:posOffset>
                </wp:positionV>
                <wp:extent cx="2603500" cy="95250"/>
                <wp:effectExtent l="0" t="0" r="2540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C5CC6" id="Rectangle 23" o:spid="_x0000_s1026" style="position:absolute;margin-left:89pt;margin-top:77.25pt;width:205pt;height: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4BF367" wp14:editId="43421BFE">
                <wp:simplePos x="0" y="0"/>
                <wp:positionH relativeFrom="column">
                  <wp:posOffset>1098550</wp:posOffset>
                </wp:positionH>
                <wp:positionV relativeFrom="paragraph">
                  <wp:posOffset>530225</wp:posOffset>
                </wp:positionV>
                <wp:extent cx="2952750" cy="863600"/>
                <wp:effectExtent l="0" t="0" r="1905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86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6FF5F" id="Rectangle 22" o:spid="_x0000_s1026" style="position:absolute;margin-left:86.5pt;margin-top:41.75pt;width:232.5pt;height:6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AE231" wp14:editId="716914E1">
            <wp:extent cx="5943600" cy="17437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7EA0" w14:textId="346539B5" w:rsidR="002523AB" w:rsidRDefault="00243598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directories and files inside the SonarQube installation directory.</w:t>
      </w:r>
    </w:p>
    <w:p w14:paraId="2A63A813" w14:textId="2B751A5B" w:rsidR="00C94E0E" w:rsidRDefault="00C94E0E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DF22ED" wp14:editId="6BE42BE6">
            <wp:extent cx="5943600" cy="2050415"/>
            <wp:effectExtent l="0" t="0" r="0" b="698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C04" w14:textId="19C05940" w:rsidR="00C94E0E" w:rsidRDefault="00C94E0E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Bin</w:t>
      </w:r>
      <w:r>
        <w:rPr>
          <w:rFonts w:ascii="Times New Roman" w:hAnsi="Times New Roman" w:cs="Times New Roman"/>
          <w:sz w:val="24"/>
          <w:szCs w:val="24"/>
        </w:rPr>
        <w:tab/>
      </w:r>
      <w:r w:rsidRPr="00C94E0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ab/>
        <w:t>binaries to run the SonarQube server</w:t>
      </w:r>
    </w:p>
    <w:p w14:paraId="032CB875" w14:textId="3EC1EF49" w:rsidR="00C94E0E" w:rsidRDefault="00C94E0E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Conf</w:t>
      </w:r>
      <w:r>
        <w:rPr>
          <w:rFonts w:ascii="Times New Roman" w:hAnsi="Times New Roman" w:cs="Times New Roman"/>
          <w:sz w:val="24"/>
          <w:szCs w:val="24"/>
        </w:rPr>
        <w:tab/>
      </w:r>
      <w:r w:rsidRPr="00C94E0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ab/>
        <w:t>SonarQube configuration files</w:t>
      </w:r>
    </w:p>
    <w:p w14:paraId="31059C29" w14:textId="2A8F19E5" w:rsidR="00C94E0E" w:rsidRDefault="00C94E0E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Logs </w:t>
      </w:r>
      <w:r>
        <w:rPr>
          <w:rFonts w:ascii="Times New Roman" w:hAnsi="Times New Roman" w:cs="Times New Roman"/>
          <w:sz w:val="24"/>
          <w:szCs w:val="24"/>
        </w:rPr>
        <w:tab/>
      </w:r>
      <w:r w:rsidRPr="00C94E0E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ab/>
        <w:t>SonarQube server logs directory.</w:t>
      </w:r>
    </w:p>
    <w:p w14:paraId="4EE121FC" w14:textId="4F65FCC8" w:rsidR="00C94E0E" w:rsidRDefault="003778BD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C94E0E">
        <w:rPr>
          <w:rFonts w:ascii="Times New Roman" w:hAnsi="Times New Roman" w:cs="Times New Roman"/>
          <w:sz w:val="24"/>
          <w:szCs w:val="24"/>
        </w:rPr>
        <w:t>ib</w:t>
      </w:r>
      <w:r>
        <w:rPr>
          <w:rFonts w:ascii="Times New Roman" w:hAnsi="Times New Roman" w:cs="Times New Roman"/>
          <w:sz w:val="24"/>
          <w:szCs w:val="24"/>
        </w:rPr>
        <w:tab/>
      </w:r>
      <w:r w:rsidRPr="003778BD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ab/>
        <w:t xml:space="preserve">Libraries </w:t>
      </w:r>
      <w:r w:rsidR="00D63DB3">
        <w:rPr>
          <w:rFonts w:ascii="Times New Roman" w:hAnsi="Times New Roman" w:cs="Times New Roman"/>
          <w:sz w:val="24"/>
          <w:szCs w:val="24"/>
        </w:rPr>
        <w:t xml:space="preserve">to run the </w:t>
      </w:r>
      <w:r>
        <w:rPr>
          <w:rFonts w:ascii="Times New Roman" w:hAnsi="Times New Roman" w:cs="Times New Roman"/>
          <w:sz w:val="24"/>
          <w:szCs w:val="24"/>
        </w:rPr>
        <w:t>SonarQube</w:t>
      </w:r>
      <w:r w:rsidR="00D63DB3">
        <w:rPr>
          <w:rFonts w:ascii="Times New Roman" w:hAnsi="Times New Roman" w:cs="Times New Roman"/>
          <w:sz w:val="24"/>
          <w:szCs w:val="24"/>
        </w:rPr>
        <w:t xml:space="preserve"> by binaries in bin directory.</w:t>
      </w:r>
    </w:p>
    <w:p w14:paraId="169F6E9C" w14:textId="10437747" w:rsidR="00D63DB3" w:rsidRDefault="00D63DB3" w:rsidP="003F288B">
      <w:pPr>
        <w:rPr>
          <w:rFonts w:ascii="Times New Roman" w:hAnsi="Times New Roman" w:cs="Times New Roman"/>
          <w:sz w:val="24"/>
          <w:szCs w:val="24"/>
        </w:rPr>
      </w:pPr>
    </w:p>
    <w:p w14:paraId="074397F8" w14:textId="1D844488" w:rsidR="004F74E0" w:rsidRDefault="004F74E0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Now, start the </w:t>
      </w:r>
      <w:r w:rsidR="009B1691">
        <w:rPr>
          <w:rFonts w:ascii="Times New Roman" w:hAnsi="Times New Roman" w:cs="Times New Roman"/>
          <w:sz w:val="24"/>
          <w:szCs w:val="24"/>
        </w:rPr>
        <w:t>SonarQube server.</w:t>
      </w:r>
    </w:p>
    <w:p w14:paraId="7645DFCF" w14:textId="12E2ABB4" w:rsidR="009B1691" w:rsidRDefault="009B1691" w:rsidP="009B169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bin</w:t>
      </w:r>
    </w:p>
    <w:p w14:paraId="1CE1D77C" w14:textId="469E1CC8" w:rsidR="009B1691" w:rsidRDefault="009B1691" w:rsidP="009B1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C300AB" wp14:editId="6FBED597">
                <wp:simplePos x="0" y="0"/>
                <wp:positionH relativeFrom="column">
                  <wp:posOffset>1117600</wp:posOffset>
                </wp:positionH>
                <wp:positionV relativeFrom="paragraph">
                  <wp:posOffset>605155</wp:posOffset>
                </wp:positionV>
                <wp:extent cx="2247900" cy="1714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270804" id="Rectangle 27" o:spid="_x0000_s1026" style="position:absolute;margin-left:88pt;margin-top:47.65pt;width:177pt;height:1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A56444" wp14:editId="79E2A0B3">
                <wp:simplePos x="0" y="0"/>
                <wp:positionH relativeFrom="column">
                  <wp:posOffset>2819400</wp:posOffset>
                </wp:positionH>
                <wp:positionV relativeFrom="paragraph">
                  <wp:posOffset>1202055</wp:posOffset>
                </wp:positionV>
                <wp:extent cx="558800" cy="1016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CF8C4" id="Rectangle 26" o:spid="_x0000_s1026" style="position:absolute;margin-left:222pt;margin-top:94.65pt;width:44pt;height: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D4513" wp14:editId="082C85F2">
            <wp:extent cx="5943600" cy="17284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B6D5" w14:textId="3BA887EE" w:rsidR="009B1691" w:rsidRDefault="00BB59AA" w:rsidP="009B1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 to linux-x86-64 directory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binaries.</w:t>
      </w:r>
    </w:p>
    <w:p w14:paraId="4B7397FE" w14:textId="7009BF37" w:rsidR="00BB59AA" w:rsidRPr="009B1691" w:rsidRDefault="00B41E6D" w:rsidP="009B16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F98D54" wp14:editId="189A46E5">
                <wp:simplePos x="0" y="0"/>
                <wp:positionH relativeFrom="column">
                  <wp:posOffset>1104900</wp:posOffset>
                </wp:positionH>
                <wp:positionV relativeFrom="paragraph">
                  <wp:posOffset>1945005</wp:posOffset>
                </wp:positionV>
                <wp:extent cx="2146300" cy="95250"/>
                <wp:effectExtent l="0" t="0" r="254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45AA8" id="Rectangle 29" o:spid="_x0000_s1026" style="position:absolute;margin-left:87pt;margin-top:153.15pt;width:169pt;height: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74912" wp14:editId="77B722C9">
            <wp:extent cx="594360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F260" w14:textId="0F4276DC" w:rsidR="00383C98" w:rsidRDefault="00383C98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sonar.sh file to start the server</w:t>
      </w:r>
    </w:p>
    <w:p w14:paraId="03D693AB" w14:textId="33A6C316" w:rsidR="00383C98" w:rsidRPr="00383C98" w:rsidRDefault="00383C98" w:rsidP="00383C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./sonar.sh start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# To start the server.</w:t>
      </w:r>
    </w:p>
    <w:p w14:paraId="7203F928" w14:textId="27241A53" w:rsidR="00383C98" w:rsidRDefault="00383C98" w:rsidP="00383C9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04CC7F" wp14:editId="5C597D97">
                <wp:simplePos x="0" y="0"/>
                <wp:positionH relativeFrom="column">
                  <wp:posOffset>1117600</wp:posOffset>
                </wp:positionH>
                <wp:positionV relativeFrom="paragraph">
                  <wp:posOffset>607060</wp:posOffset>
                </wp:positionV>
                <wp:extent cx="920750" cy="171450"/>
                <wp:effectExtent l="0" t="0" r="1270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3C5F77" id="Rectangle 32" o:spid="_x0000_s1026" style="position:absolute;margin-left:88pt;margin-top:47.8pt;width:72.5pt;height:13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" filled="f" strokecolor="#c45911 [24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995DC" wp14:editId="43EAE09D">
                <wp:simplePos x="0" y="0"/>
                <wp:positionH relativeFrom="column">
                  <wp:posOffset>3543300</wp:posOffset>
                </wp:positionH>
                <wp:positionV relativeFrom="paragraph">
                  <wp:posOffset>537210</wp:posOffset>
                </wp:positionV>
                <wp:extent cx="666750" cy="107950"/>
                <wp:effectExtent l="0" t="0" r="1905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07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4E989" id="Rectangle 31" o:spid="_x0000_s1026" style="position:absolute;margin-left:279pt;margin-top:42.3pt;width:52.5pt;height: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" filled="f" strokecolor="#c45911 [24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C740A8" wp14:editId="3F1D671A">
            <wp:extent cx="5943600" cy="1139825"/>
            <wp:effectExtent l="0" t="0" r="0" b="317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B540" w14:textId="3AA5EA17" w:rsidR="00907ED9" w:rsidRDefault="00907ED9" w:rsidP="00383C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Check the status now.</w:t>
      </w:r>
    </w:p>
    <w:p w14:paraId="0A124C66" w14:textId="7C381E0C" w:rsidR="00907ED9" w:rsidRDefault="00907ED9" w:rsidP="00907E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./sonar.sh status</w:t>
      </w:r>
    </w:p>
    <w:p w14:paraId="0FE5BFFA" w14:textId="6CA0BDD7" w:rsidR="00907ED9" w:rsidRDefault="00907ED9" w:rsidP="00907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9FD40B" wp14:editId="55CE3DC9">
                <wp:simplePos x="0" y="0"/>
                <wp:positionH relativeFrom="column">
                  <wp:posOffset>1136650</wp:posOffset>
                </wp:positionH>
                <wp:positionV relativeFrom="paragraph">
                  <wp:posOffset>821690</wp:posOffset>
                </wp:positionV>
                <wp:extent cx="1187450" cy="120650"/>
                <wp:effectExtent l="0" t="0" r="1270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A8C7C" id="Rectangle 35" o:spid="_x0000_s1026" style="position:absolute;margin-left:89.5pt;margin-top:64.7pt;width:93.5pt;height:9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F8A77B" wp14:editId="2C499D0F">
                <wp:simplePos x="0" y="0"/>
                <wp:positionH relativeFrom="column">
                  <wp:posOffset>3543300</wp:posOffset>
                </wp:positionH>
                <wp:positionV relativeFrom="paragraph">
                  <wp:posOffset>739140</wp:posOffset>
                </wp:positionV>
                <wp:extent cx="730250" cy="139700"/>
                <wp:effectExtent l="0" t="0" r="12700" b="127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02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A96A55" id="Rectangle 34" o:spid="_x0000_s1026" style="position:absolute;margin-left:279pt;margin-top:58.2pt;width:57.5pt;height:1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A1E74" wp14:editId="475BB3AC">
            <wp:extent cx="5943600" cy="13627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05A7" w14:textId="6F1C66E8" w:rsidR="00907ED9" w:rsidRDefault="00907ED9" w:rsidP="00907ED9">
      <w:pPr>
        <w:rPr>
          <w:rFonts w:ascii="Times New Roman" w:hAnsi="Times New Roman" w:cs="Times New Roman"/>
          <w:sz w:val="24"/>
          <w:szCs w:val="24"/>
        </w:rPr>
      </w:pPr>
    </w:p>
    <w:p w14:paraId="1DD742B6" w14:textId="77777777" w:rsidR="00D81E08" w:rsidRPr="00D81E08" w:rsidRDefault="00D81E08" w:rsidP="00D81E08">
      <w:pPr>
        <w:rPr>
          <w:rFonts w:ascii="Times New Roman" w:hAnsi="Times New Roman" w:cs="Times New Roman"/>
          <w:sz w:val="24"/>
          <w:szCs w:val="24"/>
        </w:rPr>
      </w:pPr>
      <w:r w:rsidRPr="00D81E08">
        <w:rPr>
          <w:rFonts w:ascii="Times New Roman" w:hAnsi="Times New Roman" w:cs="Times New Roman"/>
          <w:sz w:val="24"/>
          <w:szCs w:val="24"/>
        </w:rPr>
        <w:t>./sonar.sh start</w:t>
      </w:r>
      <w:r w:rsidRPr="00D81E08">
        <w:rPr>
          <w:rFonts w:ascii="Times New Roman" w:hAnsi="Times New Roman" w:cs="Times New Roman"/>
          <w:sz w:val="24"/>
          <w:szCs w:val="24"/>
        </w:rPr>
        <w:tab/>
        <w:t># to start the server</w:t>
      </w:r>
    </w:p>
    <w:p w14:paraId="66270AAB" w14:textId="77777777" w:rsidR="00D81E08" w:rsidRPr="00D81E08" w:rsidRDefault="00D81E08" w:rsidP="00D81E08">
      <w:pPr>
        <w:rPr>
          <w:rFonts w:ascii="Times New Roman" w:hAnsi="Times New Roman" w:cs="Times New Roman"/>
          <w:sz w:val="24"/>
          <w:szCs w:val="24"/>
        </w:rPr>
      </w:pPr>
      <w:r w:rsidRPr="00D81E08">
        <w:rPr>
          <w:rFonts w:ascii="Times New Roman" w:hAnsi="Times New Roman" w:cs="Times New Roman"/>
          <w:sz w:val="24"/>
          <w:szCs w:val="24"/>
        </w:rPr>
        <w:t>./sonar.sh stop</w:t>
      </w:r>
      <w:r w:rsidRPr="00D81E08">
        <w:rPr>
          <w:rFonts w:ascii="Times New Roman" w:hAnsi="Times New Roman" w:cs="Times New Roman"/>
          <w:sz w:val="24"/>
          <w:szCs w:val="24"/>
        </w:rPr>
        <w:tab/>
        <w:t># to stop the server</w:t>
      </w:r>
    </w:p>
    <w:p w14:paraId="02D13810" w14:textId="77777777" w:rsidR="00D81E08" w:rsidRPr="00D81E08" w:rsidRDefault="00D81E08" w:rsidP="00D81E08">
      <w:pPr>
        <w:rPr>
          <w:rFonts w:ascii="Times New Roman" w:hAnsi="Times New Roman" w:cs="Times New Roman"/>
          <w:sz w:val="24"/>
          <w:szCs w:val="24"/>
        </w:rPr>
      </w:pPr>
      <w:r w:rsidRPr="00D81E08">
        <w:rPr>
          <w:rFonts w:ascii="Times New Roman" w:hAnsi="Times New Roman" w:cs="Times New Roman"/>
          <w:sz w:val="24"/>
          <w:szCs w:val="24"/>
        </w:rPr>
        <w:t>./sonar.sh restart # to restart the server</w:t>
      </w:r>
    </w:p>
    <w:p w14:paraId="2FA4D781" w14:textId="21573C07" w:rsidR="00D81E08" w:rsidRDefault="00D81E08" w:rsidP="00D81E08">
      <w:pPr>
        <w:rPr>
          <w:rFonts w:ascii="Times New Roman" w:hAnsi="Times New Roman" w:cs="Times New Roman"/>
          <w:sz w:val="24"/>
          <w:szCs w:val="24"/>
        </w:rPr>
      </w:pPr>
      <w:r w:rsidRPr="00D81E08">
        <w:rPr>
          <w:rFonts w:ascii="Times New Roman" w:hAnsi="Times New Roman" w:cs="Times New Roman"/>
          <w:sz w:val="24"/>
          <w:szCs w:val="24"/>
        </w:rPr>
        <w:t>./sonar.sh status</w:t>
      </w:r>
      <w:r w:rsidRPr="00D81E08">
        <w:rPr>
          <w:rFonts w:ascii="Times New Roman" w:hAnsi="Times New Roman" w:cs="Times New Roman"/>
          <w:sz w:val="24"/>
          <w:szCs w:val="24"/>
        </w:rPr>
        <w:tab/>
        <w:t># to check the status</w:t>
      </w:r>
    </w:p>
    <w:p w14:paraId="2AA68A72" w14:textId="77777777" w:rsidR="00D81E08" w:rsidRDefault="00D81E08" w:rsidP="00D81E08">
      <w:pPr>
        <w:rPr>
          <w:rFonts w:ascii="Times New Roman" w:hAnsi="Times New Roman" w:cs="Times New Roman"/>
          <w:sz w:val="24"/>
          <w:szCs w:val="24"/>
        </w:rPr>
      </w:pPr>
    </w:p>
    <w:p w14:paraId="6D3F6F19" w14:textId="3A337176" w:rsidR="007E7276" w:rsidRDefault="007E7276" w:rsidP="00907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open the server in browser</w:t>
      </w:r>
    </w:p>
    <w:p w14:paraId="62949541" w14:textId="1F719C37" w:rsidR="007E7276" w:rsidRDefault="007E7276" w:rsidP="00907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the instance public id</w:t>
      </w:r>
    </w:p>
    <w:p w14:paraId="6482AFE3" w14:textId="2AD6F363" w:rsidR="007E7276" w:rsidRDefault="009B16A3" w:rsidP="00907E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43F42F" wp14:editId="532D3CF5">
                <wp:simplePos x="0" y="0"/>
                <wp:positionH relativeFrom="column">
                  <wp:posOffset>2717800</wp:posOffset>
                </wp:positionH>
                <wp:positionV relativeFrom="paragraph">
                  <wp:posOffset>2107565</wp:posOffset>
                </wp:positionV>
                <wp:extent cx="1117600" cy="127000"/>
                <wp:effectExtent l="0" t="0" r="2540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A0DA0" id="Rectangle 37" o:spid="_x0000_s1026" style="position:absolute;margin-left:214pt;margin-top:165.95pt;width:88pt;height:10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" filled="f" strokecolor="#c45911 [2405]" strokeweight="1pt"/>
            </w:pict>
          </mc:Fallback>
        </mc:AlternateContent>
      </w:r>
      <w:r w:rsidR="007E72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1C8C4" wp14:editId="6C3D1EAA">
            <wp:extent cx="5943600" cy="2286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556C" w14:textId="77777777" w:rsidR="007E7276" w:rsidRPr="00907ED9" w:rsidRDefault="007E7276" w:rsidP="00907ED9">
      <w:pPr>
        <w:rPr>
          <w:rFonts w:ascii="Times New Roman" w:hAnsi="Times New Roman" w:cs="Times New Roman"/>
          <w:sz w:val="24"/>
          <w:szCs w:val="24"/>
        </w:rPr>
      </w:pPr>
    </w:p>
    <w:p w14:paraId="4DD1D7EB" w14:textId="78AF8E86" w:rsidR="003778BD" w:rsidRDefault="009B16A3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browser and pasted like this</w:t>
      </w:r>
    </w:p>
    <w:p w14:paraId="01FBAFC2" w14:textId="3245300C" w:rsidR="009B16A3" w:rsidRDefault="00000000" w:rsidP="003F288B">
      <w:pPr>
        <w:rPr>
          <w:rFonts w:ascii="Times New Roman" w:hAnsi="Times New Roman" w:cs="Times New Roman"/>
          <w:sz w:val="24"/>
          <w:szCs w:val="24"/>
        </w:rPr>
      </w:pPr>
      <w:hyperlink r:id="rId26" w:history="1">
        <w:r w:rsidR="009B16A3" w:rsidRPr="00946E61">
          <w:rPr>
            <w:rStyle w:val="Hyperlink"/>
            <w:rFonts w:ascii="Times New Roman" w:hAnsi="Times New Roman" w:cs="Times New Roman"/>
            <w:sz w:val="24"/>
            <w:szCs w:val="24"/>
          </w:rPr>
          <w:t>http://public-ip:9000</w:t>
        </w:r>
      </w:hyperlink>
      <w:r w:rsidR="009B16A3">
        <w:rPr>
          <w:rFonts w:ascii="Times New Roman" w:hAnsi="Times New Roman" w:cs="Times New Roman"/>
          <w:sz w:val="24"/>
          <w:szCs w:val="24"/>
        </w:rPr>
        <w:tab/>
      </w:r>
      <w:r w:rsidR="009B16A3">
        <w:rPr>
          <w:rFonts w:ascii="Times New Roman" w:hAnsi="Times New Roman" w:cs="Times New Roman"/>
          <w:sz w:val="24"/>
          <w:szCs w:val="24"/>
        </w:rPr>
        <w:tab/>
        <w:t># 9000 is the default port number for SonarQube server.</w:t>
      </w:r>
    </w:p>
    <w:p w14:paraId="23511B25" w14:textId="228A9B17" w:rsidR="00125896" w:rsidRDefault="00125896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6C750F" wp14:editId="5F3EC182">
                <wp:simplePos x="0" y="0"/>
                <wp:positionH relativeFrom="column">
                  <wp:posOffset>488950</wp:posOffset>
                </wp:positionH>
                <wp:positionV relativeFrom="paragraph">
                  <wp:posOffset>129540</wp:posOffset>
                </wp:positionV>
                <wp:extent cx="977900" cy="234950"/>
                <wp:effectExtent l="0" t="0" r="1270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234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F5E4B" id="Rectangle 39" o:spid="_x0000_s1026" style="position:absolute;margin-left:38.5pt;margin-top:10.2pt;width:77pt;height:18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0300D" wp14:editId="6DEE38D3">
            <wp:extent cx="5943600" cy="10807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CE80" w14:textId="6C852E50" w:rsidR="00125896" w:rsidRDefault="008A6E65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enter</w:t>
      </w:r>
    </w:p>
    <w:p w14:paraId="4C4EAF5E" w14:textId="01AA902E" w:rsidR="008A6E65" w:rsidRDefault="008A6E65" w:rsidP="003F288B">
      <w:pPr>
        <w:rPr>
          <w:rFonts w:ascii="Times New Roman" w:hAnsi="Times New Roman" w:cs="Times New Roman"/>
          <w:sz w:val="24"/>
          <w:szCs w:val="24"/>
        </w:rPr>
      </w:pPr>
    </w:p>
    <w:p w14:paraId="0769DED3" w14:textId="0395FB48" w:rsidR="008A6E65" w:rsidRDefault="008A6E65" w:rsidP="003F288B">
      <w:pPr>
        <w:rPr>
          <w:rFonts w:ascii="Times New Roman" w:hAnsi="Times New Roman" w:cs="Times New Roman"/>
          <w:sz w:val="24"/>
          <w:szCs w:val="24"/>
        </w:rPr>
      </w:pPr>
    </w:p>
    <w:p w14:paraId="2BD5AD39" w14:textId="5AD634C9" w:rsidR="008A6E65" w:rsidRDefault="007405C8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2FB53" wp14:editId="2B96FF8B">
            <wp:extent cx="5943600" cy="27965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F32F" w14:textId="2E828F00" w:rsidR="007405C8" w:rsidRDefault="007405C8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are getting this error, then check your instance security group inbound rules.</w:t>
      </w:r>
    </w:p>
    <w:p w14:paraId="61B4B2D6" w14:textId="1E687321" w:rsidR="007405C8" w:rsidRDefault="009552FD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158D96" wp14:editId="23BB5C2E">
                <wp:simplePos x="0" y="0"/>
                <wp:positionH relativeFrom="column">
                  <wp:posOffset>1130300</wp:posOffset>
                </wp:positionH>
                <wp:positionV relativeFrom="paragraph">
                  <wp:posOffset>2114550</wp:posOffset>
                </wp:positionV>
                <wp:extent cx="1143000" cy="254000"/>
                <wp:effectExtent l="0" t="0" r="1905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94FB0" id="Rectangle 46" o:spid="_x0000_s1026" style="position:absolute;margin-left:89pt;margin-top:166.5pt;width:90pt;height:2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F74FE6" wp14:editId="28D3B8FB">
                <wp:simplePos x="0" y="0"/>
                <wp:positionH relativeFrom="column">
                  <wp:posOffset>1447800</wp:posOffset>
                </wp:positionH>
                <wp:positionV relativeFrom="paragraph">
                  <wp:posOffset>1435100</wp:posOffset>
                </wp:positionV>
                <wp:extent cx="406400" cy="196850"/>
                <wp:effectExtent l="0" t="0" r="127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DDE08" id="Rectangle 45" o:spid="_x0000_s1026" style="position:absolute;margin-left:114pt;margin-top:113pt;width:32pt;height:15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CAD91A" wp14:editId="4377ABF3">
                <wp:simplePos x="0" y="0"/>
                <wp:positionH relativeFrom="column">
                  <wp:posOffset>1257300</wp:posOffset>
                </wp:positionH>
                <wp:positionV relativeFrom="paragraph">
                  <wp:posOffset>787400</wp:posOffset>
                </wp:positionV>
                <wp:extent cx="819150" cy="17145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6ECC2" id="Rectangle 44" o:spid="_x0000_s1026" style="position:absolute;margin-left:99pt;margin-top:62pt;width:64.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24302" wp14:editId="77DCA2B3">
            <wp:extent cx="5943600" cy="2524125"/>
            <wp:effectExtent l="0" t="0" r="0" b="952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3798" w14:textId="44627129" w:rsidR="009552FD" w:rsidRDefault="000B6F94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9C0059" wp14:editId="38AE52E3">
                <wp:simplePos x="0" y="0"/>
                <wp:positionH relativeFrom="column">
                  <wp:posOffset>4838700</wp:posOffset>
                </wp:positionH>
                <wp:positionV relativeFrom="paragraph">
                  <wp:posOffset>1543050</wp:posOffset>
                </wp:positionV>
                <wp:extent cx="717550" cy="196850"/>
                <wp:effectExtent l="0" t="0" r="25400" b="127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A1C05" id="Rectangle 49" o:spid="_x0000_s1026" style="position:absolute;margin-left:381pt;margin-top:121.5pt;width:56.5pt;height: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E25B46" wp14:editId="2EB54D6E">
                <wp:simplePos x="0" y="0"/>
                <wp:positionH relativeFrom="column">
                  <wp:posOffset>1117600</wp:posOffset>
                </wp:positionH>
                <wp:positionV relativeFrom="paragraph">
                  <wp:posOffset>857250</wp:posOffset>
                </wp:positionV>
                <wp:extent cx="679450" cy="304800"/>
                <wp:effectExtent l="0" t="0" r="2540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89BCB" id="Rectangle 48" o:spid="_x0000_s1026" style="position:absolute;margin-left:88pt;margin-top:67.5pt;width:53.5pt;height:2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F0975A" wp14:editId="2ABE09B3">
            <wp:extent cx="5943600" cy="249745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84E" w14:textId="2A5C7D05" w:rsidR="000B6F94" w:rsidRDefault="000B6F94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Edit Inbound Rules</w:t>
      </w:r>
    </w:p>
    <w:p w14:paraId="3DDEAB90" w14:textId="6312E8D5" w:rsidR="000B6F94" w:rsidRDefault="000B6F94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if the port number 9000 is allowed or not. If not allow it.</w:t>
      </w:r>
    </w:p>
    <w:p w14:paraId="677B226C" w14:textId="6D55E2B3" w:rsidR="000B6F94" w:rsidRDefault="000B6F94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E6D960" wp14:editId="7D8937CD">
                <wp:simplePos x="0" y="0"/>
                <wp:positionH relativeFrom="column">
                  <wp:posOffset>4965700</wp:posOffset>
                </wp:positionH>
                <wp:positionV relativeFrom="paragraph">
                  <wp:posOffset>2317115</wp:posOffset>
                </wp:positionV>
                <wp:extent cx="527050" cy="184150"/>
                <wp:effectExtent l="0" t="0" r="2540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227CA" id="Rectangle 52" o:spid="_x0000_s1026" style="position:absolute;margin-left:391pt;margin-top:182.45pt;width:41.5pt;height:1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8EB69E" wp14:editId="60023865">
                <wp:simplePos x="0" y="0"/>
                <wp:positionH relativeFrom="column">
                  <wp:posOffset>241300</wp:posOffset>
                </wp:positionH>
                <wp:positionV relativeFrom="paragraph">
                  <wp:posOffset>1618615</wp:posOffset>
                </wp:positionV>
                <wp:extent cx="5175250" cy="361950"/>
                <wp:effectExtent l="0" t="0" r="2540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0DEC29" id="Rectangle 51" o:spid="_x0000_s1026" style="position:absolute;margin-left:19pt;margin-top:127.45pt;width:407.5pt;height:28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" filled="f" strokecolor="#c45911 [2405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6CE714" wp14:editId="5FBC63C3">
            <wp:extent cx="5943600" cy="2530475"/>
            <wp:effectExtent l="0" t="0" r="0" b="3175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4C23" w14:textId="6608BB26" w:rsidR="000B6F94" w:rsidRDefault="007F7FE9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go to browser and refresh it once.</w:t>
      </w:r>
    </w:p>
    <w:p w14:paraId="7800965D" w14:textId="60B0B724" w:rsidR="007F7FE9" w:rsidRDefault="007F7FE9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4B73D9" wp14:editId="22743F64">
            <wp:extent cx="5943600" cy="2961005"/>
            <wp:effectExtent l="0" t="0" r="0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DBC8" w14:textId="3DD3AF71" w:rsidR="007F7FE9" w:rsidRDefault="007F7FE9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Now, the SonarQube server is loaded.</w:t>
      </w:r>
    </w:p>
    <w:p w14:paraId="7CFE4509" w14:textId="1609EDCA" w:rsidR="007F7FE9" w:rsidRDefault="007F7FE9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to the server with default credentials</w:t>
      </w:r>
    </w:p>
    <w:p w14:paraId="193AF5E5" w14:textId="7052FB79" w:rsidR="007F7FE9" w:rsidRDefault="007F7FE9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 username = admin</w:t>
      </w:r>
    </w:p>
    <w:p w14:paraId="3A864C97" w14:textId="23FE2892" w:rsidR="007F7FE9" w:rsidRDefault="007F7FE9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Default password = admin</w:t>
      </w:r>
    </w:p>
    <w:p w14:paraId="68671DDD" w14:textId="25C70217" w:rsidR="007F7FE9" w:rsidRDefault="007359E6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53D48" wp14:editId="3E0A21FF">
            <wp:extent cx="5943600" cy="2846070"/>
            <wp:effectExtent l="0" t="0" r="0" b="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C772" w14:textId="1163C56C" w:rsidR="007359E6" w:rsidRDefault="007359E6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ask to reset the default password because of security. Please reset the admin credentials for safe security.</w:t>
      </w:r>
    </w:p>
    <w:p w14:paraId="3B998339" w14:textId="3B797DD1" w:rsidR="007359E6" w:rsidRDefault="007359E6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98820" wp14:editId="79D3553A">
            <wp:extent cx="5943600" cy="2868295"/>
            <wp:effectExtent l="0" t="0" r="0" b="8255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9C8F" w14:textId="31BE10FD" w:rsidR="007359E6" w:rsidRDefault="007359E6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“update”.</w:t>
      </w:r>
    </w:p>
    <w:p w14:paraId="639E7DB8" w14:textId="6E4E4A21" w:rsidR="007359E6" w:rsidRDefault="007359E6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002BD" wp14:editId="682854E9">
            <wp:extent cx="5943600" cy="2945130"/>
            <wp:effectExtent l="0" t="0" r="0" b="7620"/>
            <wp:docPr id="56" name="Picture 5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websit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CBE0" w14:textId="3ED7927E" w:rsidR="007359E6" w:rsidRDefault="007359E6" w:rsidP="003F28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we </w:t>
      </w:r>
      <w:proofErr w:type="gramStart"/>
      <w:r>
        <w:rPr>
          <w:rFonts w:ascii="Times New Roman" w:hAnsi="Times New Roman" w:cs="Times New Roman"/>
          <w:sz w:val="24"/>
          <w:szCs w:val="24"/>
        </w:rPr>
        <w:t>are able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login to the SonarQube server successfully.</w:t>
      </w:r>
    </w:p>
    <w:p w14:paraId="6F1BB1FB" w14:textId="77777777" w:rsidR="007359E6" w:rsidRPr="003F288B" w:rsidRDefault="007359E6" w:rsidP="003F288B">
      <w:pPr>
        <w:rPr>
          <w:rFonts w:ascii="Times New Roman" w:hAnsi="Times New Roman" w:cs="Times New Roman"/>
          <w:sz w:val="24"/>
          <w:szCs w:val="24"/>
        </w:rPr>
      </w:pPr>
    </w:p>
    <w:sectPr w:rsidR="007359E6" w:rsidRPr="003F288B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40BC9" w14:textId="77777777" w:rsidR="007D7C86" w:rsidRDefault="007D7C86" w:rsidP="003145B0">
      <w:pPr>
        <w:spacing w:after="0" w:line="240" w:lineRule="auto"/>
      </w:pPr>
      <w:r>
        <w:separator/>
      </w:r>
    </w:p>
  </w:endnote>
  <w:endnote w:type="continuationSeparator" w:id="0">
    <w:p w14:paraId="3F0B84CD" w14:textId="77777777" w:rsidR="007D7C86" w:rsidRDefault="007D7C86" w:rsidP="00314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EB7E8" w14:textId="77777777" w:rsidR="007D7C86" w:rsidRDefault="007D7C86" w:rsidP="003145B0">
      <w:pPr>
        <w:spacing w:after="0" w:line="240" w:lineRule="auto"/>
      </w:pPr>
      <w:r>
        <w:separator/>
      </w:r>
    </w:p>
  </w:footnote>
  <w:footnote w:type="continuationSeparator" w:id="0">
    <w:p w14:paraId="74A5FADC" w14:textId="77777777" w:rsidR="007D7C86" w:rsidRDefault="007D7C86" w:rsidP="00314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95C31" w14:textId="23F2D0DF" w:rsidR="003145B0" w:rsidRPr="003145B0" w:rsidRDefault="003145B0" w:rsidP="003145B0">
    <w:pPr>
      <w:pStyle w:val="Head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SonarQube for Code Quality Analysis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219CA"/>
    <w:multiLevelType w:val="hybridMultilevel"/>
    <w:tmpl w:val="EC0ABC72"/>
    <w:lvl w:ilvl="0" w:tplc="421226C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5F45C0"/>
    <w:multiLevelType w:val="hybridMultilevel"/>
    <w:tmpl w:val="7526B986"/>
    <w:lvl w:ilvl="0" w:tplc="6848E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0108C3"/>
    <w:multiLevelType w:val="multilevel"/>
    <w:tmpl w:val="AF2A7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66039763">
    <w:abstractNumId w:val="2"/>
  </w:num>
  <w:num w:numId="2" w16cid:durableId="1615868168">
    <w:abstractNumId w:val="1"/>
  </w:num>
  <w:num w:numId="3" w16cid:durableId="1747918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5B0"/>
    <w:rsid w:val="000B6F94"/>
    <w:rsid w:val="000F0EAE"/>
    <w:rsid w:val="00125896"/>
    <w:rsid w:val="001F2BA7"/>
    <w:rsid w:val="00233E60"/>
    <w:rsid w:val="00235101"/>
    <w:rsid w:val="00243598"/>
    <w:rsid w:val="002523AB"/>
    <w:rsid w:val="003145B0"/>
    <w:rsid w:val="0033181F"/>
    <w:rsid w:val="003778BD"/>
    <w:rsid w:val="00383C98"/>
    <w:rsid w:val="00385D82"/>
    <w:rsid w:val="003C094D"/>
    <w:rsid w:val="003E2FEC"/>
    <w:rsid w:val="003F288B"/>
    <w:rsid w:val="004B1B95"/>
    <w:rsid w:val="004F74E0"/>
    <w:rsid w:val="0061352D"/>
    <w:rsid w:val="00712A1C"/>
    <w:rsid w:val="00720912"/>
    <w:rsid w:val="007359E6"/>
    <w:rsid w:val="007405C8"/>
    <w:rsid w:val="00757242"/>
    <w:rsid w:val="007D7C86"/>
    <w:rsid w:val="007E7276"/>
    <w:rsid w:val="007F7FE9"/>
    <w:rsid w:val="008A6E65"/>
    <w:rsid w:val="00907ED9"/>
    <w:rsid w:val="009301ED"/>
    <w:rsid w:val="009552FD"/>
    <w:rsid w:val="00986A5A"/>
    <w:rsid w:val="009876A8"/>
    <w:rsid w:val="0099667E"/>
    <w:rsid w:val="009B1691"/>
    <w:rsid w:val="009B16A3"/>
    <w:rsid w:val="00A409D0"/>
    <w:rsid w:val="00A43E8F"/>
    <w:rsid w:val="00B41E6D"/>
    <w:rsid w:val="00BB59AA"/>
    <w:rsid w:val="00C94E0E"/>
    <w:rsid w:val="00CC5CD0"/>
    <w:rsid w:val="00CE6138"/>
    <w:rsid w:val="00CF0A06"/>
    <w:rsid w:val="00D21D24"/>
    <w:rsid w:val="00D63DB3"/>
    <w:rsid w:val="00D81E08"/>
    <w:rsid w:val="00F302CC"/>
    <w:rsid w:val="00FA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3B3FC"/>
  <w15:chartTrackingRefBased/>
  <w15:docId w15:val="{67219E2F-19BB-4838-BDFB-80CDFB9A2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5B0"/>
  </w:style>
  <w:style w:type="paragraph" w:styleId="Footer">
    <w:name w:val="footer"/>
    <w:basedOn w:val="Normal"/>
    <w:link w:val="FooterChar"/>
    <w:uiPriority w:val="99"/>
    <w:unhideWhenUsed/>
    <w:rsid w:val="003145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5B0"/>
  </w:style>
  <w:style w:type="paragraph" w:styleId="NormalWeb">
    <w:name w:val="Normal (Web)"/>
    <w:basedOn w:val="Normal"/>
    <w:uiPriority w:val="99"/>
    <w:semiHidden/>
    <w:unhideWhenUsed/>
    <w:rsid w:val="001F2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209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5C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5C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naries.sonarsource.com/Distribution/sonarqube/sonarqube-9.5.0.56709.zip" TargetMode="External"/><Relationship Id="rId18" Type="http://schemas.openxmlformats.org/officeDocument/2006/relationships/image" Target="media/image10.tmp"/><Relationship Id="rId26" Type="http://schemas.openxmlformats.org/officeDocument/2006/relationships/hyperlink" Target="http://public-ip:9000" TargetMode="External"/><Relationship Id="rId21" Type="http://schemas.openxmlformats.org/officeDocument/2006/relationships/image" Target="media/image13.tmp"/><Relationship Id="rId34" Type="http://schemas.openxmlformats.org/officeDocument/2006/relationships/image" Target="media/image25.tmp"/><Relationship Id="rId7" Type="http://schemas.openxmlformats.org/officeDocument/2006/relationships/image" Target="media/image1.png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4.tmp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0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19.tmp"/><Relationship Id="rId36" Type="http://schemas.openxmlformats.org/officeDocument/2006/relationships/header" Target="header1.xml"/><Relationship Id="rId10" Type="http://schemas.openxmlformats.org/officeDocument/2006/relationships/image" Target="media/image3.tmp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8.png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8" Type="http://schemas.openxmlformats.org/officeDocument/2006/relationships/hyperlink" Target="https://docs.sonarqube.org/latest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12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Vissu A</dc:creator>
  <cp:keywords/>
  <dc:description/>
  <cp:lastModifiedBy>Vissu A</cp:lastModifiedBy>
  <cp:revision>80</cp:revision>
  <dcterms:created xsi:type="dcterms:W3CDTF">2022-08-13T10:21:00Z</dcterms:created>
  <dcterms:modified xsi:type="dcterms:W3CDTF">2022-08-13T16:19:00Z</dcterms:modified>
</cp:coreProperties>
</file>