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5E" w:rsidRPr="0068654F" w:rsidRDefault="00970B5E" w:rsidP="00970B5E">
      <w:pPr>
        <w:pStyle w:val="1"/>
        <w:numPr>
          <w:ilvl w:val="0"/>
          <w:numId w:val="1"/>
        </w:numPr>
      </w:pPr>
      <w:r>
        <w:t xml:space="preserve">Направленность – поддержание рабочего состояния </w:t>
      </w:r>
      <w:r w:rsidR="00726927">
        <w:t>организации</w:t>
      </w:r>
    </w:p>
    <w:p w:rsidR="00970B5E" w:rsidRDefault="00970B5E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Функционирование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7659">
        <w:rPr>
          <w:rFonts w:ascii="Times New Roman" w:hAnsi="Times New Roman" w:cs="Times New Roman"/>
          <w:sz w:val="28"/>
          <w:szCs w:val="28"/>
        </w:rPr>
        <w:t>Постоянный приток</w:t>
      </w:r>
      <w:r>
        <w:rPr>
          <w:rFonts w:ascii="Times New Roman" w:hAnsi="Times New Roman" w:cs="Times New Roman"/>
          <w:sz w:val="28"/>
          <w:szCs w:val="28"/>
        </w:rPr>
        <w:t xml:space="preserve"> ресурсов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обслуживание</w:t>
      </w:r>
    </w:p>
    <w:p w:rsidR="00277659" w:rsidRPr="0068654F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деятельности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0B5E" w:rsidRDefault="00970B5E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Усовершенствование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производительности труда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доли товаров организации на рынке</w:t>
      </w:r>
    </w:p>
    <w:p w:rsidR="00970B5E" w:rsidRDefault="00970B5E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</w:t>
      </w:r>
      <w:r w:rsidR="00726927">
        <w:rPr>
          <w:rFonts w:ascii="Times New Roman" w:hAnsi="Times New Roman" w:cs="Times New Roman"/>
          <w:sz w:val="28"/>
          <w:szCs w:val="28"/>
        </w:rPr>
        <w:t>е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организации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организации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 производимых товаров и услуг 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Инновации в области менеджмента</w:t>
      </w:r>
    </w:p>
    <w:p w:rsidR="00277659" w:rsidRDefault="00277659" w:rsidP="00277659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Реорганизация структуры управления</w:t>
      </w:r>
    </w:p>
    <w:p w:rsidR="00726927" w:rsidRPr="0068654F" w:rsidRDefault="00726927" w:rsidP="00726927">
      <w:pPr>
        <w:pStyle w:val="1"/>
        <w:numPr>
          <w:ilvl w:val="0"/>
          <w:numId w:val="1"/>
        </w:numPr>
      </w:pPr>
      <w:r>
        <w:t xml:space="preserve">Критерии – </w:t>
      </w:r>
      <w:r w:rsidRPr="00726927">
        <w:t xml:space="preserve">по отношению к основным показателям успешной деятельности организации 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Продуктивность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расчете на одного работника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расчете на производственные мощности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расчете на единицу времени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Рыночные критерии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спроса на товар или услугу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товара или услуге на рынке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продаж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Ресурсы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объемов кредитов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финансовых вливаний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производительности труда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текучести кадров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Обновление</w:t>
      </w:r>
    </w:p>
    <w:p w:rsidR="00C72D01" w:rsidRDefault="00C72D01" w:rsidP="00C72D0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Приспосабливаемость к внешним условиям</w:t>
      </w:r>
    </w:p>
    <w:p w:rsidR="00C72D01" w:rsidRDefault="00583306" w:rsidP="00C72D01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Политические условия</w:t>
      </w:r>
    </w:p>
    <w:p w:rsidR="00583306" w:rsidRDefault="00583306" w:rsidP="00C72D01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и демографические</w:t>
      </w:r>
    </w:p>
    <w:p w:rsidR="00583306" w:rsidRDefault="00583306" w:rsidP="00C72D01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Рыночные</w:t>
      </w:r>
    </w:p>
    <w:p w:rsidR="00583306" w:rsidRPr="0068654F" w:rsidRDefault="00583306" w:rsidP="00C72D01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Климатические</w:t>
      </w:r>
    </w:p>
    <w:p w:rsidR="00583306" w:rsidRDefault="00583306" w:rsidP="0058330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Конкурентоспособность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Прибыльность</w:t>
      </w:r>
    </w:p>
    <w:p w:rsidR="00583306" w:rsidRDefault="00583306" w:rsidP="0058330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рентабельности</w:t>
      </w:r>
    </w:p>
    <w:p w:rsidR="00583306" w:rsidRDefault="00583306" w:rsidP="0058330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дивидендов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726927">
        <w:rPr>
          <w:rFonts w:ascii="Times New Roman" w:hAnsi="Times New Roman" w:cs="Times New Roman"/>
          <w:sz w:val="28"/>
          <w:szCs w:val="28"/>
        </w:rPr>
        <w:t>Социальная ответственность</w:t>
      </w:r>
    </w:p>
    <w:p w:rsidR="00726927" w:rsidRPr="0068654F" w:rsidRDefault="00726927" w:rsidP="00726927">
      <w:pPr>
        <w:pStyle w:val="1"/>
        <w:numPr>
          <w:ilvl w:val="0"/>
          <w:numId w:val="1"/>
        </w:numPr>
      </w:pPr>
      <w:r>
        <w:t>Ориентация по времени</w:t>
      </w:r>
      <w:r w:rsidRPr="00726927">
        <w:t xml:space="preserve"> 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927">
        <w:rPr>
          <w:rFonts w:ascii="Times New Roman" w:hAnsi="Times New Roman" w:cs="Times New Roman"/>
          <w:sz w:val="28"/>
          <w:szCs w:val="28"/>
        </w:rPr>
        <w:t>Текущие цели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927">
        <w:rPr>
          <w:rFonts w:ascii="Times New Roman" w:hAnsi="Times New Roman" w:cs="Times New Roman"/>
          <w:sz w:val="28"/>
          <w:szCs w:val="28"/>
        </w:rPr>
        <w:t>Среднесрочные цели</w:t>
      </w:r>
    </w:p>
    <w:p w:rsidR="00726927" w:rsidRDefault="00726927" w:rsidP="00277659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927">
        <w:rPr>
          <w:rFonts w:ascii="Times New Roman" w:hAnsi="Times New Roman" w:cs="Times New Roman"/>
          <w:sz w:val="28"/>
          <w:szCs w:val="28"/>
        </w:rPr>
        <w:t>Долгосрочные цели</w:t>
      </w:r>
      <w:bookmarkStart w:id="0" w:name="_GoBack"/>
      <w:bookmarkEnd w:id="0"/>
    </w:p>
    <w:sectPr w:rsidR="00726927" w:rsidSect="00F66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9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AA350E"/>
    <w:multiLevelType w:val="hybridMultilevel"/>
    <w:tmpl w:val="2AB82648"/>
    <w:lvl w:ilvl="0" w:tplc="F4AE82E0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EB636D4"/>
    <w:multiLevelType w:val="hybridMultilevel"/>
    <w:tmpl w:val="BA409828"/>
    <w:lvl w:ilvl="0" w:tplc="EF648E6E">
      <w:start w:val="1"/>
      <w:numFmt w:val="decimal"/>
      <w:lvlText w:val="%1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5CBA0B14"/>
    <w:multiLevelType w:val="hybridMultilevel"/>
    <w:tmpl w:val="542A51D8"/>
    <w:lvl w:ilvl="0" w:tplc="095EB90A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607368CF"/>
    <w:multiLevelType w:val="hybridMultilevel"/>
    <w:tmpl w:val="83DACC80"/>
    <w:lvl w:ilvl="0" w:tplc="38CC3E8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50EBF"/>
    <w:multiLevelType w:val="hybridMultilevel"/>
    <w:tmpl w:val="FEBC1068"/>
    <w:lvl w:ilvl="0" w:tplc="244CCDAC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747D3BEA"/>
    <w:multiLevelType w:val="hybridMultilevel"/>
    <w:tmpl w:val="25C67C7C"/>
    <w:lvl w:ilvl="0" w:tplc="1D021FAA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77DD2F78"/>
    <w:multiLevelType w:val="hybridMultilevel"/>
    <w:tmpl w:val="A36025C8"/>
    <w:lvl w:ilvl="0" w:tplc="A8C06330">
      <w:start w:val="1"/>
      <w:numFmt w:val="decimal"/>
      <w:lvlText w:val="%1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7AD63E3A"/>
    <w:multiLevelType w:val="hybridMultilevel"/>
    <w:tmpl w:val="FBF46C92"/>
    <w:lvl w:ilvl="0" w:tplc="B31019E0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4F"/>
    <w:rsid w:val="000A1667"/>
    <w:rsid w:val="000B2103"/>
    <w:rsid w:val="000C5B8A"/>
    <w:rsid w:val="000D36CE"/>
    <w:rsid w:val="00120F6C"/>
    <w:rsid w:val="0016134C"/>
    <w:rsid w:val="00191BC9"/>
    <w:rsid w:val="001D6767"/>
    <w:rsid w:val="00277659"/>
    <w:rsid w:val="002B0B5D"/>
    <w:rsid w:val="002E3B2F"/>
    <w:rsid w:val="00305166"/>
    <w:rsid w:val="00362102"/>
    <w:rsid w:val="003A702C"/>
    <w:rsid w:val="00433FBF"/>
    <w:rsid w:val="00437403"/>
    <w:rsid w:val="00437728"/>
    <w:rsid w:val="00444E10"/>
    <w:rsid w:val="004B2E58"/>
    <w:rsid w:val="004C052A"/>
    <w:rsid w:val="004D09AE"/>
    <w:rsid w:val="00541184"/>
    <w:rsid w:val="00583306"/>
    <w:rsid w:val="006256A1"/>
    <w:rsid w:val="00635F3C"/>
    <w:rsid w:val="00684D94"/>
    <w:rsid w:val="0068654F"/>
    <w:rsid w:val="006F60A4"/>
    <w:rsid w:val="00726927"/>
    <w:rsid w:val="007A58FA"/>
    <w:rsid w:val="007D6C36"/>
    <w:rsid w:val="00814C26"/>
    <w:rsid w:val="008A4A53"/>
    <w:rsid w:val="008D6072"/>
    <w:rsid w:val="00944407"/>
    <w:rsid w:val="00970B5E"/>
    <w:rsid w:val="009972E6"/>
    <w:rsid w:val="00A27B5D"/>
    <w:rsid w:val="00A456AD"/>
    <w:rsid w:val="00AC3D22"/>
    <w:rsid w:val="00AF265F"/>
    <w:rsid w:val="00AF75AF"/>
    <w:rsid w:val="00B06961"/>
    <w:rsid w:val="00BC046D"/>
    <w:rsid w:val="00BD2D34"/>
    <w:rsid w:val="00C72D01"/>
    <w:rsid w:val="00C76286"/>
    <w:rsid w:val="00C9107B"/>
    <w:rsid w:val="00D37FE1"/>
    <w:rsid w:val="00D45FC5"/>
    <w:rsid w:val="00DA661E"/>
    <w:rsid w:val="00E02D19"/>
    <w:rsid w:val="00E57DC0"/>
    <w:rsid w:val="00E936B5"/>
    <w:rsid w:val="00E95AC2"/>
    <w:rsid w:val="00EE18E0"/>
    <w:rsid w:val="00EF2B20"/>
    <w:rsid w:val="00F016C3"/>
    <w:rsid w:val="00F1654C"/>
    <w:rsid w:val="00F231C0"/>
    <w:rsid w:val="00F66B62"/>
    <w:rsid w:val="00F754ED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1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1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</dc:creator>
  <cp:lastModifiedBy>Vlasov</cp:lastModifiedBy>
  <cp:revision>4</cp:revision>
  <cp:lastPrinted>2022-05-19T08:14:00Z</cp:lastPrinted>
  <dcterms:created xsi:type="dcterms:W3CDTF">2022-06-04T05:49:00Z</dcterms:created>
  <dcterms:modified xsi:type="dcterms:W3CDTF">2022-06-04T09:05:00Z</dcterms:modified>
</cp:coreProperties>
</file>