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4F116576" w:rsidR="006A66FF" w:rsidRDefault="004C5E80" w:rsidP="00C05EE4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Jobdecsc  : KASIR</w:t>
      </w:r>
    </w:p>
    <w:p w14:paraId="00000004" w14:textId="58639F04" w:rsidR="006A66FF" w:rsidRPr="00FB1B92" w:rsidRDefault="004C5E80" w:rsidP="00FB1B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00000005" w14:textId="77777777" w:rsidR="006A66FF" w:rsidRDefault="004C5E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Keamanan Brankas</w:t>
      </w:r>
    </w:p>
    <w:p w14:paraId="00000006" w14:textId="635256B4" w:rsidR="006A66FF" w:rsidRDefault="004C5E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Menyiapkan Keperluan Kasir</w:t>
      </w:r>
      <w:r w:rsidR="00FB1B92">
        <w:rPr>
          <w:rFonts w:ascii="Times New Roman" w:eastAsia="Times New Roman" w:hAnsi="Times New Roman" w:cs="Times New Roman"/>
          <w:color w:val="000000"/>
        </w:rPr>
        <w:t xml:space="preserve"> :</w:t>
      </w:r>
    </w:p>
    <w:p w14:paraId="04E4AF5A" w14:textId="63511DBE" w:rsidR="00FB1B92" w:rsidRDefault="00FB1B92" w:rsidP="00FB1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Uang kembalian</w:t>
      </w:r>
      <w:r w:rsidR="00407B15">
        <w:rPr>
          <w:rFonts w:ascii="Times New Roman" w:eastAsia="Times New Roman" w:hAnsi="Times New Roman" w:cs="Times New Roman"/>
          <w:color w:val="000000"/>
        </w:rPr>
        <w:t xml:space="preserve"> - Receh</w:t>
      </w:r>
    </w:p>
    <w:p w14:paraId="5427C5B8" w14:textId="68D5125A" w:rsidR="00FB1B92" w:rsidRDefault="00FB1B92" w:rsidP="00FB1B9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Nota 3 Ply</w:t>
      </w:r>
    </w:p>
    <w:p w14:paraId="00000007" w14:textId="77777777" w:rsidR="006A66FF" w:rsidRDefault="004C5E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Kebersihan dan Kerapihan Meja Kasir</w:t>
      </w:r>
    </w:p>
    <w:p w14:paraId="00000008" w14:textId="77777777" w:rsidR="006A66FF" w:rsidRDefault="004C5E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Nota penjualan dengan Spektra</w:t>
      </w:r>
    </w:p>
    <w:p w14:paraId="00000009" w14:textId="77777777" w:rsidR="006A66FF" w:rsidRDefault="004C5E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Pembayaran</w:t>
      </w:r>
    </w:p>
    <w:p w14:paraId="0000000A" w14:textId="77777777" w:rsidR="006A66FF" w:rsidRDefault="004C5E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Setoran Kepada Owner / Accounting</w:t>
      </w:r>
    </w:p>
    <w:p w14:paraId="0000000B" w14:textId="77777777" w:rsidR="006A66FF" w:rsidRDefault="004C5E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Kasir  meliputi :</w:t>
      </w:r>
    </w:p>
    <w:p w14:paraId="0000000C" w14:textId="77777777" w:rsidR="006A66FF" w:rsidRDefault="004C5E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Kasir</w:t>
      </w:r>
    </w:p>
    <w:p w14:paraId="0000000D" w14:textId="77777777" w:rsidR="006A66FF" w:rsidRDefault="004C5E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Kasir</w:t>
      </w:r>
    </w:p>
    <w:p w14:paraId="0000000E" w14:textId="77777777" w:rsidR="006A66FF" w:rsidRDefault="004C5E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Kasir</w:t>
      </w:r>
    </w:p>
    <w:p w14:paraId="0000000F" w14:textId="77777777" w:rsidR="006A66FF" w:rsidRDefault="004C5E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Front Office</w:t>
      </w:r>
    </w:p>
    <w:p w14:paraId="00000010" w14:textId="77777777" w:rsidR="006A66FF" w:rsidRDefault="004C5E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  <w:highlight w:val="lightGray"/>
        </w:rPr>
      </w:pPr>
      <w:r>
        <w:rPr>
          <w:rFonts w:ascii="Times New Roman" w:eastAsia="Times New Roman" w:hAnsi="Times New Roman" w:cs="Times New Roman"/>
          <w:color w:val="000000"/>
          <w:highlight w:val="lightGray"/>
        </w:rPr>
        <w:t xml:space="preserve">Menerima perintah langsung dari </w:t>
      </w:r>
      <w:r>
        <w:rPr>
          <w:rFonts w:ascii="Times New Roman" w:eastAsia="Times New Roman" w:hAnsi="Times New Roman" w:cs="Times New Roman"/>
          <w:b/>
          <w:i/>
          <w:color w:val="000000"/>
          <w:highlight w:val="lightGray"/>
        </w:rPr>
        <w:t>FOO</w:t>
      </w:r>
    </w:p>
    <w:p w14:paraId="00000011" w14:textId="77777777" w:rsidR="006A66FF" w:rsidRDefault="006A66FF">
      <w:pPr>
        <w:rPr>
          <w:rFonts w:ascii="Times New Roman" w:eastAsia="Times New Roman" w:hAnsi="Times New Roman" w:cs="Times New Roman"/>
        </w:rPr>
      </w:pPr>
    </w:p>
    <w:p w14:paraId="00000013" w14:textId="42CEF6C0" w:rsidR="006A66FF" w:rsidRPr="00FB1B92" w:rsidRDefault="004C5E80" w:rsidP="00FB1B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00000014" w14:textId="77777777" w:rsidR="006A66FF" w:rsidRDefault="004C5E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Mengelola brankas kasir</w:t>
      </w:r>
    </w:p>
    <w:p w14:paraId="39EEDFE9" w14:textId="1C10B7FA" w:rsidR="00407B15" w:rsidRDefault="00407B1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Penataan Showcase Minuman &amp; Makanan</w:t>
      </w:r>
    </w:p>
    <w:p w14:paraId="512DF42A" w14:textId="6AFCD78E" w:rsidR="00FB1B92" w:rsidRDefault="00FB1B9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Tukar Uang Receh</w:t>
      </w:r>
    </w:p>
    <w:p w14:paraId="00000015" w14:textId="55B22269" w:rsidR="006A66FF" w:rsidRDefault="004C5E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t>Memeriksa nota penjualan</w:t>
      </w:r>
      <w:r w:rsidR="00F15E9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dengan  kode barang</w:t>
      </w:r>
    </w:p>
    <w:p w14:paraId="00000016" w14:textId="77777777" w:rsidR="006A66FF" w:rsidRDefault="004C5E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Menginformasikan pesanan ke Warehouse</w:t>
      </w:r>
    </w:p>
    <w:p w14:paraId="00000017" w14:textId="77777777" w:rsidR="006A66FF" w:rsidRDefault="004C5E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</w:t>
      </w:r>
      <w:bookmarkStart w:id="2" w:name="_GoBack"/>
      <w:bookmarkEnd w:id="2"/>
      <w:r>
        <w:rPr>
          <w:rFonts w:ascii="Times New Roman" w:eastAsia="Times New Roman" w:hAnsi="Times New Roman" w:cs="Times New Roman"/>
          <w:color w:val="000000"/>
        </w:rPr>
        <w:t>dan Melayani Customer</w:t>
      </w:r>
    </w:p>
    <w:p w14:paraId="00000018" w14:textId="77777777" w:rsidR="006A66FF" w:rsidRDefault="004C5E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Menghandle Kom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color w:val="000000"/>
        </w:rPr>
        <w:t>ain dari Customer</w:t>
      </w:r>
    </w:p>
    <w:p w14:paraId="00000019" w14:textId="77777777" w:rsidR="006A66FF" w:rsidRDefault="004C5E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Front Office Officer (FOF) yang berkaitan dengan kelancaran dalam pembayaran ,transaksi serta pelayanan terhadap customer</w:t>
      </w:r>
    </w:p>
    <w:p w14:paraId="0000001A" w14:textId="77777777" w:rsidR="006A66FF" w:rsidRDefault="006A66FF">
      <w:pPr>
        <w:rPr>
          <w:rFonts w:ascii="Times New Roman" w:eastAsia="Times New Roman" w:hAnsi="Times New Roman" w:cs="Times New Roman"/>
        </w:rPr>
      </w:pPr>
    </w:p>
    <w:p w14:paraId="0000001C" w14:textId="4CE2D1C2" w:rsidR="006A66FF" w:rsidRPr="00407B15" w:rsidRDefault="004C5E80" w:rsidP="00407B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</w:t>
      </w:r>
      <w:r>
        <w:rPr>
          <w:rFonts w:ascii="Times New Roman" w:eastAsia="Times New Roman" w:hAnsi="Times New Roman" w:cs="Times New Roman"/>
          <w:b/>
          <w:color w:val="000000"/>
        </w:rPr>
        <w:t>ung Jawab</w:t>
      </w:r>
    </w:p>
    <w:p w14:paraId="0000001D" w14:textId="77777777" w:rsidR="006A66FF" w:rsidRDefault="004C5E8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kelancaran, kecepatan, keakuratan dan keamanan transaksi keuangan untuk mewujudkan customer experience yang baik.</w:t>
      </w:r>
    </w:p>
    <w:p w14:paraId="0000001E" w14:textId="77777777" w:rsidR="006A66FF" w:rsidRDefault="006A66FF">
      <w:pPr>
        <w:ind w:left="720"/>
        <w:rPr>
          <w:rFonts w:ascii="Times New Roman" w:eastAsia="Times New Roman" w:hAnsi="Times New Roman" w:cs="Times New Roman"/>
        </w:rPr>
      </w:pPr>
    </w:p>
    <w:p w14:paraId="0000001F" w14:textId="77777777" w:rsidR="006A66FF" w:rsidRDefault="004C5E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00000020" w14:textId="77777777" w:rsidR="006A66FF" w:rsidRDefault="006A66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21" w14:textId="2C13884F" w:rsidR="006A66FF" w:rsidRDefault="004C5E8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</w:t>
      </w:r>
      <w:r>
        <w:rPr>
          <w:rFonts w:ascii="Times New Roman" w:eastAsia="Times New Roman" w:hAnsi="Times New Roman" w:cs="Times New Roman"/>
          <w:color w:val="FF0000"/>
        </w:rPr>
        <w:t>SMA</w:t>
      </w:r>
      <w:r w:rsidR="00407B15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/</w:t>
      </w:r>
      <w:r w:rsidR="00407B1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SMK Sederajat </w:t>
      </w:r>
    </w:p>
    <w:p w14:paraId="00000022" w14:textId="77777777" w:rsidR="006A66FF" w:rsidRDefault="006A66FF">
      <w:pPr>
        <w:rPr>
          <w:rFonts w:ascii="Times New Roman" w:eastAsia="Times New Roman" w:hAnsi="Times New Roman" w:cs="Times New Roman"/>
        </w:rPr>
      </w:pPr>
    </w:p>
    <w:p w14:paraId="00000023" w14:textId="77777777" w:rsidR="006A66FF" w:rsidRDefault="004C5E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00000024" w14:textId="77777777" w:rsidR="006A66FF" w:rsidRDefault="004C5E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00000025" w14:textId="77777777" w:rsidR="006A66FF" w:rsidRDefault="004C5E8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Akuntansi</w:t>
      </w:r>
    </w:p>
    <w:p w14:paraId="00000026" w14:textId="77777777" w:rsidR="006A66FF" w:rsidRDefault="004C5E8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Menguasai Administrasi</w:t>
      </w:r>
    </w:p>
    <w:p w14:paraId="00000027" w14:textId="77777777" w:rsidR="006A66FF" w:rsidRDefault="004C5E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00000028" w14:textId="77777777" w:rsidR="006A66FF" w:rsidRPr="00407B15" w:rsidRDefault="004C5E80" w:rsidP="00407B15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407B15">
        <w:rPr>
          <w:rFonts w:ascii="Times New Roman" w:eastAsia="Times New Roman" w:hAnsi="Times New Roman" w:cs="Times New Roman"/>
          <w:color w:val="000000"/>
        </w:rPr>
        <w:t>Teliti</w:t>
      </w:r>
    </w:p>
    <w:p w14:paraId="00000029" w14:textId="77777777" w:rsidR="006A66FF" w:rsidRDefault="004C5E8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0000002A" w14:textId="77777777" w:rsidR="006A66FF" w:rsidRDefault="004C5E8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0000002B" w14:textId="77777777" w:rsidR="006A66FF" w:rsidRDefault="004C5E8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0000002D" w14:textId="3DAF9F6B" w:rsidR="006A66FF" w:rsidRPr="00C05EE4" w:rsidRDefault="004C5E80" w:rsidP="00C05EE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menyelesaikan Masalah dengan baik</w:t>
      </w:r>
    </w:p>
    <w:sectPr w:rsidR="006A66FF" w:rsidRPr="00C05EE4">
      <w:pgSz w:w="12191" w:h="18711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7498A"/>
    <w:multiLevelType w:val="multilevel"/>
    <w:tmpl w:val="DB4C8E40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634090"/>
    <w:multiLevelType w:val="multilevel"/>
    <w:tmpl w:val="3B92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66FF"/>
    <w:rsid w:val="002B4ABC"/>
    <w:rsid w:val="00407B15"/>
    <w:rsid w:val="004C5E80"/>
    <w:rsid w:val="006A66FF"/>
    <w:rsid w:val="00C05EE4"/>
    <w:rsid w:val="00D31643"/>
    <w:rsid w:val="00F15E99"/>
    <w:rsid w:val="00FB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qHtM8Jc7pezdj6onnSa9VYNAJg==">AMUW2mUThPbtwfp6JKQJo5VH61TmBc9R1RBZV2kXxgO6lKCN0HNcrB1KrV7uOsUsiCtyagR8gn22JMz/kM7pvEkLMzPxWGKQWBJoVFTb80odk5DKv/uTQ5frUDxHfPFZN7OASxnCfvbJ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4</cp:revision>
  <cp:lastPrinted>2022-07-19T03:04:00Z</cp:lastPrinted>
  <dcterms:created xsi:type="dcterms:W3CDTF">2022-07-07T09:04:00Z</dcterms:created>
  <dcterms:modified xsi:type="dcterms:W3CDTF">2022-07-19T07:38:00Z</dcterms:modified>
</cp:coreProperties>
</file>