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4F116576" w:rsidR="006A66FF" w:rsidRDefault="004C5E80" w:rsidP="00C05EE4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Jobdecsc  : KASIR</w:t>
      </w:r>
    </w:p>
    <w:p w14:paraId="00000004" w14:textId="58639F04" w:rsidR="006A66FF" w:rsidRPr="00FB1B92" w:rsidRDefault="004C5E80" w:rsidP="00FB1B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05" w14:textId="77777777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Keamanan Brankas</w:t>
      </w:r>
    </w:p>
    <w:p w14:paraId="00000006" w14:textId="635256B4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Menyiapkan Keperluan Kasir</w:t>
      </w:r>
      <w:r w:rsidR="00FB1B92">
        <w:rPr>
          <w:rFonts w:ascii="Times New Roman" w:eastAsia="Times New Roman" w:hAnsi="Times New Roman" w:cs="Times New Roman"/>
          <w:color w:val="000000"/>
        </w:rPr>
        <w:t xml:space="preserve"> :</w:t>
      </w:r>
    </w:p>
    <w:p w14:paraId="04E4AF5A" w14:textId="63511DBE" w:rsidR="00FB1B92" w:rsidRDefault="00FB1B92" w:rsidP="00FB1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Uang kembalian</w:t>
      </w:r>
      <w:r w:rsidR="00407B15">
        <w:rPr>
          <w:rFonts w:ascii="Times New Roman" w:eastAsia="Times New Roman" w:hAnsi="Times New Roman" w:cs="Times New Roman"/>
          <w:color w:val="000000"/>
        </w:rPr>
        <w:t xml:space="preserve"> - Receh</w:t>
      </w:r>
    </w:p>
    <w:p w14:paraId="5427C5B8" w14:textId="68D5125A" w:rsidR="00FB1B92" w:rsidRDefault="00FB1B92" w:rsidP="00FB1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3 Ply</w:t>
      </w:r>
    </w:p>
    <w:p w14:paraId="00000007" w14:textId="238FA90B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Kasir</w:t>
      </w:r>
      <w:r w:rsidR="00E97CFD">
        <w:rPr>
          <w:rFonts w:ascii="Times New Roman" w:eastAsia="Times New Roman" w:hAnsi="Times New Roman" w:cs="Times New Roman"/>
          <w:color w:val="000000"/>
        </w:rPr>
        <w:t xml:space="preserve"> serta area Front Office</w:t>
      </w:r>
    </w:p>
    <w:p w14:paraId="00000008" w14:textId="77777777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penjualan dengan Spektra</w:t>
      </w:r>
    </w:p>
    <w:p w14:paraId="00000009" w14:textId="77777777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Pembayaran</w:t>
      </w:r>
    </w:p>
    <w:p w14:paraId="0000000A" w14:textId="77777777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Setoran Ke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</w:rPr>
        <w:t>pada Owner / Accounting</w:t>
      </w:r>
    </w:p>
    <w:p w14:paraId="0000000B" w14:textId="77777777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 meliputi :</w:t>
      </w:r>
    </w:p>
    <w:p w14:paraId="0000000C" w14:textId="77777777" w:rsidR="006A66FF" w:rsidRDefault="004C5E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00D" w14:textId="77777777" w:rsidR="006A66FF" w:rsidRDefault="004C5E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00E" w14:textId="77777777" w:rsidR="006A66FF" w:rsidRDefault="004C5E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00F" w14:textId="77777777" w:rsidR="006A66FF" w:rsidRDefault="004C5E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00000010" w14:textId="77777777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  <w:highlight w:val="lightGray"/>
        </w:rPr>
      </w:pPr>
      <w:r>
        <w:rPr>
          <w:rFonts w:ascii="Times New Roman" w:eastAsia="Times New Roman" w:hAnsi="Times New Roman" w:cs="Times New Roman"/>
          <w:color w:val="000000"/>
          <w:highlight w:val="lightGray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  <w:highlight w:val="lightGray"/>
        </w:rPr>
        <w:t>FOO</w:t>
      </w:r>
    </w:p>
    <w:p w14:paraId="00000011" w14:textId="77777777" w:rsidR="006A66FF" w:rsidRDefault="006A66FF">
      <w:pPr>
        <w:rPr>
          <w:rFonts w:ascii="Times New Roman" w:eastAsia="Times New Roman" w:hAnsi="Times New Roman" w:cs="Times New Roman"/>
        </w:rPr>
      </w:pPr>
    </w:p>
    <w:p w14:paraId="00000013" w14:textId="42CEF6C0" w:rsidR="006A66FF" w:rsidRPr="00FB1B92" w:rsidRDefault="004C5E80" w:rsidP="00FB1B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14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Mengelola brankas kasir</w:t>
      </w:r>
    </w:p>
    <w:p w14:paraId="39EEDFE9" w14:textId="1C10B7FA" w:rsidR="00407B15" w:rsidRDefault="00407B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Penataan Showcase Minuman &amp; Makanan</w:t>
      </w:r>
    </w:p>
    <w:p w14:paraId="512DF42A" w14:textId="6AFCD78E" w:rsidR="00FB1B92" w:rsidRDefault="00FB1B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Tukar Uang Receh</w:t>
      </w:r>
    </w:p>
    <w:p w14:paraId="00000015" w14:textId="55B22269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Memeriksa nota penjualan</w:t>
      </w:r>
      <w:r w:rsidR="00F15E9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dengan  kode barang</w:t>
      </w:r>
    </w:p>
    <w:p w14:paraId="00000016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Menginformasikan pesanan ke Warehouse</w:t>
      </w:r>
    </w:p>
    <w:p w14:paraId="00000017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Customer</w:t>
      </w:r>
    </w:p>
    <w:p w14:paraId="00000018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Kom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color w:val="000000"/>
        </w:rPr>
        <w:t>ain dari Customer</w:t>
      </w:r>
    </w:p>
    <w:p w14:paraId="00000019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(FOF) yang berkaitan dengan kelancaran dalam pembayaran ,transaksi serta pelayanan terhadap customer</w:t>
      </w:r>
    </w:p>
    <w:p w14:paraId="0000001A" w14:textId="77777777" w:rsidR="006A66FF" w:rsidRDefault="006A66FF">
      <w:pPr>
        <w:rPr>
          <w:rFonts w:ascii="Times New Roman" w:eastAsia="Times New Roman" w:hAnsi="Times New Roman" w:cs="Times New Roman"/>
        </w:rPr>
      </w:pPr>
    </w:p>
    <w:p w14:paraId="0000001C" w14:textId="4CE2D1C2" w:rsidR="006A66FF" w:rsidRPr="00407B15" w:rsidRDefault="004C5E80" w:rsidP="00407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1D" w14:textId="77777777" w:rsidR="006A66FF" w:rsidRDefault="004C5E8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kecepatan, keakuratan dan keamanan transaksi keuangan untuk mewujudkan customer experience yang baik.</w:t>
      </w:r>
    </w:p>
    <w:p w14:paraId="0000001E" w14:textId="77777777" w:rsidR="006A66FF" w:rsidRDefault="006A66FF">
      <w:pPr>
        <w:ind w:left="720"/>
        <w:rPr>
          <w:rFonts w:ascii="Times New Roman" w:eastAsia="Times New Roman" w:hAnsi="Times New Roman" w:cs="Times New Roman"/>
        </w:rPr>
      </w:pPr>
    </w:p>
    <w:p w14:paraId="0000001F" w14:textId="77777777" w:rsidR="006A66FF" w:rsidRDefault="004C5E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20" w14:textId="77777777" w:rsidR="006A66FF" w:rsidRDefault="006A66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1" w14:textId="2C13884F" w:rsidR="006A66FF" w:rsidRDefault="004C5E8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  <w:r>
        <w:rPr>
          <w:rFonts w:ascii="Times New Roman" w:eastAsia="Times New Roman" w:hAnsi="Times New Roman" w:cs="Times New Roman"/>
          <w:color w:val="FF0000"/>
        </w:rPr>
        <w:t>SMA</w:t>
      </w:r>
      <w:r w:rsidR="00407B15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/</w:t>
      </w:r>
      <w:r w:rsidR="00407B1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SMK Sederajat </w:t>
      </w:r>
    </w:p>
    <w:p w14:paraId="00000022" w14:textId="77777777" w:rsidR="006A66FF" w:rsidRDefault="006A66FF">
      <w:pPr>
        <w:rPr>
          <w:rFonts w:ascii="Times New Roman" w:eastAsia="Times New Roman" w:hAnsi="Times New Roman" w:cs="Times New Roman"/>
        </w:rPr>
      </w:pPr>
    </w:p>
    <w:p w14:paraId="00000023" w14:textId="77777777" w:rsidR="006A66FF" w:rsidRDefault="004C5E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24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25" w14:textId="77777777" w:rsidR="006A66FF" w:rsidRDefault="004C5E8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Akuntansi</w:t>
      </w:r>
    </w:p>
    <w:p w14:paraId="00000026" w14:textId="77777777" w:rsidR="006A66FF" w:rsidRDefault="004C5E8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Administrasi</w:t>
      </w:r>
    </w:p>
    <w:p w14:paraId="00000027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28" w14:textId="77777777" w:rsidR="006A66FF" w:rsidRPr="00407B15" w:rsidRDefault="004C5E80" w:rsidP="00407B15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407B15">
        <w:rPr>
          <w:rFonts w:ascii="Times New Roman" w:eastAsia="Times New Roman" w:hAnsi="Times New Roman" w:cs="Times New Roman"/>
          <w:color w:val="000000"/>
        </w:rPr>
        <w:t>Teliti</w:t>
      </w:r>
    </w:p>
    <w:p w14:paraId="00000029" w14:textId="77777777" w:rsidR="006A66FF" w:rsidRDefault="004C5E8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2A" w14:textId="77777777" w:rsidR="006A66FF" w:rsidRDefault="004C5E8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2B" w14:textId="77777777" w:rsidR="006A66FF" w:rsidRDefault="004C5E8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02D" w14:textId="3DAF9F6B" w:rsidR="006A66FF" w:rsidRPr="00C05EE4" w:rsidRDefault="004C5E80" w:rsidP="00C05EE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sectPr w:rsidR="006A66FF" w:rsidRPr="00C05EE4"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7498A"/>
    <w:multiLevelType w:val="multilevel"/>
    <w:tmpl w:val="DB4C8E4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634090"/>
    <w:multiLevelType w:val="multilevel"/>
    <w:tmpl w:val="3B92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66FF"/>
    <w:rsid w:val="002B4ABC"/>
    <w:rsid w:val="00407B15"/>
    <w:rsid w:val="004C5E80"/>
    <w:rsid w:val="006A66FF"/>
    <w:rsid w:val="00C05EE4"/>
    <w:rsid w:val="00D31643"/>
    <w:rsid w:val="00E97CFD"/>
    <w:rsid w:val="00F15E99"/>
    <w:rsid w:val="00F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HtM8Jc7pezdj6onnSa9VYNAJg==">AMUW2mUThPbtwfp6JKQJo5VH61TmBc9R1RBZV2kXxgO6lKCN0HNcrB1KrV7uOsUsiCtyagR8gn22JMz/kM7pvEkLMzPxWGKQWBJoVFTb80odk5DKv/uTQ5frUDxHfPFZN7OASxnCfvbJ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183</Words>
  <Characters>1077</Characters>
  <Application>Microsoft Office Word</Application>
  <DocSecurity>0</DocSecurity>
  <Lines>39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5</cp:revision>
  <cp:lastPrinted>2022-07-19T03:04:00Z</cp:lastPrinted>
  <dcterms:created xsi:type="dcterms:W3CDTF">2022-07-07T09:04:00Z</dcterms:created>
  <dcterms:modified xsi:type="dcterms:W3CDTF">2022-07-22T03:05:00Z</dcterms:modified>
</cp:coreProperties>
</file>