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684DC3" w:rsidRDefault="0085588E">
      <w:pPr>
        <w:rPr>
          <w:rFonts w:ascii="Times New Roman" w:hAnsi="Times New Roman" w:cs="Times New Roman"/>
          <w:sz w:val="28"/>
        </w:rPr>
      </w:pPr>
      <w:r w:rsidRPr="002272D1">
        <w:rPr>
          <w:rFonts w:ascii="Times New Roman" w:hAnsi="Times New Roman" w:cs="Times New Roman"/>
          <w:sz w:val="28"/>
          <w:highlight w:val="yellow"/>
        </w:rPr>
        <w:t>Jobdecsc  :</w:t>
      </w:r>
      <w:r w:rsidR="00684DC3" w:rsidRPr="002272D1">
        <w:rPr>
          <w:rFonts w:ascii="Times New Roman" w:hAnsi="Times New Roman" w:cs="Times New Roman"/>
          <w:sz w:val="28"/>
          <w:highlight w:val="yellow"/>
        </w:rPr>
        <w:t xml:space="preserve"> </w:t>
      </w:r>
      <w:r w:rsidR="009202E8">
        <w:rPr>
          <w:rFonts w:ascii="Times New Roman" w:hAnsi="Times New Roman" w:cs="Times New Roman"/>
          <w:sz w:val="28"/>
          <w:highlight w:val="yellow"/>
        </w:rPr>
        <w:t>KEPALA</w:t>
      </w:r>
      <w:r w:rsidR="002272D1" w:rsidRPr="002272D1">
        <w:rPr>
          <w:rFonts w:ascii="Times New Roman" w:hAnsi="Times New Roman" w:cs="Times New Roman"/>
          <w:sz w:val="28"/>
          <w:highlight w:val="yellow"/>
        </w:rPr>
        <w:t xml:space="preserve"> GUDANG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84DC3" w:rsidRDefault="00450745" w:rsidP="00450745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Memeriksa kedatangan barang sesuai dengan prosedur yang ada </w:t>
      </w:r>
    </w:p>
    <w:p w:rsidR="00450745" w:rsidRDefault="00450745" w:rsidP="00450745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Memeriksa Antara </w:t>
      </w:r>
      <w:r>
        <w:rPr>
          <w:rFonts w:ascii="Times New Roman" w:hAnsi="Times New Roman" w:cs="Times New Roman"/>
          <w:i/>
        </w:rPr>
        <w:t xml:space="preserve">WO </w:t>
      </w:r>
      <w:r>
        <w:rPr>
          <w:rFonts w:ascii="Times New Roman" w:hAnsi="Times New Roman" w:cs="Times New Roman"/>
        </w:rPr>
        <w:t>dan barang yang telah disiapkan oleh staff, meliputi :</w:t>
      </w:r>
    </w:p>
    <w:p w:rsidR="00450745" w:rsidRDefault="00450745" w:rsidP="00450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Barang</w:t>
      </w:r>
      <w:r w:rsidR="009202E8">
        <w:rPr>
          <w:rFonts w:ascii="Times New Roman" w:hAnsi="Times New Roman" w:cs="Times New Roman"/>
        </w:rPr>
        <w:t xml:space="preserve"> dengan </w:t>
      </w:r>
      <w:r w:rsidR="009202E8">
        <w:rPr>
          <w:rFonts w:ascii="Times New Roman" w:hAnsi="Times New Roman" w:cs="Times New Roman"/>
          <w:i/>
        </w:rPr>
        <w:t>WO / OS</w:t>
      </w:r>
    </w:p>
    <w:p w:rsidR="00450745" w:rsidRDefault="00450745" w:rsidP="00450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Keadaan barang</w:t>
      </w:r>
    </w:p>
    <w:p w:rsidR="00450745" w:rsidRDefault="00450745" w:rsidP="00450745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Memeriksa rak pesanan</w:t>
      </w:r>
    </w:p>
    <w:p w:rsidR="00450745" w:rsidRDefault="00450745" w:rsidP="00450745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Mengontrol kesiapan team gudang</w:t>
      </w:r>
    </w:p>
    <w:p w:rsidR="00450745" w:rsidRPr="00450745" w:rsidRDefault="00450745" w:rsidP="00450745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E27506" w:rsidRDefault="00450745" w:rsidP="00E27506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Memberikan perintah kepada staff yang bersangkutan</w:t>
      </w:r>
    </w:p>
    <w:p w:rsidR="0085588E" w:rsidRDefault="00450745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Administration Sign</w:t>
      </w:r>
    </w:p>
    <w:p w:rsidR="00450745" w:rsidRDefault="00450745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Mengatur jadwal kerja dan istirahat team </w:t>
      </w:r>
    </w:p>
    <w:p w:rsidR="00E27506" w:rsidRDefault="00E27506" w:rsidP="00E27506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Usulan Kepada </w:t>
      </w:r>
      <w:r w:rsidR="00450745" w:rsidRPr="00450745">
        <w:rPr>
          <w:rFonts w:ascii="Times New Roman" w:hAnsi="Times New Roman" w:cs="Times New Roman"/>
          <w:b/>
        </w:rPr>
        <w:t>Kepala Toko</w:t>
      </w:r>
      <w:r w:rsidR="004507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berkaitan dengan </w:t>
      </w:r>
      <w:r w:rsidR="005A0543">
        <w:rPr>
          <w:rFonts w:ascii="Times New Roman" w:hAnsi="Times New Roman" w:cs="Times New Roman"/>
        </w:rPr>
        <w:t>peningkatan kualitas pelayanan gudang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Bertanggung jawab atas </w:t>
      </w:r>
      <w:r w:rsidR="00450745">
        <w:rPr>
          <w:rFonts w:ascii="Times New Roman" w:hAnsi="Times New Roman" w:cs="Times New Roman"/>
        </w:rPr>
        <w:t xml:space="preserve">Segala kondisi yang ada didalam </w:t>
      </w:r>
      <w:r w:rsidR="009202E8">
        <w:rPr>
          <w:rFonts w:ascii="Times New Roman" w:hAnsi="Times New Roman" w:cs="Times New Roman"/>
          <w:i/>
        </w:rPr>
        <w:t>Warehouse Team</w:t>
      </w:r>
      <w:r w:rsidR="00450745">
        <w:rPr>
          <w:rFonts w:ascii="Times New Roman" w:hAnsi="Times New Roman" w:cs="Times New Roman"/>
        </w:rPr>
        <w:t>, dan menjaga kinerja team agar tetap stabil guna meningkatkan stabilitas dan skalabilitas perusaha</w:t>
      </w:r>
      <w:bookmarkStart w:id="0" w:name="_GoBack"/>
      <w:bookmarkEnd w:id="0"/>
      <w:r w:rsidR="00450745">
        <w:rPr>
          <w:rFonts w:ascii="Times New Roman" w:hAnsi="Times New Roman" w:cs="Times New Roman"/>
        </w:rPr>
        <w:t>an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450745" w:rsidRPr="0085588E" w:rsidRDefault="00450745" w:rsidP="008558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Pengalaman </w:t>
      </w:r>
      <w:r>
        <w:rPr>
          <w:rFonts w:ascii="Times New Roman" w:hAnsi="Times New Roman" w:cs="Times New Roman"/>
        </w:rPr>
        <w:tab/>
        <w:t>: Min 1th pengalaman ditoko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5A0543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bekerja dalam tekanan</w:t>
      </w:r>
    </w:p>
    <w:p w:rsidR="0085588E" w:rsidRDefault="005A0543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</w:t>
      </w:r>
      <w:r w:rsidR="00450745">
        <w:rPr>
          <w:rFonts w:ascii="Times New Roman" w:hAnsi="Times New Roman" w:cs="Times New Roman"/>
        </w:rPr>
        <w:t>Mengoprasikan komputer</w:t>
      </w:r>
    </w:p>
    <w:p w:rsidR="00450745" w:rsidRDefault="00450745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memanage team</w:t>
      </w:r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Tekun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Berkomunikasi  dengan baik</w:t>
      </w:r>
    </w:p>
    <w:p w:rsidR="00EB0E1C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diandalkan</w:t>
      </w:r>
    </w:p>
    <w:p w:rsidR="00EB0E1C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Cepat</w:t>
      </w:r>
    </w:p>
    <w:p w:rsidR="005A0543" w:rsidRPr="005A0543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Rapi</w:t>
      </w:r>
    </w:p>
    <w:sectPr w:rsidR="005A0543" w:rsidRPr="005A0543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272D1"/>
    <w:rsid w:val="004014A5"/>
    <w:rsid w:val="00450745"/>
    <w:rsid w:val="00497F2A"/>
    <w:rsid w:val="005A0543"/>
    <w:rsid w:val="00684DC3"/>
    <w:rsid w:val="0085588E"/>
    <w:rsid w:val="009202E8"/>
    <w:rsid w:val="00DE3F78"/>
    <w:rsid w:val="00E27506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6</cp:revision>
  <dcterms:created xsi:type="dcterms:W3CDTF">2022-07-07T09:04:00Z</dcterms:created>
  <dcterms:modified xsi:type="dcterms:W3CDTF">2022-07-08T08:00:00Z</dcterms:modified>
  <cp:contentStatus>Rev-1.0-080722</cp:contentStatus>
</cp:coreProperties>
</file>