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0D187" w14:textId="77777777" w:rsidR="003371D9" w:rsidRDefault="003371D9" w:rsidP="003371D9">
      <w:pPr>
        <w:pStyle w:val="Heading1"/>
        <w:rPr>
          <w:shd w:val="clear" w:color="auto" w:fill="FF9900"/>
        </w:rPr>
      </w:pPr>
      <w:r>
        <w:rPr>
          <w:shd w:val="clear" w:color="auto" w:fill="FF9900"/>
        </w:rPr>
        <w:t>Jobdecsc  : OPERATOR</w:t>
      </w:r>
    </w:p>
    <w:p w14:paraId="5512DC91" w14:textId="77777777" w:rsidR="003371D9" w:rsidRDefault="003371D9" w:rsidP="00337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Utama :</w:t>
      </w:r>
    </w:p>
    <w:p w14:paraId="4FA48D2D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C8E3C4" w14:textId="77777777" w:rsidR="003371D9" w:rsidRDefault="003371D9" w:rsidP="00337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Menerima Pesanan Online Customer :</w:t>
      </w:r>
    </w:p>
    <w:p w14:paraId="13D6D00A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Media Social</w:t>
      </w:r>
    </w:p>
    <w:p w14:paraId="32F7D072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Marketplace</w:t>
      </w:r>
    </w:p>
    <w:p w14:paraId="680483D2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Instan Messaging</w:t>
      </w:r>
    </w:p>
    <w:p w14:paraId="10420A66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Telepon</w:t>
      </w:r>
    </w:p>
    <w:p w14:paraId="5095AF3D" w14:textId="77777777" w:rsidR="003371D9" w:rsidRDefault="003371D9" w:rsidP="00337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Online complain dengan baik</w:t>
      </w:r>
    </w:p>
    <w:p w14:paraId="19709C3E" w14:textId="77777777" w:rsidR="003371D9" w:rsidRDefault="003371D9" w:rsidP="00337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Menjaga dan merawat asset perusahaan didalam ruang lingkup Operator meliputi :</w:t>
      </w:r>
    </w:p>
    <w:p w14:paraId="1026AB47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 Set PC Operator</w:t>
      </w:r>
    </w:p>
    <w:p w14:paraId="36857179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Meja Operator</w:t>
      </w:r>
    </w:p>
    <w:p w14:paraId="385F0F04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Kursi Operator</w:t>
      </w:r>
    </w:p>
    <w:p w14:paraId="31CFE10C" w14:textId="77777777" w:rsidR="003371D9" w:rsidRDefault="003371D9" w:rsidP="003371D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Area </w:t>
      </w:r>
      <w:r>
        <w:rPr>
          <w:rFonts w:ascii="Times New Roman" w:eastAsia="Times New Roman" w:hAnsi="Times New Roman" w:cs="Times New Roman"/>
          <w:i/>
          <w:color w:val="000000"/>
        </w:rPr>
        <w:t>Back Office</w:t>
      </w:r>
    </w:p>
    <w:p w14:paraId="0EF965F9" w14:textId="77777777" w:rsidR="003371D9" w:rsidRDefault="003371D9" w:rsidP="00337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dengan baik dan sesuai ketentuan perusahaan</w:t>
      </w:r>
    </w:p>
    <w:p w14:paraId="10C9C86B" w14:textId="77777777" w:rsidR="003371D9" w:rsidRDefault="003371D9" w:rsidP="003371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Membuat </w:t>
      </w:r>
      <w:r>
        <w:rPr>
          <w:rFonts w:ascii="Times New Roman" w:eastAsia="Times New Roman" w:hAnsi="Times New Roman" w:cs="Times New Roman"/>
          <w:i/>
          <w:color w:val="000000"/>
        </w:rPr>
        <w:t xml:space="preserve">WO </w:t>
      </w:r>
      <w:r>
        <w:rPr>
          <w:rFonts w:ascii="Times New Roman" w:eastAsia="Times New Roman" w:hAnsi="Times New Roman" w:cs="Times New Roman"/>
          <w:color w:val="000000"/>
        </w:rPr>
        <w:t xml:space="preserve">dan menyerahkannya kepada </w:t>
      </w:r>
      <w:r>
        <w:rPr>
          <w:rFonts w:ascii="Times New Roman" w:eastAsia="Times New Roman" w:hAnsi="Times New Roman" w:cs="Times New Roman"/>
          <w:i/>
          <w:color w:val="000000"/>
        </w:rPr>
        <w:t>Warehouse Officer</w:t>
      </w:r>
    </w:p>
    <w:p w14:paraId="281A64E0" w14:textId="77777777" w:rsidR="003371D9" w:rsidRDefault="003371D9" w:rsidP="003371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Membuat Order Sales (</w:t>
      </w:r>
      <w:r>
        <w:rPr>
          <w:rFonts w:ascii="Times New Roman" w:eastAsia="Times New Roman" w:hAnsi="Times New Roman" w:cs="Times New Roman"/>
          <w:i/>
          <w:color w:val="000000"/>
        </w:rPr>
        <w:t>OS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14:paraId="179C9B1A" w14:textId="77777777" w:rsidR="003371D9" w:rsidRDefault="003371D9" w:rsidP="003371D9">
      <w:pPr>
        <w:pStyle w:val="ListParagraph"/>
        <w:numPr>
          <w:ilvl w:val="0"/>
          <w:numId w:val="3"/>
        </w:numPr>
        <w:ind w:hanging="87"/>
        <w:rPr>
          <w:rFonts w:ascii="Times New Roman" w:eastAsia="Times New Roman" w:hAnsi="Times New Roman" w:cs="Times New Roman"/>
          <w:color w:val="000000"/>
        </w:rPr>
      </w:pPr>
      <w:r w:rsidRPr="0094543E">
        <w:rPr>
          <w:rFonts w:ascii="Times New Roman" w:eastAsia="Times New Roman" w:hAnsi="Times New Roman" w:cs="Times New Roman"/>
          <w:color w:val="000000"/>
        </w:rPr>
        <w:t>Melayani Online Customer</w:t>
      </w:r>
    </w:p>
    <w:p w14:paraId="6DF6F0FC" w14:textId="77777777" w:rsidR="003371D9" w:rsidRPr="0094543E" w:rsidRDefault="003371D9" w:rsidP="003371D9">
      <w:pPr>
        <w:pStyle w:val="ListParagraph"/>
        <w:numPr>
          <w:ilvl w:val="0"/>
          <w:numId w:val="3"/>
        </w:numPr>
        <w:ind w:hanging="8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enerima perintah langsung dari (</w:t>
      </w:r>
      <w:r>
        <w:rPr>
          <w:rFonts w:ascii="Times New Roman" w:eastAsia="Times New Roman" w:hAnsi="Times New Roman" w:cs="Times New Roman"/>
          <w:b/>
          <w:i/>
          <w:color w:val="000000"/>
        </w:rPr>
        <w:t>BOO)</w:t>
      </w:r>
    </w:p>
    <w:p w14:paraId="3587EAC2" w14:textId="77777777" w:rsidR="003371D9" w:rsidRDefault="003371D9" w:rsidP="00337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Wewenang : </w:t>
      </w:r>
    </w:p>
    <w:p w14:paraId="3A45EE04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27C8EB9E" w14:textId="77777777" w:rsidR="003371D9" w:rsidRDefault="003371D9" w:rsidP="003371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Menawarkan barang promo, obral dan sisa potong</w:t>
      </w:r>
    </w:p>
    <w:p w14:paraId="6203CFE8" w14:textId="77777777" w:rsidR="003371D9" w:rsidRDefault="003371D9" w:rsidP="003371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Memeriksa nota dengan kode barang, sebelum packing</w:t>
      </w:r>
    </w:p>
    <w:p w14:paraId="474BEA5F" w14:textId="77777777" w:rsidR="003371D9" w:rsidRDefault="003371D9" w:rsidP="003371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1418" w:hanging="42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Memberikan Usulan Kepada Back Office Officer (BOF) yang berkaitan dengan Selling Experience  dan online marketing.</w:t>
      </w:r>
    </w:p>
    <w:p w14:paraId="466B185A" w14:textId="77777777" w:rsidR="003371D9" w:rsidRDefault="003371D9" w:rsidP="003371D9">
      <w:pPr>
        <w:rPr>
          <w:rFonts w:ascii="Times New Roman" w:eastAsia="Times New Roman" w:hAnsi="Times New Roman" w:cs="Times New Roman"/>
        </w:rPr>
      </w:pPr>
    </w:p>
    <w:p w14:paraId="1592065F" w14:textId="77777777" w:rsidR="003371D9" w:rsidRDefault="003371D9" w:rsidP="00337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Tanggung Jawab</w:t>
      </w:r>
    </w:p>
    <w:p w14:paraId="1E0B1D8A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2B79055C" w14:textId="77777777" w:rsidR="003371D9" w:rsidRDefault="003371D9" w:rsidP="003371D9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Bertanggung jawab atas Kecepatan, Kenyamanan dan Keakuratan transaksi pemesanan barang untuk mewujudkan Selling experience yang baik.</w:t>
      </w:r>
    </w:p>
    <w:p w14:paraId="5CCF662C" w14:textId="77777777" w:rsidR="003371D9" w:rsidRDefault="003371D9" w:rsidP="003371D9">
      <w:pPr>
        <w:ind w:left="720"/>
        <w:rPr>
          <w:rFonts w:ascii="Times New Roman" w:eastAsia="Times New Roman" w:hAnsi="Times New Roman" w:cs="Times New Roman"/>
        </w:rPr>
      </w:pPr>
    </w:p>
    <w:p w14:paraId="1B8F9854" w14:textId="77777777" w:rsidR="003371D9" w:rsidRDefault="003371D9" w:rsidP="00337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Kriteria Calon Kandidiat :</w:t>
      </w:r>
    </w:p>
    <w:p w14:paraId="6ED38908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443CF2CA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Pendidikan</w:t>
      </w:r>
      <w:r>
        <w:rPr>
          <w:rFonts w:ascii="Times New Roman" w:eastAsia="Times New Roman" w:hAnsi="Times New Roman" w:cs="Times New Roman"/>
          <w:color w:val="000000"/>
        </w:rPr>
        <w:tab/>
        <w:t xml:space="preserve">: SMA/SMK Sederajat </w:t>
      </w:r>
    </w:p>
    <w:p w14:paraId="713B0506" w14:textId="77777777" w:rsidR="003371D9" w:rsidRDefault="003371D9" w:rsidP="003371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003CA8A0" w14:textId="77777777" w:rsidR="003371D9" w:rsidRDefault="003371D9" w:rsidP="003371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Kompetensi :</w:t>
      </w:r>
    </w:p>
    <w:p w14:paraId="321DB5C0" w14:textId="77777777" w:rsidR="003371D9" w:rsidRDefault="003371D9" w:rsidP="003371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Technical Skills</w:t>
      </w:r>
    </w:p>
    <w:p w14:paraId="38D2665C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Mengoprasikan Komputer dengan baik</w:t>
      </w:r>
    </w:p>
    <w:p w14:paraId="7AADB6F4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Selling Skills</w:t>
      </w:r>
    </w:p>
    <w:p w14:paraId="75509F2E" w14:textId="77777777" w:rsidR="003371D9" w:rsidRDefault="003371D9" w:rsidP="003371D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 Skills</w:t>
      </w:r>
    </w:p>
    <w:p w14:paraId="30F7A12C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Teliti</w:t>
      </w:r>
    </w:p>
    <w:p w14:paraId="26EED965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Tekun</w:t>
      </w:r>
    </w:p>
    <w:p w14:paraId="3416CB50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Berkomunikasi  dengan baik</w:t>
      </w:r>
    </w:p>
    <w:p w14:paraId="69828ACF" w14:textId="77777777" w:rsid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Dapat menganalisa Masalah dengan baik</w:t>
      </w:r>
    </w:p>
    <w:p w14:paraId="0000002F" w14:textId="6E267A6F" w:rsidR="00CD2577" w:rsidRPr="003371D9" w:rsidRDefault="003371D9" w:rsidP="003371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>apat menyelesaikan Masalah dengan bai</w:t>
      </w:r>
      <w:r>
        <w:rPr>
          <w:rFonts w:ascii="Times New Roman" w:eastAsia="Times New Roman" w:hAnsi="Times New Roman" w:cs="Times New Roman"/>
          <w:color w:val="000000"/>
        </w:rPr>
        <w:t>k</w:t>
      </w:r>
      <w:bookmarkStart w:id="0" w:name="_GoBack"/>
      <w:bookmarkEnd w:id="0"/>
    </w:p>
    <w:sectPr w:rsidR="00CD2577" w:rsidRPr="003371D9">
      <w:pgSz w:w="12191" w:h="18711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6F75"/>
    <w:multiLevelType w:val="multilevel"/>
    <w:tmpl w:val="4F18B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52A47"/>
    <w:multiLevelType w:val="multilevel"/>
    <w:tmpl w:val="3F24C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659C1"/>
    <w:multiLevelType w:val="multilevel"/>
    <w:tmpl w:val="F0EC0E5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60B21"/>
    <w:multiLevelType w:val="multilevel"/>
    <w:tmpl w:val="69D0AB46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6307A4"/>
    <w:multiLevelType w:val="multilevel"/>
    <w:tmpl w:val="9AB0B6FA"/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2577"/>
    <w:rsid w:val="003371D9"/>
    <w:rsid w:val="00CD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Sqr+NKCVQ8e7EnOggYj8MVxtzQ==">AMUW2mX6S5PE+JwYkb+bi9waOBJH+NE7ZbH/dkjvQo0znooTnyoPHu1k4H90yMV8E595cNijV1QrR1pNaN0DHYTfgiTDGu27kHQY1iN6yOFwsaHO5LcSLb6UMTnPxp5LbwO1znGVwESx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</cp:revision>
  <dcterms:created xsi:type="dcterms:W3CDTF">2022-07-07T09:04:00Z</dcterms:created>
  <dcterms:modified xsi:type="dcterms:W3CDTF">2022-07-23T03:25:00Z</dcterms:modified>
</cp:coreProperties>
</file>