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32FB992B" w:rsidR="001474D4" w:rsidRPr="003E0EAE" w:rsidRDefault="00A8511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Jobdecsc  : SALES</w:t>
      </w:r>
    </w:p>
    <w:p w14:paraId="00000004" w14:textId="25C571DA" w:rsidR="001474D4" w:rsidRPr="005B5932" w:rsidRDefault="00A85115" w:rsidP="005B59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  <w:bookmarkStart w:id="0" w:name="_GoBack"/>
      <w:bookmarkEnd w:id="0"/>
    </w:p>
    <w:p w14:paraId="00000005" w14:textId="77777777" w:rsidR="001474D4" w:rsidRDefault="00A85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Menerima dan Melayani offlline customer dengan baik</w:t>
      </w:r>
    </w:p>
    <w:p w14:paraId="00000006" w14:textId="77777777" w:rsidR="001474D4" w:rsidRDefault="00A85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Kebersihan dan Kerapihan Meja Sales</w:t>
      </w:r>
    </w:p>
    <w:p w14:paraId="00000007" w14:textId="77777777" w:rsidR="001474D4" w:rsidRDefault="00A85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Membuat </w:t>
      </w:r>
      <w:r>
        <w:rPr>
          <w:rFonts w:ascii="Times New Roman" w:eastAsia="Times New Roman" w:hAnsi="Times New Roman" w:cs="Times New Roman"/>
          <w:i/>
          <w:color w:val="000000"/>
        </w:rPr>
        <w:t>Order Sales (OS)</w:t>
      </w:r>
    </w:p>
    <w:p w14:paraId="00000008" w14:textId="77777777" w:rsidR="001474D4" w:rsidRDefault="00A85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Handling Offline Complain</w:t>
      </w:r>
    </w:p>
    <w:p w14:paraId="00000009" w14:textId="77777777" w:rsidR="001474D4" w:rsidRDefault="00A85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Handling Return</w:t>
      </w:r>
    </w:p>
    <w:p w14:paraId="72C839B5" w14:textId="74998516" w:rsidR="009119E4" w:rsidRDefault="009119E4" w:rsidP="009119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dan merawat asset perusahaan didalam ruang lingkup Sales  meliputi :</w:t>
      </w:r>
    </w:p>
    <w:p w14:paraId="065ACFF1" w14:textId="64B6460D" w:rsidR="009119E4" w:rsidRDefault="009119E4" w:rsidP="009119E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 Set PC Sales</w:t>
      </w:r>
    </w:p>
    <w:p w14:paraId="64E7F557" w14:textId="0210E6EB" w:rsidR="009119E4" w:rsidRDefault="009119E4" w:rsidP="009119E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Meja Sales</w:t>
      </w:r>
    </w:p>
    <w:p w14:paraId="31BBEB90" w14:textId="4A4A3B2E" w:rsidR="009119E4" w:rsidRDefault="009119E4" w:rsidP="009119E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Kursi Sales</w:t>
      </w:r>
    </w:p>
    <w:p w14:paraId="1148CECE" w14:textId="77777777" w:rsidR="009119E4" w:rsidRDefault="009119E4" w:rsidP="009119E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Area </w:t>
      </w:r>
      <w:r>
        <w:rPr>
          <w:rFonts w:ascii="Times New Roman" w:eastAsia="Times New Roman" w:hAnsi="Times New Roman" w:cs="Times New Roman"/>
          <w:i/>
          <w:color w:val="000000"/>
        </w:rPr>
        <w:t>Front Office</w:t>
      </w:r>
    </w:p>
    <w:p w14:paraId="0000000A" w14:textId="77777777" w:rsidR="001474D4" w:rsidRDefault="00A85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  <w:highlight w:val="lightGray"/>
        </w:rPr>
      </w:pPr>
      <w:r>
        <w:rPr>
          <w:rFonts w:ascii="Times New Roman" w:eastAsia="Times New Roman" w:hAnsi="Times New Roman" w:cs="Times New Roman"/>
          <w:color w:val="000000"/>
          <w:highlight w:val="lightGray"/>
        </w:rPr>
        <w:t xml:space="preserve">Menerima perintah langsung dari </w:t>
      </w:r>
      <w:r>
        <w:rPr>
          <w:rFonts w:ascii="Times New Roman" w:eastAsia="Times New Roman" w:hAnsi="Times New Roman" w:cs="Times New Roman"/>
          <w:b/>
          <w:i/>
          <w:color w:val="000000"/>
          <w:highlight w:val="lightGray"/>
        </w:rPr>
        <w:t>FOO</w:t>
      </w:r>
    </w:p>
    <w:p w14:paraId="0000000B" w14:textId="77777777" w:rsidR="001474D4" w:rsidRDefault="001474D4">
      <w:pPr>
        <w:rPr>
          <w:rFonts w:ascii="Times New Roman" w:eastAsia="Times New Roman" w:hAnsi="Times New Roman" w:cs="Times New Roman"/>
        </w:rPr>
      </w:pPr>
    </w:p>
    <w:p w14:paraId="0000000C" w14:textId="77777777" w:rsidR="001474D4" w:rsidRDefault="00A851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00D" w14:textId="77777777" w:rsidR="001474D4" w:rsidRDefault="001474D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0F" w14:textId="1B974F66" w:rsidR="001474D4" w:rsidRDefault="00A85115" w:rsidP="009119E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 w:rsidRPr="009119E4">
        <w:rPr>
          <w:rFonts w:ascii="Times New Roman" w:eastAsia="Times New Roman" w:hAnsi="Times New Roman" w:cs="Times New Roman"/>
          <w:color w:val="000000"/>
        </w:rPr>
        <w:t>Menerima dan Melayani Customer</w:t>
      </w:r>
    </w:p>
    <w:p w14:paraId="255DE5AF" w14:textId="77777777" w:rsidR="003E0EAE" w:rsidRDefault="003E0EAE" w:rsidP="003E0EA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Memeriksa nota penjualandengan  kode barang</w:t>
      </w:r>
    </w:p>
    <w:p w14:paraId="3BBBE98D" w14:textId="77777777" w:rsidR="003E0EAE" w:rsidRDefault="003E0EAE" w:rsidP="003E0EA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Menginformasikan pesanan ke Warehouse</w:t>
      </w:r>
    </w:p>
    <w:p w14:paraId="00000010" w14:textId="77777777" w:rsidR="001474D4" w:rsidRDefault="00A85115" w:rsidP="009119E4">
      <w:pPr>
        <w:numPr>
          <w:ilvl w:val="1"/>
          <w:numId w:val="2"/>
        </w:numPr>
        <w:spacing w:after="0"/>
        <w:ind w:hanging="447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Menawarkan barang promo, obral dan sisa potong</w:t>
      </w:r>
    </w:p>
    <w:p w14:paraId="00000011" w14:textId="77777777" w:rsidR="001474D4" w:rsidRDefault="00A8511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Usulan Kepada Front Office Officer (FOO) yang berkaitan dengan kelancaran dalam pembayaran ,transaksi serta pelayanan terhadap customer</w:t>
      </w:r>
    </w:p>
    <w:p w14:paraId="00000012" w14:textId="77777777" w:rsidR="001474D4" w:rsidRDefault="001474D4">
      <w:pPr>
        <w:rPr>
          <w:rFonts w:ascii="Times New Roman" w:eastAsia="Times New Roman" w:hAnsi="Times New Roman" w:cs="Times New Roman"/>
        </w:rPr>
      </w:pPr>
    </w:p>
    <w:p w14:paraId="00000013" w14:textId="77777777" w:rsidR="001474D4" w:rsidRDefault="00A851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014" w14:textId="77777777" w:rsidR="001474D4" w:rsidRDefault="001474D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15" w14:textId="77777777" w:rsidR="001474D4" w:rsidRDefault="00A85115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kelancaran, kecepatan dan kenyamanan transaksi pemesanan barang guna menciptakan kepuasan customer</w:t>
      </w:r>
    </w:p>
    <w:p w14:paraId="00000016" w14:textId="77777777" w:rsidR="001474D4" w:rsidRDefault="001474D4">
      <w:pPr>
        <w:ind w:left="720"/>
        <w:rPr>
          <w:rFonts w:ascii="Times New Roman" w:eastAsia="Times New Roman" w:hAnsi="Times New Roman" w:cs="Times New Roman"/>
        </w:rPr>
      </w:pPr>
    </w:p>
    <w:p w14:paraId="00000017" w14:textId="77777777" w:rsidR="001474D4" w:rsidRDefault="00A851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018" w14:textId="77777777" w:rsidR="001474D4" w:rsidRDefault="001474D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E82086E" w14:textId="26FF665C" w:rsidR="003E0EAE" w:rsidRDefault="003E0EAE" w:rsidP="003E0EA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</w:t>
      </w:r>
      <w:r>
        <w:rPr>
          <w:rFonts w:ascii="Times New Roman" w:eastAsia="Times New Roman" w:hAnsi="Times New Roman" w:cs="Times New Roman"/>
          <w:color w:val="FF0000"/>
        </w:rPr>
        <w:t xml:space="preserve">SMA </w:t>
      </w:r>
      <w:r>
        <w:rPr>
          <w:rFonts w:ascii="Times New Roman" w:eastAsia="Times New Roman" w:hAnsi="Times New Roman" w:cs="Times New Roman"/>
          <w:color w:val="000000"/>
        </w:rPr>
        <w:t xml:space="preserve">/ SMK Sederajat </w:t>
      </w:r>
    </w:p>
    <w:p w14:paraId="0000001A" w14:textId="77777777" w:rsidR="001474D4" w:rsidRDefault="001474D4">
      <w:pPr>
        <w:rPr>
          <w:rFonts w:ascii="Times New Roman" w:eastAsia="Times New Roman" w:hAnsi="Times New Roman" w:cs="Times New Roman"/>
        </w:rPr>
      </w:pPr>
    </w:p>
    <w:p w14:paraId="0000001B" w14:textId="77777777" w:rsidR="001474D4" w:rsidRDefault="00A851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01C" w14:textId="77777777" w:rsidR="001474D4" w:rsidRDefault="00A8511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01D" w14:textId="77777777" w:rsidR="001474D4" w:rsidRDefault="00A8511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000000"/>
        </w:rPr>
        <w:t>Mengoprasikan Komputer dengan baik</w:t>
      </w:r>
    </w:p>
    <w:p w14:paraId="0000001E" w14:textId="77777777" w:rsidR="001474D4" w:rsidRDefault="00A8511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01F" w14:textId="77777777" w:rsidR="001474D4" w:rsidRDefault="00A8511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020" w14:textId="77777777" w:rsidR="001474D4" w:rsidRDefault="00A8511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14:paraId="00000021" w14:textId="77777777" w:rsidR="001474D4" w:rsidRDefault="00A8511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14:paraId="00000022" w14:textId="77777777" w:rsidR="001474D4" w:rsidRDefault="00A8511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menganalisa Masalah dengan baik</w:t>
      </w:r>
    </w:p>
    <w:p w14:paraId="00000023" w14:textId="77777777" w:rsidR="001474D4" w:rsidRDefault="00A8511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menyelesaikan Masalah dengan baik</w:t>
      </w:r>
    </w:p>
    <w:p w14:paraId="00000024" w14:textId="77777777" w:rsidR="001474D4" w:rsidRDefault="001474D4">
      <w:pPr>
        <w:rPr>
          <w:rFonts w:ascii="Times New Roman" w:eastAsia="Times New Roman" w:hAnsi="Times New Roman" w:cs="Times New Roman"/>
        </w:rPr>
      </w:pPr>
    </w:p>
    <w:sectPr w:rsidR="001474D4">
      <w:pgSz w:w="12191" w:h="18711"/>
      <w:pgMar w:top="1440" w:right="1440" w:bottom="1440" w:left="14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56FA7"/>
    <w:multiLevelType w:val="multilevel"/>
    <w:tmpl w:val="70D4063C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D67498A"/>
    <w:multiLevelType w:val="multilevel"/>
    <w:tmpl w:val="DB4C8E40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635227"/>
    <w:multiLevelType w:val="multilevel"/>
    <w:tmpl w:val="C0AE61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634090"/>
    <w:multiLevelType w:val="multilevel"/>
    <w:tmpl w:val="3B92D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474D4"/>
    <w:rsid w:val="001474D4"/>
    <w:rsid w:val="003E0EAE"/>
    <w:rsid w:val="005B5932"/>
    <w:rsid w:val="005E570A"/>
    <w:rsid w:val="009119E4"/>
    <w:rsid w:val="00A8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4r16g7nGjHHwQYV88EmlergLfw==">AMUW2mW4nobu6BGePzbwY5EpB5HWgzrxizWsskOQR5XdNML690y62pZ4x2kGZiM7PNAENpJJlxqlkmEsyuLrhqkGsa48zBC+hVe0gdBQHROAfoFnqotjIJVGZDaBNp7xE/qyWCANCL9C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5</cp:revision>
  <cp:lastPrinted>2022-07-19T03:03:00Z</cp:lastPrinted>
  <dcterms:created xsi:type="dcterms:W3CDTF">2022-07-07T09:04:00Z</dcterms:created>
  <dcterms:modified xsi:type="dcterms:W3CDTF">2022-07-19T08:58:00Z</dcterms:modified>
</cp:coreProperties>
</file>