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E646C" w:rsidRDefault="00807D2D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SALES</w:t>
      </w:r>
    </w:p>
    <w:p w14:paraId="00000002" w14:textId="77777777" w:rsidR="008E646C" w:rsidRDefault="008E64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8E646C" w:rsidRDefault="00807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8E646C" w:rsidRDefault="008E6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006" w14:textId="77777777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007" w14:textId="77777777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008" w14:textId="77777777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00000009" w14:textId="77777777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Return</w:t>
      </w:r>
    </w:p>
    <w:p w14:paraId="0000000A" w14:textId="206024B6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Sales</w:t>
      </w:r>
      <w:r>
        <w:rPr>
          <w:rFonts w:ascii="Times New Roman" w:eastAsia="Times New Roman" w:hAnsi="Times New Roman" w:cs="Times New Roman"/>
          <w:color w:val="000000"/>
        </w:rPr>
        <w:t xml:space="preserve"> meliputi :</w:t>
      </w:r>
    </w:p>
    <w:p w14:paraId="0000000B" w14:textId="6E8DC4E1" w:rsidR="008E646C" w:rsidRDefault="00807D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 Set PC </w:t>
      </w:r>
      <w:r>
        <w:rPr>
          <w:rFonts w:ascii="Times New Roman" w:eastAsia="Times New Roman" w:hAnsi="Times New Roman" w:cs="Times New Roman"/>
          <w:color w:val="000000"/>
        </w:rPr>
        <w:t>Sales</w:t>
      </w:r>
    </w:p>
    <w:p w14:paraId="0000000C" w14:textId="6E41791C" w:rsidR="008E646C" w:rsidRDefault="00807D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Meja </w:t>
      </w:r>
      <w:r>
        <w:rPr>
          <w:rFonts w:ascii="Times New Roman" w:eastAsia="Times New Roman" w:hAnsi="Times New Roman" w:cs="Times New Roman"/>
          <w:color w:val="000000"/>
        </w:rPr>
        <w:t>Sales</w:t>
      </w:r>
    </w:p>
    <w:p w14:paraId="0000000D" w14:textId="312FBECD" w:rsidR="008E646C" w:rsidRDefault="00807D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Kursi </w:t>
      </w:r>
      <w:r>
        <w:rPr>
          <w:rFonts w:ascii="Times New Roman" w:eastAsia="Times New Roman" w:hAnsi="Times New Roman" w:cs="Times New Roman"/>
          <w:color w:val="000000"/>
        </w:rPr>
        <w:t>Sales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</w:p>
    <w:p w14:paraId="0000000E" w14:textId="77777777" w:rsidR="008E646C" w:rsidRDefault="00807D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Printer Dotmatrix</w:t>
      </w:r>
    </w:p>
    <w:p w14:paraId="0000000F" w14:textId="77777777" w:rsidR="008E646C" w:rsidRDefault="00807D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Alat Komunikasi Interkom</w:t>
      </w:r>
    </w:p>
    <w:p w14:paraId="00000010" w14:textId="77777777" w:rsidR="008E646C" w:rsidRDefault="00807D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11" w14:textId="77777777" w:rsidR="008E646C" w:rsidRDefault="00807D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12" w14:textId="77777777" w:rsidR="008E646C" w:rsidRDefault="008E646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13" w14:textId="77777777" w:rsidR="008E646C" w:rsidRDefault="00807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4" w14:textId="77777777" w:rsidR="008E646C" w:rsidRDefault="008E6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5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00000016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00000017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Menginformasikan pesanan ke Warehouse</w:t>
      </w:r>
    </w:p>
    <w:p w14:paraId="00000018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019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</w:t>
      </w:r>
      <w:r>
        <w:rPr>
          <w:rFonts w:ascii="Times New Roman" w:eastAsia="Times New Roman" w:hAnsi="Times New Roman" w:cs="Times New Roman"/>
          <w:color w:val="000000"/>
        </w:rPr>
        <w:t>an terhadap customer</w:t>
      </w:r>
    </w:p>
    <w:p w14:paraId="0000001A" w14:textId="77777777" w:rsidR="008E646C" w:rsidRDefault="008E646C">
      <w:pPr>
        <w:rPr>
          <w:rFonts w:ascii="Times New Roman" w:eastAsia="Times New Roman" w:hAnsi="Times New Roman" w:cs="Times New Roman"/>
        </w:rPr>
      </w:pPr>
    </w:p>
    <w:p w14:paraId="0000001B" w14:textId="77777777" w:rsidR="008E646C" w:rsidRDefault="00807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C" w14:textId="77777777" w:rsidR="008E646C" w:rsidRDefault="008E64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D" w14:textId="77777777" w:rsidR="008E646C" w:rsidRDefault="00807D2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01E" w14:textId="77777777" w:rsidR="008E646C" w:rsidRDefault="008E646C">
      <w:pPr>
        <w:ind w:left="720"/>
        <w:rPr>
          <w:rFonts w:ascii="Times New Roman" w:eastAsia="Times New Roman" w:hAnsi="Times New Roman" w:cs="Times New Roman"/>
        </w:rPr>
      </w:pPr>
    </w:p>
    <w:p w14:paraId="0000001F" w14:textId="77777777" w:rsidR="008E646C" w:rsidRDefault="00807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20" w14:textId="77777777" w:rsidR="008E646C" w:rsidRDefault="008E6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8E646C" w:rsidRDefault="00807D2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22" w14:textId="77777777" w:rsidR="008E646C" w:rsidRDefault="008E646C">
      <w:pPr>
        <w:rPr>
          <w:rFonts w:ascii="Times New Roman" w:eastAsia="Times New Roman" w:hAnsi="Times New Roman" w:cs="Times New Roman"/>
        </w:rPr>
      </w:pPr>
    </w:p>
    <w:p w14:paraId="00000023" w14:textId="77777777" w:rsidR="008E646C" w:rsidRDefault="00807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4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5" w14:textId="77777777" w:rsidR="008E646C" w:rsidRDefault="00807D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026" w14:textId="77777777" w:rsidR="008E646C" w:rsidRDefault="00807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8E646C" w:rsidRDefault="00807D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8E646C" w:rsidRDefault="00807D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9" w14:textId="77777777" w:rsidR="008E646C" w:rsidRDefault="00807D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2A" w14:textId="77777777" w:rsidR="008E646C" w:rsidRDefault="00807D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Dapat menganalisa Masalah dengan baik</w:t>
      </w:r>
    </w:p>
    <w:p w14:paraId="0000002B" w14:textId="77777777" w:rsidR="008E646C" w:rsidRDefault="00807D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sectPr w:rsidR="008E646C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0172"/>
    <w:multiLevelType w:val="multilevel"/>
    <w:tmpl w:val="52587E7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D5D75"/>
    <w:multiLevelType w:val="multilevel"/>
    <w:tmpl w:val="21D8A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646C"/>
    <w:rsid w:val="00807D2D"/>
    <w:rsid w:val="008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SuarqV53aVTd7EsgcvU4VACHA==">AMUW2mWVp+KCbWWN+arccp93mtLZk1luSjGfXks7wUMoGIXV5eR3lV1osrj5Bw9RujcaTpwuGN1lSwsNIPSw74o2BvcEUMC+WE7awgl8iVrgYiB2S2dKxae5Vr+CpjEZHDnH02gnQOrv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</cp:revision>
  <dcterms:created xsi:type="dcterms:W3CDTF">2022-07-07T09:04:00Z</dcterms:created>
  <dcterms:modified xsi:type="dcterms:W3CDTF">2022-08-13T06:37:00Z</dcterms:modified>
</cp:coreProperties>
</file>