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847" w:rsidRDefault="00844847" w:rsidP="00844847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t>Jobdecsc  : WAREHOUSE OFFICER</w:t>
      </w:r>
    </w:p>
    <w:p w:rsidR="00844847" w:rsidRDefault="00844847" w:rsidP="008448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44847" w:rsidRDefault="00844847" w:rsidP="008448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:rsidR="00844847" w:rsidRDefault="00844847" w:rsidP="008448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4847" w:rsidRDefault="00844847" w:rsidP="008448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berjalan lancarnya kegiatan operasional toko terutama dibagian Warehouse</w:t>
      </w:r>
    </w:p>
    <w:p w:rsidR="00844847" w:rsidRDefault="00844847" w:rsidP="008448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Kepala Toko guna meningkatkan performa pelayanan terhadap         customer</w:t>
      </w:r>
    </w:p>
    <w:p w:rsidR="00844847" w:rsidRDefault="00844847" w:rsidP="008448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kedatangan barang sesuai dengan prosedur yang ada</w:t>
      </w:r>
    </w:p>
    <w:p w:rsidR="00844847" w:rsidRDefault="00844847" w:rsidP="00844847">
      <w:pPr>
        <w:spacing w:after="0"/>
        <w:ind w:left="720" w:firstLine="720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a. Kode barang sesuai dengan yang tertera di nota surat jalan / nota pembelian</w:t>
      </w:r>
    </w:p>
    <w:p w:rsidR="00844847" w:rsidRDefault="00844847" w:rsidP="00844847">
      <w:pPr>
        <w:spacing w:after="0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8761D"/>
        </w:rPr>
        <w:t>b. Kondisi barang dan kemasannya</w:t>
      </w:r>
    </w:p>
    <w:p w:rsidR="00844847" w:rsidRDefault="00844847" w:rsidP="008448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Memeriksa Antara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WO </w:t>
      </w:r>
      <w:r>
        <w:rPr>
          <w:rFonts w:ascii="Times New Roman" w:eastAsia="Times New Roman" w:hAnsi="Times New Roman" w:cs="Times New Roman"/>
          <w:color w:val="000000"/>
        </w:rPr>
        <w:t>dan barang yang telah disiapkan oleh staff, meliputi :</w:t>
      </w:r>
    </w:p>
    <w:p w:rsidR="00844847" w:rsidRDefault="00844847" w:rsidP="008448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Kode Barang dengan </w:t>
      </w:r>
      <w:r>
        <w:rPr>
          <w:rFonts w:ascii="Times New Roman" w:eastAsia="Times New Roman" w:hAnsi="Times New Roman" w:cs="Times New Roman"/>
          <w:i/>
          <w:color w:val="000000"/>
        </w:rPr>
        <w:t>WO / OS</w:t>
      </w:r>
    </w:p>
    <w:p w:rsidR="00844847" w:rsidRDefault="00844847" w:rsidP="008448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Keadaan barang dan kemasannya</w:t>
      </w:r>
    </w:p>
    <w:p w:rsidR="00844847" w:rsidRDefault="00844847" w:rsidP="008448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rak pesanan</w:t>
      </w:r>
    </w:p>
    <w:p w:rsidR="00844847" w:rsidRDefault="00844847" w:rsidP="008448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Memeriksa kadaluarsa makanan dan minuman</w:t>
      </w:r>
    </w:p>
    <w:p w:rsidR="00844847" w:rsidRDefault="00844847" w:rsidP="008448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Mengontrol kesiapan team</w:t>
      </w:r>
    </w:p>
    <w:p w:rsidR="00844847" w:rsidRDefault="00844847" w:rsidP="00844847">
      <w:pPr>
        <w:rPr>
          <w:rFonts w:ascii="Times New Roman" w:eastAsia="Times New Roman" w:hAnsi="Times New Roman" w:cs="Times New Roman"/>
        </w:rPr>
      </w:pPr>
    </w:p>
    <w:p w:rsidR="00844847" w:rsidRDefault="00844847" w:rsidP="008448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:rsidR="00844847" w:rsidRDefault="00844847" w:rsidP="008448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844847" w:rsidRDefault="00844847" w:rsidP="0084484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langsung kepada staff yang berada dibawah naungan tanggung jawabnya</w:t>
      </w:r>
    </w:p>
    <w:p w:rsidR="00844847" w:rsidRDefault="00844847" w:rsidP="0084484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Administration Sign</w:t>
      </w:r>
    </w:p>
    <w:p w:rsidR="00844847" w:rsidRDefault="00844847" w:rsidP="0084484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Mengatur jadwal kerja dan istirahat team </w:t>
      </w:r>
    </w:p>
    <w:p w:rsidR="00844847" w:rsidRDefault="00844847" w:rsidP="0084484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Menghandle segala permasalahan yang ada di area Warehouse</w:t>
      </w:r>
    </w:p>
    <w:p w:rsidR="00844847" w:rsidRDefault="00844847" w:rsidP="0084484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Memberikan informasi mengenai kadaluarsa makanan dan minuman kepada Kepala Toko untuk di tindak lanjuti.</w:t>
      </w:r>
    </w:p>
    <w:p w:rsidR="00844847" w:rsidRDefault="00844847" w:rsidP="0084484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officer di bagian lain guna meningkatkan kesinambungan dan peningkatan performance toko</w:t>
      </w:r>
    </w:p>
    <w:p w:rsidR="00844847" w:rsidRDefault="00844847" w:rsidP="00844847">
      <w:pPr>
        <w:rPr>
          <w:rFonts w:ascii="Times New Roman" w:eastAsia="Times New Roman" w:hAnsi="Times New Roman" w:cs="Times New Roman"/>
        </w:rPr>
      </w:pPr>
    </w:p>
    <w:p w:rsidR="00844847" w:rsidRDefault="00844847" w:rsidP="008448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:rsidR="00844847" w:rsidRDefault="00844847" w:rsidP="0084484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844847" w:rsidRDefault="00844847" w:rsidP="00844847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Bertanggung jawab atas Segala kondisi yang ada didalam </w:t>
      </w:r>
      <w:r>
        <w:rPr>
          <w:rFonts w:ascii="Times New Roman" w:eastAsia="Times New Roman" w:hAnsi="Times New Roman" w:cs="Times New Roman"/>
          <w:i/>
        </w:rPr>
        <w:t>Warehouse Team</w:t>
      </w:r>
      <w:r>
        <w:rPr>
          <w:rFonts w:ascii="Times New Roman" w:eastAsia="Times New Roman" w:hAnsi="Times New Roman" w:cs="Times New Roman"/>
        </w:rPr>
        <w:t>, dan menjaga kinerja team agar tetap stabil guna meningkatkan stabilitas dan skalabilitas perusahaan</w:t>
      </w:r>
    </w:p>
    <w:p w:rsidR="00844847" w:rsidRDefault="00844847" w:rsidP="00844847">
      <w:pPr>
        <w:ind w:left="720"/>
        <w:rPr>
          <w:rFonts w:ascii="Times New Roman" w:eastAsia="Times New Roman" w:hAnsi="Times New Roman" w:cs="Times New Roman"/>
        </w:rPr>
      </w:pPr>
    </w:p>
    <w:p w:rsidR="00844847" w:rsidRDefault="00844847" w:rsidP="008448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:rsidR="00844847" w:rsidRDefault="00844847" w:rsidP="008448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844847" w:rsidRDefault="00844847" w:rsidP="008448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:rsidR="00844847" w:rsidRDefault="00844847" w:rsidP="0084484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Min 1th pengalaman ditoko</w:t>
      </w:r>
    </w:p>
    <w:p w:rsidR="00844847" w:rsidRDefault="00844847" w:rsidP="00844847">
      <w:pPr>
        <w:rPr>
          <w:rFonts w:ascii="Times New Roman" w:eastAsia="Times New Roman" w:hAnsi="Times New Roman" w:cs="Times New Roman"/>
        </w:rPr>
      </w:pPr>
    </w:p>
    <w:p w:rsidR="00844847" w:rsidRDefault="00844847" w:rsidP="008448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:rsidR="00844847" w:rsidRDefault="00844847" w:rsidP="0084484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:rsidR="00844847" w:rsidRDefault="00844847" w:rsidP="0084484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tekanan</w:t>
      </w:r>
    </w:p>
    <w:p w:rsidR="00844847" w:rsidRDefault="00844847" w:rsidP="0084484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:rsidR="00844847" w:rsidRDefault="00844847" w:rsidP="0084484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memanage team</w:t>
      </w:r>
    </w:p>
    <w:p w:rsidR="00844847" w:rsidRDefault="00844847" w:rsidP="0084484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:rsidR="00844847" w:rsidRDefault="00844847" w:rsidP="0084484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Teliti</w:t>
      </w:r>
    </w:p>
    <w:p w:rsidR="00844847" w:rsidRDefault="00844847" w:rsidP="0084484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:rsidR="00844847" w:rsidRDefault="00844847" w:rsidP="0084484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:rsidR="00844847" w:rsidRDefault="00844847" w:rsidP="0084484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diandalkan</w:t>
      </w:r>
    </w:p>
    <w:p w:rsidR="00844847" w:rsidRDefault="00844847" w:rsidP="0084484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:rsidR="00844847" w:rsidRDefault="00844847" w:rsidP="0084484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Rapi</w:t>
      </w:r>
    </w:p>
    <w:p w:rsidR="005A0543" w:rsidRPr="00844847" w:rsidRDefault="005A0543" w:rsidP="00844847">
      <w:bookmarkStart w:id="0" w:name="_GoBack"/>
      <w:bookmarkEnd w:id="0"/>
    </w:p>
    <w:sectPr w:rsidR="005A0543" w:rsidRPr="00844847">
      <w:headerReference w:type="default" r:id="rId6"/>
      <w:footerReference w:type="default" r:id="rId7"/>
      <w:pgSz w:w="12191" w:h="18711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11A" w:rsidRDefault="0084484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</w:t>
    </w:r>
    <w:r>
      <w:rPr>
        <w:rFonts w:asciiTheme="majorHAnsi" w:eastAsiaTheme="majorEastAsia" w:hAnsiTheme="majorHAnsi" w:cstheme="majorBidi"/>
      </w:rPr>
      <w:t xml:space="preserve">ob </w:t>
    </w:r>
    <w:r>
      <w:rPr>
        <w:rFonts w:asciiTheme="majorHAnsi" w:eastAsiaTheme="majorEastAsia" w:hAnsiTheme="majorHAnsi" w:cstheme="majorBidi"/>
      </w:rPr>
      <w:t>Desk Plan V1.0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Pr="0084484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92EFD" w:rsidRDefault="008448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i/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EFD" w:rsidRDefault="008448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i/>
        <w:color w:val="A6A6A6"/>
      </w:rPr>
    </w:pPr>
    <w:r>
      <w:rPr>
        <w:rFonts w:ascii="Times New Roman" w:eastAsia="Times New Roman" w:hAnsi="Times New Roman" w:cs="Times New Roman"/>
        <w:i/>
        <w:color w:val="A6A6A6"/>
      </w:rPr>
      <w:t>Rev 1.0-221107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40EB4"/>
    <w:multiLevelType w:val="multilevel"/>
    <w:tmpl w:val="61A0B3F8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FF3CD1"/>
    <w:multiLevelType w:val="multilevel"/>
    <w:tmpl w:val="D40EB5AE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3E3934"/>
    <w:multiLevelType w:val="multilevel"/>
    <w:tmpl w:val="6FAC9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2272D1"/>
    <w:rsid w:val="004014A5"/>
    <w:rsid w:val="00450745"/>
    <w:rsid w:val="00497F2A"/>
    <w:rsid w:val="005A0543"/>
    <w:rsid w:val="00684DC3"/>
    <w:rsid w:val="00844847"/>
    <w:rsid w:val="0085588E"/>
    <w:rsid w:val="00916215"/>
    <w:rsid w:val="009202E8"/>
    <w:rsid w:val="00DE3F78"/>
    <w:rsid w:val="00E27506"/>
    <w:rsid w:val="00EB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8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48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844847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lang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844847"/>
    <w:rPr>
      <w:rFonts w:ascii="Calibri" w:eastAsia="Calibri" w:hAnsi="Calibri" w:cs="Calibri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8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48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844847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lang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844847"/>
    <w:rPr>
      <w:rFonts w:ascii="Calibri" w:eastAsia="Calibri" w:hAnsi="Calibri" w:cs="Calibri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8</cp:revision>
  <dcterms:created xsi:type="dcterms:W3CDTF">2022-07-07T09:04:00Z</dcterms:created>
  <dcterms:modified xsi:type="dcterms:W3CDTF">2022-07-23T03:31:00Z</dcterms:modified>
  <cp:contentStatus>Rev-1.0-080722</cp:contentStatus>
</cp:coreProperties>
</file>