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D01" w:rsidRDefault="00043D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1BCC6" wp14:editId="50C3F549">
                <wp:simplePos x="0" y="0"/>
                <wp:positionH relativeFrom="column">
                  <wp:posOffset>4623232</wp:posOffset>
                </wp:positionH>
                <wp:positionV relativeFrom="paragraph">
                  <wp:posOffset>2444750</wp:posOffset>
                </wp:positionV>
                <wp:extent cx="1678892" cy="604148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892" cy="604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D73" w:rsidRDefault="00043D73" w:rsidP="00043D73">
                            <w:pPr>
                              <w:jc w:val="center"/>
                            </w:pPr>
                            <w:r>
                              <w:t>Odometer Reset key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1BCC6" id="Rectangle 6" o:spid="_x0000_s1026" style="position:absolute;margin-left:364.05pt;margin-top:192.5pt;width:132.2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l0ZgIAABQFAAAOAAAAZHJzL2Uyb0RvYy54bWysVN9r2zAQfh/sfxB6X22HNE1DnRJaOgah&#10;C01HnxVZig36tZMSO/vrd5Idt3RjgzE/yDrd3Xd3n+50c9tpRY4CfGNNSYuLnBJhuK0asy/pt+eH&#10;T3NKfGCmYsoaUdKT8PR2+fHDTesWYmJrqyoBBEGMX7SupHUIbpFlntdCM39hnTColBY0CyjCPquA&#10;tYiuVTbJ81nWWqgcWC68x9P7XkmXCV9KwcNXKb0IRJUUcwtphbTu4potb9hiD8zVDR/SYP+QhWaN&#10;waAj1D0LjByg+QVKNxystzJccKszK2XDRaoBqynyd9Vsa+ZEqgXJ8W6kyf8/WP543ABpqpLOKDFM&#10;4xU9IWnM7JUgs0hP6/wCrbZuA4PkcRtr7STo+McqSJcoPY2Uii4QjofF7Go+v55QwlE3y6fFdB5B&#10;s1dvBz58FlaTuCkpYPTEJDuufehNzyboF7Pp46ddOCkRU1DmSUgsAyNOkndqIHGngBwZXj3jXJgw&#10;61U1q0R/fJnjN+QzeqTsEmBElo1SI3bxJ+w+18E+uorUf6Nz/nfn0SNFtiaMzroxFn4HoEIxFCB7&#10;+zNJPTWRpdDtuuHqdrY64X2D7QfBO/7QIO1r5sOGAXY+zghOM2prCz8oaXEySuq/HxgIStQXg613&#10;XUyncZSSML28mqAAbzW7txpz0HcWb6DAd8DxtI32QZ23Eqx+wSFexaioYoZj7JLyAGfhLvQTi88A&#10;F6tVMsPxcSyszdbxCB4Ji23y3L0wcEMvBezCR3ueIrZ411K9bfQ0dnUIVjap3yJlPU8DlTh6qSeG&#10;ZyLO9ls5Wb0+ZsufAAAA//8DAFBLAwQUAAYACAAAACEAV6w98OAAAAALAQAADwAAAGRycy9kb3du&#10;cmV2LnhtbEyPwU7DMBBE70j8g7VIXFDrOKWQhjgVRdAjEi0Hjna8xBHxOo3dNvw95gTH1T7NvKnW&#10;k+vZCcfQeZIg5hkwpMabjloJ7/uXWQEsREVG9Z5QwjcGWNeXF5UqjT/TG552sWUphEKpJNgYh5Lz&#10;0Fh0Ksz9gJR+n350KqZzbLkZ1TmFu57nWXbHneooNVg14JPF5mt3dBL6D9uEw+LmVevnLekDbYQV&#10;Gymvr6bHB2ARp/gHw69+Uoc6OWl/JBNYL+E+L0RCJSyKZRqViNUqXwLTEm6LTACvK/5/Q/0DAAD/&#10;/wMAUEsBAi0AFAAGAAgAAAAhALaDOJL+AAAA4QEAABMAAAAAAAAAAAAAAAAAAAAAAFtDb250ZW50&#10;X1R5cGVzXS54bWxQSwECLQAUAAYACAAAACEAOP0h/9YAAACUAQAACwAAAAAAAAAAAAAAAAAvAQAA&#10;X3JlbHMvLnJlbHNQSwECLQAUAAYACAAAACEA7LppdGYCAAAUBQAADgAAAAAAAAAAAAAAAAAuAgAA&#10;ZHJzL2Uyb0RvYy54bWxQSwECLQAUAAYACAAAACEAV6w98OAAAAALAQAADwAAAAAAAAAAAAAAAADA&#10;BAAAZHJzL2Rvd25yZXYueG1sUEsFBgAAAAAEAAQA8wAAAM0FAAAAAA==&#10;" fillcolor="#70ad47 [3209]" strokecolor="#375623 [1609]" strokeweight="1pt">
                <v:textbox>
                  <w:txbxContent>
                    <w:p w:rsidR="00043D73" w:rsidRDefault="00043D73" w:rsidP="00043D73">
                      <w:pPr>
                        <w:jc w:val="center"/>
                      </w:pPr>
                      <w:r>
                        <w:t>Odometer Reset key</w:t>
                      </w:r>
                      <w:r>
                        <w:t xml:space="preserve"> </w:t>
                      </w:r>
                      <w:r>
                        <w:br/>
                      </w:r>
                      <w:proofErr w:type="spellStart"/>
                      <w:r>
                        <w:rPr>
                          <w:sz w:val="20"/>
                        </w:rPr>
                        <w:t>key</w:t>
                      </w:r>
                      <w:proofErr w:type="spellEnd"/>
                      <w:r>
                        <w:rPr>
                          <w:sz w:val="20"/>
                        </w:rPr>
                        <w:t xml:space="preserve"> switch</w:t>
                      </w:r>
                    </w:p>
                  </w:txbxContent>
                </v:textbox>
              </v:rect>
            </w:pict>
          </mc:Fallback>
        </mc:AlternateContent>
      </w:r>
      <w:r w:rsidR="00CA2D01">
        <w:rPr>
          <w:noProof/>
        </w:rPr>
        <mc:AlternateContent>
          <mc:Choice Requires="wpc">
            <w:drawing>
              <wp:inline distT="0" distB="0" distL="0" distR="0">
                <wp:extent cx="6541135" cy="437359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69731" y="534839"/>
                            <a:ext cx="6176513" cy="3294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D73" w:rsidRDefault="00043D73" w:rsidP="00043D73">
                              <w:pPr>
                                <w:ind w:left="6480"/>
                                <w:jc w:val="center"/>
                              </w:pPr>
                              <w:r>
                                <w:t xml:space="preserve">5V/3.3V USB </w:t>
                              </w:r>
                              <w:r>
                                <w:br/>
                                <w:t>power adapter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35838" y="765127"/>
                            <a:ext cx="919607" cy="28323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D01" w:rsidRPr="00CA2D01" w:rsidRDefault="00CA2D01" w:rsidP="00CA2D0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A2D01">
                                <w:rPr>
                                  <w:sz w:val="24"/>
                                </w:rPr>
                                <w:t>Processor 2</w:t>
                              </w:r>
                            </w:p>
                            <w:p w:rsidR="00CA2D01" w:rsidRPr="00CA2D01" w:rsidRDefault="00CA2D01" w:rsidP="00CA2D01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CA2D01">
                                <w:rPr>
                                  <w:i/>
                                </w:rPr>
                                <w:t>ATmega328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4611472" y="777006"/>
                            <a:ext cx="1668555" cy="14270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D01" w:rsidRPr="00F14250" w:rsidRDefault="00CA2D01" w:rsidP="00CA2D0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14250">
                                <w:rPr>
                                  <w:sz w:val="24"/>
                                </w:rPr>
                                <w:t xml:space="preserve">Display </w:t>
                              </w:r>
                            </w:p>
                            <w:p w:rsidR="00CA2D01" w:rsidRPr="00F14250" w:rsidRDefault="00F14250" w:rsidP="00CA2D01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14250">
                                <w:rPr>
                                  <w:i/>
                                </w:rPr>
                                <w:t>ILI9340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2955" y="765327"/>
                            <a:ext cx="1680203" cy="6054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D01" w:rsidRDefault="00CA2D01" w:rsidP="00CA2D01">
                              <w:pPr>
                                <w:jc w:val="center"/>
                              </w:pPr>
                              <w:r>
                                <w:t xml:space="preserve">Speaker </w:t>
                              </w:r>
                              <w:r>
                                <w:br/>
                              </w:r>
                              <w:proofErr w:type="spellStart"/>
                              <w:r w:rsidRPr="00CA2D01">
                                <w:rPr>
                                  <w:sz w:val="20"/>
                                </w:rPr>
                                <w:t>piezzo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74266" y="2993240"/>
                            <a:ext cx="1678892" cy="6041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D01" w:rsidRPr="00CA2D01" w:rsidRDefault="00CA2D01" w:rsidP="00CA2D0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t xml:space="preserve">Blinkers control </w:t>
                              </w:r>
                              <w:r>
                                <w:br/>
                              </w:r>
                              <w:r w:rsidRPr="00CA2D01">
                                <w:rPr>
                                  <w:sz w:val="20"/>
                                </w:rPr>
                                <w:t>key switches</w:t>
                              </w:r>
                            </w:p>
                            <w:p w:rsidR="00CA2D01" w:rsidRDefault="00CA2D01" w:rsidP="00CA2D0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72955" y="2219682"/>
                            <a:ext cx="1678892" cy="6041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D01" w:rsidRDefault="00CA2D01" w:rsidP="00CA2D01">
                              <w:pPr>
                                <w:jc w:val="center"/>
                              </w:pPr>
                              <w:r>
                                <w:t xml:space="preserve">Speedo control </w:t>
                              </w:r>
                              <w:r>
                                <w:br/>
                              </w:r>
                              <w:r w:rsidRPr="00CA2D01">
                                <w:rPr>
                                  <w:sz w:val="20"/>
                                </w:rPr>
                                <w:t>potentiometer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4266" y="1504227"/>
                            <a:ext cx="1678892" cy="6041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D01" w:rsidRPr="00CA2D01" w:rsidRDefault="00CA2D01" w:rsidP="00CA2D0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t>t</w:t>
                              </w:r>
                              <w:proofErr w:type="gramEnd"/>
                              <w:r>
                                <w:t xml:space="preserve">* sensor </w:t>
                              </w:r>
                              <w:r>
                                <w:br/>
                              </w:r>
                              <w:r w:rsidRPr="00CA2D01">
                                <w:rPr>
                                  <w:sz w:val="20"/>
                                </w:rPr>
                                <w:t>DS18B20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63041" y="765336"/>
                            <a:ext cx="919480" cy="283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D01" w:rsidRPr="00CA2D01" w:rsidRDefault="00CA2D01" w:rsidP="00CA2D0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A2D01">
                                <w:rPr>
                                  <w:sz w:val="24"/>
                                </w:rPr>
                                <w:t xml:space="preserve">Processor 1 </w:t>
                              </w:r>
                            </w:p>
                            <w:p w:rsidR="00CA2D01" w:rsidRPr="00CA2D01" w:rsidRDefault="00CA2D01" w:rsidP="00CA2D01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CA2D01">
                                <w:rPr>
                                  <w:i/>
                                </w:rPr>
                                <w:t>ATmega328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8" idx="3"/>
                        </wps:cNvCnPr>
                        <wps:spPr>
                          <a:xfrm flipV="1">
                            <a:off x="2053158" y="1067970"/>
                            <a:ext cx="309883" cy="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2051847" y="1808808"/>
                            <a:ext cx="309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2058569" y="2521609"/>
                            <a:ext cx="309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2058569" y="3315280"/>
                            <a:ext cx="309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3278619" y="2132544"/>
                            <a:ext cx="1572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endCxn id="4" idx="1"/>
                        </wps:cNvCnPr>
                        <wps:spPr>
                          <a:xfrm>
                            <a:off x="4355445" y="1490479"/>
                            <a:ext cx="256027" cy="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4355445" y="2748431"/>
                            <a:ext cx="309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7" editas="canvas" style="width:515.05pt;height:344.4pt;mso-position-horizontal-relative:char;mso-position-vertical-relative:line" coordsize="65411,43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yIEwYAACUvAAAOAAAAZHJzL2Uyb0RvYy54bWzsWltv2zYYfR+w/yDofbFI3Y04ReCiw4Cg&#10;DZpufWZkKhYmkRrFxM5+fT+SEuU4iuNkTWYkKgqHEq8iz/muPP6wrkrnhoqm4GzmoiPPdSjL+KJg&#10;VzP3z2+ffktcp5GELUjJGZ25t7RxP5z8+svxqp5SzJe8XFDhwCCsma7qmbuUsp5OJk22pBVpjnhN&#10;GVTmXFREwqO4miwEWcHoVTnBnhdNVlwsasEz2jTw9qOpdE/0+HlOM/klzxsqnXLmwtqk/hX691L9&#10;Tk6OyfRKkHpZZO0yyDNWUZGCwaR2qI9EEudaFPeGqopM8Ibn8ijj1YTneZFR/Q3wNcjb+po5YTek&#10;0R+Twe50C4TSTxz38gr2AIacruAwqC7DUTS1PZTmv012sSQ11d/QTLPPN+fCKRYzF7sOIxUA4isc&#10;EWFXJXWwOoxVrVtd1OeifWqgqHZ2nYtK/YU9c9YwQJTGPnKd25kb+kHip+Yo6Vo6GVRHKI5C5LtO&#10;Bg18nAY41Yc96QeqRSN/p7xyVGHmCliIPkJyc9ZImByadk3gQS3MLEWX5G1J1WpK9pXm8EUwJdK9&#10;NXLpvBTODQHMkSyjTPpqcTCebq265UVZ2o748Y5te9WValTbznvManvomTmTtnNVMC6GZl/8jdol&#10;56Z9twPmu9UWyPXlWh+lbqneXPLFLRyv4IZlTZ19KmBrz0gjz4kAWgEBQVTIL/CTl3w1c3lbcp0l&#10;F/8OvVftAX9Q6zoroOnMbf65JoK6TvkHA2SmKAgUr/VDEMYYHsRmzeVmDbuu5hxOBXADq9NF1V6W&#10;XTEXvPoOEuVUzQpVhGUw98y97IpzaYQHSKSMnp7qRsDkmsgzdqF4ac5DAefb+jsRdYsuCcD8zDsu&#10;kOkWyExbdT6Mn15Lnhcagf2utvsPvDQceXGCAnW2CapRrJYENH6coH7gh4kP4h8IqLiI47sMTVEa&#10;ebEhKE587Huawi9I0B08a1m0JAtqeBt68K+lgKX0Dg7voKFlkuH8AIe9IQoaydF1fgaHS9l1fpzD&#10;Vva+YQ5nUrw7FgeWxfyaLejC6dVtoNC9N5uDCKEgBq2t2BzHYHndZTOKoiQMQ0NnFODYQxpTO+is&#10;VqSWo8G/JQ+VXu5Ujtb/aqHNgNLdwenAsOpFOK03D77tYb28g9Nd5xfmtBXXI6fflGYGlbqtmZMn&#10;cdmPcaqoahSzv62YUZR42GtN58gLg0QPv4PJI4nBot7fuH6KYrZSel8SH4Cx/B4VLQJnYZuV8O4p&#10;KtaPAxxFmpY4TX0Mfg10B4evdWlRFCdJCipYubSRF4D9rBr8P7yMXlC5dp/1LOXadX5h5Rp2Rzvy&#10;ciNWcnhuLAJX/x4vbcRiP0e2V5cYA+kSbdiOvHyaI/tKvNTT9GGTx4NRo75UQbtXDy+Bd3iflzYK&#10;sScvrb5EoRfg+3bsAenL9+6M6uDfyMutMMcB6suBuC+kUZ5ix2I/8sE6tf6lr2Vyry8h8BskYC4r&#10;M1YFfpENtHYpni7t8rMyMzuCRO898GsjB6Mde9h2rI3kXkhBiquldOacMYi8cOEgGyUAxTlnJl/a&#10;yPma6QQdBIx0gtJkIduQr2mmw6obCVYnL4v6ry6L1aVavdBHocnkIC+K03jLM4XUTZK0AaPHgkVl&#10;wVQ2+F4GbO+Ir288T3VBoE+z9vnK4RTrYDS27/SwpzkoOvqOz/Ay5frRtIzhovLt1fm8Xs4P2dDi&#10;EMisqGhB1uqEzfz8Q/BBSQCZPpD3KPES+H83sKHh0yqELuf2gCoY0XPA6Ek7k34IPTq5uyF7noCe&#10;JIxgaGUthBhFJk3cmxMjevaPPB+w7PGtQziAHqjsLVCluZ6DHh+UGAbDE/qO6OmvEb0N9Fi3ZQg9&#10;m/7LA+hRu9CaO5AQSyLUShzk4zDQ5lWPGQTXjFS9cmBGfaVNywcvkh2yxNllUvtDJjVli86mhr7t&#10;pT8QJ9pMs6b3tk29AS24EgVoMqlXFKReEG9dW8Rh5EEcS0MLdSHT0RYavqR4wNhS1xBN2mFAHkHl&#10;87TZJnxwHCQBXIAdtZnKgL6aHwZU11exdd61vTeuLntvPmuB0N9uP/kBAAD//wMAUEsDBBQABgAI&#10;AAAAIQCwq7iD2wAAAAYBAAAPAAAAZHJzL2Rvd25yZXYueG1sTI/NasMwEITvhb6D2EJvjaQWUuN6&#10;HUohp0LJ3wPI1sZ2Y62MJSfO21fppb0sDDPMfFusZteLM42h84ygFwoEce1txw3CYb9+ykCEaNia&#10;3jMhXCnAqry/K0xu/YW3dN7FRqQSDrlBaGMccilD3ZIzYeEH4uQd/ehMTHJspB3NJZW7Xj4rtZTO&#10;dJwWWjPQR0v1aTc5BH/Vw7zZf222qj69fh61nqrvNeLjw/z+BiLSHP/CcMNP6FAmpspPbIPoEdIj&#10;8ffePPWiNIgKYZllGciykP/xyx8AAAD//wMAUEsBAi0AFAAGAAgAAAAhALaDOJL+AAAA4QEAABMA&#10;AAAAAAAAAAAAAAAAAAAAAFtDb250ZW50X1R5cGVzXS54bWxQSwECLQAUAAYACAAAACEAOP0h/9YA&#10;AACUAQAACwAAAAAAAAAAAAAAAAAvAQAAX3JlbHMvLnJlbHNQSwECLQAUAAYACAAAACEAJ5fciBMG&#10;AAAlLwAADgAAAAAAAAAAAAAAAAAuAgAAZHJzL2Uyb0RvYy54bWxQSwECLQAUAAYACAAAACEAsKu4&#10;g9sAAAAGAQAADwAAAAAAAAAAAAAAAABtCAAAZHJzL2Rvd25yZXYueG1sUEsFBgAAAAAEAAQA8wAA&#10;AHUJAAAAAA==&#10;">
                <v:shape id="_x0000_s1028" type="#_x0000_t75" style="position:absolute;width:65411;height:43732;visibility:visible;mso-wrap-style:square">
                  <v:fill o:detectmouseclick="t"/>
                  <v:path o:connecttype="none"/>
                </v:shape>
                <v:rect id="Rectangle 2" o:spid="_x0000_s1029" style="position:absolute;left:2697;top:5348;width:61765;height:3294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/+1cIA&#10;AADaAAAADwAAAGRycy9kb3ducmV2LnhtbESPQWvCQBSE7wX/w/IK3uomUaqkrkEKhoD00CieH9nX&#10;JDT7NuxuNf57t1DocZiZb5htMZlBXMn53rKCdJGAIG6s7rlVcD4dXjYgfEDWOFgmBXfyUOxmT1vM&#10;tb3xJ13r0IoIYZ+jgi6EMZfSNx0Z9As7EkfvyzqDIUrXSu3wFuFmkFmSvEqDPceFDkd676j5rn+M&#10;gmP6sXYrsyzLaoVVdSlN3TaZUvPnaf8GItAU/sN/7UoryOD3SrwB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b/7VwgAAANo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43D73" w:rsidRDefault="00043D73" w:rsidP="00043D73">
                        <w:pPr>
                          <w:ind w:left="6480"/>
                          <w:jc w:val="center"/>
                        </w:pPr>
                        <w:r>
                          <w:t xml:space="preserve">5V/3.3V USB </w:t>
                        </w:r>
                        <w:r>
                          <w:br/>
                          <w:t>power adapter</w:t>
                        </w:r>
                      </w:p>
                    </w:txbxContent>
                  </v:textbox>
                </v:rect>
                <v:rect id="Rectangle 3" o:spid="_x0000_s1030" style="position:absolute;left:34358;top:7651;width:9196;height:28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CA2D01" w:rsidRPr="00CA2D01" w:rsidRDefault="00CA2D01" w:rsidP="00CA2D01">
                        <w:pPr>
                          <w:jc w:val="center"/>
                          <w:rPr>
                            <w:sz w:val="24"/>
                          </w:rPr>
                        </w:pPr>
                        <w:r w:rsidRPr="00CA2D01">
                          <w:rPr>
                            <w:sz w:val="24"/>
                          </w:rPr>
                          <w:t>Processor 2</w:t>
                        </w:r>
                      </w:p>
                      <w:p w:rsidR="00CA2D01" w:rsidRPr="00CA2D01" w:rsidRDefault="00CA2D01" w:rsidP="00CA2D01">
                        <w:pPr>
                          <w:jc w:val="center"/>
                          <w:rPr>
                            <w:i/>
                          </w:rPr>
                        </w:pPr>
                        <w:r w:rsidRPr="00CA2D01">
                          <w:rPr>
                            <w:i/>
                          </w:rPr>
                          <w:t>ATmega328</w:t>
                        </w:r>
                      </w:p>
                    </w:txbxContent>
                  </v:textbox>
                </v:rect>
                <v:roundrect id="Rounded Rectangle 4" o:spid="_x0000_s1031" style="position:absolute;left:46114;top:7770;width:16686;height:142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COcQA&#10;AADaAAAADwAAAGRycy9kb3ducmV2LnhtbESPW2sCMRSE3wv+h3AE32pWKUW2RhFBqrQ+eEHq23Fz&#10;9oKbkyWJuu2vNwXBx2FmvmHG09bU4krOV5YVDPoJCOLM6ooLBfvd4nUEwgdkjbVlUvBLHqaTzssY&#10;U21vvKHrNhQiQtinqKAMoUml9FlJBn3fNsTRy60zGKJ0hdQObxFuajlMkndpsOK4UGJD85Ky8/Zi&#10;FHw2Q14tTy4/m5/D33rzdfwe5Sulet129gEiUBue4Ud7qRW8wf+Ve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SAjnEAAAA2gAAAA8AAAAAAAAAAAAAAAAAmAIAAGRycy9k&#10;b3ducmV2LnhtbFBLBQYAAAAABAAEAPUAAACJAwAAAAA=&#10;" fillcolor="#ffc000 [3207]" strokecolor="#7f5f00 [1607]" strokeweight="1pt">
                  <v:stroke joinstyle="miter"/>
                  <v:textbox>
                    <w:txbxContent>
                      <w:p w:rsidR="00CA2D01" w:rsidRPr="00F14250" w:rsidRDefault="00CA2D01" w:rsidP="00CA2D01">
                        <w:pPr>
                          <w:jc w:val="center"/>
                          <w:rPr>
                            <w:sz w:val="24"/>
                          </w:rPr>
                        </w:pPr>
                        <w:r w:rsidRPr="00F14250">
                          <w:rPr>
                            <w:sz w:val="24"/>
                          </w:rPr>
                          <w:t xml:space="preserve">Display </w:t>
                        </w:r>
                      </w:p>
                      <w:p w:rsidR="00CA2D01" w:rsidRPr="00F14250" w:rsidRDefault="00F14250" w:rsidP="00CA2D01">
                        <w:pPr>
                          <w:jc w:val="center"/>
                          <w:rPr>
                            <w:i/>
                          </w:rPr>
                        </w:pPr>
                        <w:r w:rsidRPr="00F14250">
                          <w:rPr>
                            <w:i/>
                          </w:rPr>
                          <w:t>ILI9340</w:t>
                        </w:r>
                      </w:p>
                    </w:txbxContent>
                  </v:textbox>
                </v:roundrect>
                <v:rect id="Rectangle 8" o:spid="_x0000_s1032" style="position:absolute;left:3729;top:7653;width:16802;height:6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BLsEA&#10;AADaAAAADwAAAGRycy9kb3ducmV2LnhtbERPz2vCMBS+C/4P4Qm7aeoYQ6ppcYJjO2yyzoO9PZtn&#10;U9a8lCbW7r9fDgOPH9/vTT7aVgzU+8axguUiAUFcOd1wreD4vZ+vQPiArLF1TAp+yUOeTScbTLW7&#10;8RcNRahFDGGfogITQpdK6StDFv3CdcSRu7jeYoiwr6Xu8RbDbSsfk+RZWmw4NhjsaGeo+imuVkG5&#10;N68fT1S+n5qX8nzVbijGz4NSD7NxuwYRaAx38b/7TSuIW+O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HQS7BAAAA2gAAAA8AAAAAAAAAAAAAAAAAmAIAAGRycy9kb3du&#10;cmV2LnhtbFBLBQYAAAAABAAEAPUAAACGAwAAAAA=&#10;" fillcolor="#ffc000 [3207]" strokecolor="#7f5f00 [1607]" strokeweight="1pt">
                  <v:textbox>
                    <w:txbxContent>
                      <w:p w:rsidR="00CA2D01" w:rsidRDefault="00CA2D01" w:rsidP="00CA2D01">
                        <w:pPr>
                          <w:jc w:val="center"/>
                        </w:pPr>
                        <w:r>
                          <w:t xml:space="preserve">Speaker </w:t>
                        </w:r>
                        <w:r>
                          <w:br/>
                        </w:r>
                        <w:proofErr w:type="spellStart"/>
                        <w:r w:rsidRPr="00CA2D01">
                          <w:rPr>
                            <w:sz w:val="20"/>
                          </w:rPr>
                          <w:t>piezzo</w:t>
                        </w:r>
                        <w:proofErr w:type="spellEnd"/>
                      </w:p>
                    </w:txbxContent>
                  </v:textbox>
                </v:rect>
                <v:rect id="Rectangle 10" o:spid="_x0000_s1033" style="position:absolute;left:3742;top:29932;width:16789;height:6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9ixsQA&#10;AADbAAAADwAAAGRycy9kb3ducmV2LnhtbESPQWvCQBCF74X+h2UKXkrdxEKR1FWqqPQkVD30OMlO&#10;s6HZ2ZhdNf5751DobYb35r1vZovBt+pCfWwCG8jHGSjiKtiGawPHw+ZlCiomZIttYDJwowiL+ePD&#10;DAsbrvxFl32qlYRwLNCAS6krtI6VI49xHDpi0X5C7zHJ2tfa9niVcN/qSZa9aY8NS4PDjlaOqt/9&#10;2Rtov10VT6/Pu7Jcb7k88TJ3+dKY0dPw8Q4q0ZD+zX/Xn1bwhV5+kQH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vYsbEAAAA2wAAAA8AAAAAAAAAAAAAAAAAmAIAAGRycy9k&#10;b3ducmV2LnhtbFBLBQYAAAAABAAEAPUAAACJAwAAAAA=&#10;" fillcolor="#70ad47 [3209]" strokecolor="#375623 [1609]" strokeweight="1pt">
                  <v:textbox>
                    <w:txbxContent>
                      <w:p w:rsidR="00CA2D01" w:rsidRPr="00CA2D01" w:rsidRDefault="00CA2D01" w:rsidP="00CA2D0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t xml:space="preserve">Blinkers control </w:t>
                        </w:r>
                        <w:r>
                          <w:br/>
                        </w:r>
                        <w:r w:rsidRPr="00CA2D01">
                          <w:rPr>
                            <w:sz w:val="20"/>
                          </w:rPr>
                          <w:t>key switches</w:t>
                        </w:r>
                      </w:p>
                      <w:p w:rsidR="00CA2D01" w:rsidRDefault="00CA2D01" w:rsidP="00CA2D01">
                        <w:pPr>
                          <w:jc w:val="center"/>
                        </w:pPr>
                      </w:p>
                    </w:txbxContent>
                  </v:textbox>
                </v:rect>
                <v:rect id="Rectangle 11" o:spid="_x0000_s1034" style="position:absolute;left:3729;top:22196;width:16789;height:6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HXcIA&#10;AADbAAAADwAAAGRycy9kb3ducmV2LnhtbERPTWvCQBC9C/6HZYRexGxSQUp0DY3Y4qmg7cHjJDtm&#10;Q7OzMbvV9N93C4Xe5vE+Z1OMthM3GnzrWEGWpCCIa6dbbhR8vL8snkD4gKyxc0wKvslDsZ1ONphr&#10;d+cj3U6hETGEfY4KTAh9LqWvDVn0ieuJI3dxg8UQ4dBIPeA9httOPqbpSlpsOTYY7GlnqP48fVkF&#10;3dnU/rqcv1XV/pWrK5eZyUqlHmbj8xpEoDH8i//cBx3nZ/D7Sz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I8ddwgAAANsAAAAPAAAAAAAAAAAAAAAAAJgCAABkcnMvZG93&#10;bnJldi54bWxQSwUGAAAAAAQABAD1AAAAhwMAAAAA&#10;" fillcolor="#70ad47 [3209]" strokecolor="#375623 [1609]" strokeweight="1pt">
                  <v:textbox>
                    <w:txbxContent>
                      <w:p w:rsidR="00CA2D01" w:rsidRDefault="00CA2D01" w:rsidP="00CA2D01">
                        <w:pPr>
                          <w:jc w:val="center"/>
                        </w:pPr>
                        <w:r>
                          <w:t xml:space="preserve">Speedo control </w:t>
                        </w:r>
                        <w:r>
                          <w:br/>
                        </w:r>
                        <w:r w:rsidRPr="00CA2D01">
                          <w:rPr>
                            <w:sz w:val="20"/>
                          </w:rPr>
                          <w:t>potentiometer</w:t>
                        </w:r>
                      </w:p>
                    </w:txbxContent>
                  </v:textbox>
                </v:rect>
                <v:rect id="Rectangle 12" o:spid="_x0000_s1035" style="position:absolute;left:3742;top:15042;width:16789;height:6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68sIA&#10;AADbAAAADwAAAGRycy9kb3ducmV2LnhtbERPTWvCQBC9F/wPywje6kYRkdRVrGCpB1ua9mBuY3bM&#10;hmZnQ3aN8d93C4K3ebzPWa57W4uOWl85VjAZJyCIC6crLhX8fO+eFyB8QNZYOyYFN/KwXg2elphq&#10;d+Uv6rJQihjCPkUFJoQmldIXhiz6sWuII3d2rcUQYVtK3eI1httaTpNkLi1WHBsMNrQ1VPxmF6sg&#10;35m3w4zy/bF6zU8X7bqs//hUajTsNy8gAvXhIb6733WcP4X/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6LrywgAAANsAAAAPAAAAAAAAAAAAAAAAAJgCAABkcnMvZG93&#10;bnJldi54bWxQSwUGAAAAAAQABAD1AAAAhwMAAAAA&#10;" fillcolor="#ffc000 [3207]" strokecolor="#7f5f00 [1607]" strokeweight="1pt">
                  <v:textbox>
                    <w:txbxContent>
                      <w:p w:rsidR="00CA2D01" w:rsidRPr="00CA2D01" w:rsidRDefault="00CA2D01" w:rsidP="00CA2D01">
                        <w:pPr>
                          <w:jc w:val="center"/>
                          <w:rPr>
                            <w:sz w:val="20"/>
                          </w:rPr>
                        </w:pPr>
                        <w:proofErr w:type="gramStart"/>
                        <w:r>
                          <w:t>t</w:t>
                        </w:r>
                        <w:proofErr w:type="gramEnd"/>
                        <w:r>
                          <w:t xml:space="preserve">* sensor </w:t>
                        </w:r>
                        <w:r>
                          <w:br/>
                        </w:r>
                        <w:r w:rsidRPr="00CA2D01">
                          <w:rPr>
                            <w:sz w:val="20"/>
                          </w:rPr>
                          <w:t>DS18B20</w:t>
                        </w:r>
                      </w:p>
                    </w:txbxContent>
                  </v:textbox>
                </v:rect>
                <v:rect id="Rectangle 13" o:spid="_x0000_s1036" style="position:absolute;left:23630;top:7653;width:9195;height:2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<v:textbox>
                    <w:txbxContent>
                      <w:p w:rsidR="00CA2D01" w:rsidRPr="00CA2D01" w:rsidRDefault="00CA2D01" w:rsidP="00CA2D01">
                        <w:pPr>
                          <w:jc w:val="center"/>
                          <w:rPr>
                            <w:sz w:val="24"/>
                          </w:rPr>
                        </w:pPr>
                        <w:r w:rsidRPr="00CA2D01">
                          <w:rPr>
                            <w:sz w:val="24"/>
                          </w:rPr>
                          <w:t xml:space="preserve">Processor 1 </w:t>
                        </w:r>
                      </w:p>
                      <w:p w:rsidR="00CA2D01" w:rsidRPr="00CA2D01" w:rsidRDefault="00CA2D01" w:rsidP="00CA2D01">
                        <w:pPr>
                          <w:jc w:val="center"/>
                          <w:rPr>
                            <w:i/>
                          </w:rPr>
                        </w:pPr>
                        <w:r w:rsidRPr="00CA2D01">
                          <w:rPr>
                            <w:i/>
                          </w:rPr>
                          <w:t>ATmega328</w:t>
                        </w:r>
                      </w:p>
                    </w:txbxContent>
                  </v:textbox>
                </v:rect>
                <v:line id="Straight Connector 14" o:spid="_x0000_s1037" style="position:absolute;flip:y;visibility:visible;mso-wrap-style:square" from="20531,10679" to="23630,10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v2Z8IAAADbAAAADwAAAGRycy9kb3ducmV2LnhtbERPTWsCMRC9F/wPYYReiiaW0upqFC0I&#10;nqTd9eJt2Iy7i5vJskk1+usbodDbPN7nLFbRtuJCvW8ca5iMFQji0pmGKw2HYjuagvAB2WDrmDTc&#10;yMNqOXhaYGbclb/pkodKpBD2GWqoQ+gyKX1Zk0U/dh1x4k6utxgS7CtperymcNvKV6XepcWGU0ON&#10;HX3WVJ7zH6th9hXPu/2kyBXfN2t1/Li/RFNo/TyM6zmIQDH8i//cO5Pmv8Hjl3S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v2Z8IAAADbAAAADwAAAAAAAAAAAAAA&#10;AAChAgAAZHJzL2Rvd25yZXYueG1sUEsFBgAAAAAEAAQA+QAAAJADAAAAAA==&#10;" strokecolor="black [3200]" strokeweight="1.5pt">
                  <v:stroke joinstyle="miter"/>
                </v:line>
                <v:line id="Straight Connector 18" o:spid="_x0000_s1038" style="position:absolute;flip:y;visibility:visible;mso-wrap-style:square" from="20518,18088" to="23617,18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b8YsUAAADbAAAADwAAAGRycy9kb3ducmV2LnhtbESPQW/CMAyF75P2HyJP2mUaCTuwrSMg&#10;hjSJE2LtLrtZjddWNE7VBMj49fiAxM3We37v83yZfa+ONMYusIXpxIAiroPruLHwU309v4GKCdlh&#10;H5gs/FOE5eL+bo6FCyf+pmOZGiUhHAu00KY0FFrHuiWPcRIGYtH+wugxyTo22o14knDf6xdjZtpj&#10;x9LQ4kDrlup9efAW3nd5v9lOq9Lw+XNlfl/PT9lV1j4+5NUHqEQ53czX640TfIGVX2QAv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b8YsUAAADbAAAADwAAAAAAAAAA&#10;AAAAAAChAgAAZHJzL2Rvd25yZXYueG1sUEsFBgAAAAAEAAQA+QAAAJMDAAAAAA==&#10;" strokecolor="black [3200]" strokeweight="1.5pt">
                  <v:stroke joinstyle="miter"/>
                </v:line>
                <v:line id="Straight Connector 19" o:spid="_x0000_s1039" style="position:absolute;flip:y;visibility:visible;mso-wrap-style:square" from="20585,25216" to="23684,2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pZ+cIAAADbAAAADwAAAGRycy9kb3ducmV2LnhtbERPTWsCMRC9F/ofwhR6KZrYg9bVKCoI&#10;nqTu9uJt2Iy7i5vJsoma+uubguBtHu9z5stoW3Gl3jeONYyGCgRx6UzDlYafYjv4AuEDssHWMWn4&#10;JQ/LxevLHDPjbnygax4qkULYZ6ihDqHLpPRlTRb90HXEiTu53mJIsK+k6fGWwm0rP5UaS4sNp4Ya&#10;O9rUVJ7zi9Uw/Y7n3X5U5Irv65U6Tu4f0RRav7/F1QxEoBie4od7Z9L8Kfz/kg6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pZ+cIAAADbAAAADwAAAAAAAAAAAAAA&#10;AAChAgAAZHJzL2Rvd25yZXYueG1sUEsFBgAAAAAEAAQA+QAAAJADAAAAAA==&#10;" strokecolor="black [3200]" strokeweight="1.5pt">
                  <v:stroke joinstyle="miter"/>
                </v:line>
                <v:line id="Straight Connector 32" o:spid="_x0000_s1040" style="position:absolute;flip:y;visibility:visible;mso-wrap-style:square" from="20585,33152" to="23684,3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uX6MUAAADbAAAADwAAAGRycy9kb3ducmV2LnhtbESPQWsCMRSE7wX/Q3hCL6WbqFDbrVFs&#10;oeBJdNdLb4/N6+7i5mXZpJr6640g9DjMzDfMYhVtJ040+NaxhkmmQBBXzrRcaziUX8+vIHxANtg5&#10;Jg1/5GG1HD0sMDfuzHs6FaEWCcI+Rw1NCH0upa8asugz1xMn78cNFkOSQy3NgOcEt52cKvUiLbac&#10;Fhrs6bOh6lj8Wg1vu3jcbCdlofjysVbf88tTNKXWj+O4fgcRKIb/8L29MRpmU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uX6MUAAADbAAAADwAAAAAAAAAA&#10;AAAAAAChAgAAZHJzL2Rvd25yZXYueG1sUEsFBgAAAAAEAAQA+QAAAJMDAAAAAA==&#10;" strokecolor="black [3200]" strokeweight="1.5pt">
                  <v:stroke joinstyle="miter"/>
                </v:line>
                <v:line id="Straight Connector 33" o:spid="_x0000_s1041" style="position:absolute;visibility:visible;mso-wrap-style:square" from="32786,21325" to="34358,2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ewM8YAAADbAAAADwAAAGRycy9kb3ducmV2LnhtbESP3WrCQBSE74W+w3IK3ulGBZHoKqVU&#10;sBQqGvHn7pA9JqHZs2l2NdGnd4VCL4eZ+YaZLVpTiivVrrCsYNCPQBCnVhecKdgly94EhPPIGkvL&#10;pOBGDhbzl84MY20b3tB16zMRIOxiVJB7X8VSujQng65vK+LgnW1t0AdZZ1LX2AS4KeUwisbSYMFh&#10;IceK3nNKf7YXo6DZ/ybfX9HnQR8/ktXpdLuvy0GiVPe1fZuC8NT6//Bfe6UVjEbw/BJ+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HsDPGAAAA2wAAAA8AAAAAAAAA&#10;AAAAAAAAoQIAAGRycy9kb3ducmV2LnhtbFBLBQYAAAAABAAEAPkAAACUAwAAAAA=&#10;" strokecolor="black [3200]" strokeweight="1.5pt">
                  <v:stroke joinstyle="miter"/>
                </v:line>
                <v:line id="Straight Connector 34" o:spid="_x0000_s1042" style="position:absolute;visibility:visible;mso-wrap-style:square" from="43554,14904" to="46114,14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4oR8cAAADbAAAADwAAAGRycy9kb3ducmV2LnhtbESP3WrCQBSE74W+w3IKvTMb21JKdBWR&#10;FixCi0b8uTtkj0kwezbNbk306V2h4OUwM98wo0lnKnGixpWWFQyiGARxZnXJuYJ1+tl/B+E8ssbK&#10;Mik4k4PJ+KE3wkTblpd0WvlcBAi7BBUU3teJlC4ryKCLbE0cvINtDPogm1zqBtsAN5V8juM3abDk&#10;sFBgTbOCsuPqzyhoN7/p9yL+2urdRzrf78+Xn2qQKvX02E2HIDx1/h7+b8+1gpd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rihHxwAAANsAAAAPAAAAAAAA&#10;AAAAAAAAAKECAABkcnMvZG93bnJldi54bWxQSwUGAAAAAAQABAD5AAAAlQMAAAAA&#10;" strokecolor="black [3200]" strokeweight="1.5pt">
                  <v:stroke joinstyle="miter"/>
                </v:line>
                <v:line id="Straight Connector 20" o:spid="_x0000_s1043" style="position:absolute;flip:y;visibility:visible;mso-wrap-style:square" from="43554,27484" to="46653,27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w62cIAAADbAAAADwAAAGRycy9kb3ducmV2LnhtbERPz2vCMBS+C/4P4QleZCZ62FxnWlQQ&#10;PI2t3WW3R/PWFpuX0kSN/vXLYbDjx/d7W0TbiyuNvnOsYbVUIIhrZzpuNHxVx6cNCB+QDfaOScOd&#10;PBT5dLLFzLgbf9K1DI1IIewz1NCGMGRS+roli37pBuLE/bjRYkhwbKQZ8ZbCbS/XSj1Lix2nhhYH&#10;OrRUn8uL1fD6Ec+n91VVKn7sd+r75bGIptJ6Pou7NxCBYvgX/7lPRsM6rU9f0g+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w62cIAAADbAAAADwAAAAAAAAAAAAAA&#10;AAChAgAAZHJzL2Rvd25yZXYueG1sUEsFBgAAAAAEAAQA+QAAAJADAAAAAA==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043D73" w:rsidRDefault="00043D73"/>
    <w:p w:rsidR="00043D73" w:rsidRDefault="00043D73" w:rsidP="00043D73">
      <w:pPr>
        <w:pStyle w:val="ListParagraph"/>
        <w:numPr>
          <w:ilvl w:val="0"/>
          <w:numId w:val="1"/>
        </w:numPr>
      </w:pPr>
      <w:r>
        <w:t xml:space="preserve">SR1 covered with Display ILI9340 – color </w:t>
      </w:r>
    </w:p>
    <w:p w:rsidR="00043D73" w:rsidRDefault="00043D73" w:rsidP="00043D73">
      <w:pPr>
        <w:pStyle w:val="ListParagraph"/>
        <w:numPr>
          <w:ilvl w:val="0"/>
          <w:numId w:val="1"/>
        </w:numPr>
      </w:pPr>
      <w:r>
        <w:t>SR2 covered with 2 processors ATmega328</w:t>
      </w:r>
      <w:bookmarkStart w:id="0" w:name="_GoBack"/>
      <w:bookmarkEnd w:id="0"/>
    </w:p>
    <w:p w:rsidR="00043D73" w:rsidRDefault="00043D73" w:rsidP="00043D73">
      <w:pPr>
        <w:pStyle w:val="ListParagraph"/>
        <w:numPr>
          <w:ilvl w:val="0"/>
          <w:numId w:val="1"/>
        </w:numPr>
      </w:pPr>
      <w:r>
        <w:t xml:space="preserve">SR4 covered with </w:t>
      </w:r>
      <w:proofErr w:type="spellStart"/>
      <w:r>
        <w:t>piezzo</w:t>
      </w:r>
      <w:proofErr w:type="spellEnd"/>
      <w:r>
        <w:t xml:space="preserve"> speaker and blinker key switches. </w:t>
      </w:r>
    </w:p>
    <w:p w:rsidR="00043D73" w:rsidRDefault="00043D73" w:rsidP="00043D73">
      <w:pPr>
        <w:pStyle w:val="ListParagraph"/>
        <w:numPr>
          <w:ilvl w:val="0"/>
          <w:numId w:val="1"/>
        </w:numPr>
      </w:pPr>
      <w:r>
        <w:t>SR6 covered with t* sensor DS18B20</w:t>
      </w:r>
    </w:p>
    <w:p w:rsidR="00043D73" w:rsidRDefault="00043D73" w:rsidP="00043D73">
      <w:pPr>
        <w:pStyle w:val="ListParagraph"/>
        <w:numPr>
          <w:ilvl w:val="0"/>
          <w:numId w:val="1"/>
        </w:numPr>
      </w:pPr>
      <w:r>
        <w:t>SR7 covered with analog input – speedo control potentiometer</w:t>
      </w:r>
    </w:p>
    <w:sectPr w:rsidR="00043D73" w:rsidSect="00043D73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.75pt;height:.7pt;visibility:visible;mso-wrap-style:square" o:bullet="t">
        <v:imagedata r:id="rId1" o:title=""/>
      </v:shape>
    </w:pict>
  </w:numPicBullet>
  <w:abstractNum w:abstractNumId="0" w15:restartNumberingAfterBreak="0">
    <w:nsid w:val="009A4037"/>
    <w:multiLevelType w:val="hybridMultilevel"/>
    <w:tmpl w:val="75C6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1B"/>
    <w:rsid w:val="00043D73"/>
    <w:rsid w:val="00081243"/>
    <w:rsid w:val="00B1111B"/>
    <w:rsid w:val="00CA2D01"/>
    <w:rsid w:val="00F1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EA992-7080-4767-8012-62A15AE4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2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Radoilski, Denis (D.)</dc:creator>
  <cp:keywords/>
  <dc:description/>
  <cp:lastModifiedBy>Radoilski, Denis (D.)</cp:lastModifiedBy>
  <cp:revision>2</cp:revision>
  <dcterms:created xsi:type="dcterms:W3CDTF">2018-07-06T12:49:00Z</dcterms:created>
  <dcterms:modified xsi:type="dcterms:W3CDTF">2018-07-25T06:56:00Z</dcterms:modified>
</cp:coreProperties>
</file>