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D2D837" w14:textId="33603DE5" w:rsidR="007C6993" w:rsidRDefault="00EC667F">
      <w:r>
        <w:t>Welcome to the lecture of:</w:t>
      </w:r>
    </w:p>
    <w:p w14:paraId="0BBD8E53" w14:textId="77777777" w:rsidR="00D230B6" w:rsidRDefault="00D230B6"/>
    <w:p w14:paraId="0209BF8D" w14:textId="77777777" w:rsidR="00D230B6" w:rsidRDefault="00D230B6">
      <w:commentRangeStart w:id="0"/>
      <w:r>
        <w:t>BIMServer</w:t>
      </w:r>
    </w:p>
    <w:p w14:paraId="4B063CF1" w14:textId="77777777" w:rsidR="00D230B6" w:rsidRDefault="00D230B6">
      <w:r>
        <w:t>BIMsie API</w:t>
      </w:r>
      <w:commentRangeEnd w:id="0"/>
      <w:r w:rsidR="009D0661">
        <w:rPr>
          <w:rStyle w:val="CommentReference"/>
        </w:rPr>
        <w:commentReference w:id="0"/>
      </w:r>
      <w:bookmarkStart w:id="1" w:name="_GoBack"/>
      <w:bookmarkEnd w:id="1"/>
    </w:p>
    <w:sectPr w:rsidR="00D230B6" w:rsidSect="002B635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InBookMode InBookMode" w:date="2016-01-28T10:32:00Z" w:initials="II">
    <w:p w14:paraId="4D6E6844" w14:textId="42ED01C2" w:rsidR="009D0661" w:rsidRDefault="009D0661">
      <w:pPr>
        <w:pStyle w:val="CommentText"/>
      </w:pPr>
      <w:r>
        <w:rPr>
          <w:rStyle w:val="CommentReference"/>
        </w:rPr>
        <w:annotationRef/>
      </w:r>
      <w:r>
        <w:t>This is what we are learning now</w:t>
      </w:r>
      <w:proofErr w:type="gramStart"/>
      <w:r>
        <w:t>..</w:t>
      </w:r>
      <w:proofErr w:type="gram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2EE"/>
    <w:rsid w:val="002B635A"/>
    <w:rsid w:val="007C6993"/>
    <w:rsid w:val="009D0661"/>
    <w:rsid w:val="00D230B6"/>
    <w:rsid w:val="00EC667F"/>
    <w:rsid w:val="00F2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A37A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D066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66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066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66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06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66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66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D066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66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066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66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06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66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66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Macintosh Word</Application>
  <DocSecurity>0</DocSecurity>
  <Lines>1</Lines>
  <Paragraphs>1</Paragraphs>
  <ScaleCrop>false</ScaleCrop>
  <Company>Aalto University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InBookMode InBookMode</dc:creator>
  <cp:keywords/>
  <dc:description/>
  <cp:lastModifiedBy>InBookMode InBookMode</cp:lastModifiedBy>
  <cp:revision>4</cp:revision>
  <dcterms:created xsi:type="dcterms:W3CDTF">2016-01-28T08:27:00Z</dcterms:created>
  <dcterms:modified xsi:type="dcterms:W3CDTF">2016-01-28T08:36:00Z</dcterms:modified>
</cp:coreProperties>
</file>