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C74340" w14:textId="28316B67" w:rsidR="6589A116" w:rsidRDefault="6589A116" w:rsidP="36BF1FDC">
      <w:pPr>
        <w:pStyle w:val="berschrift1"/>
      </w:pPr>
      <w:r>
        <w:t>Teilnehmer</w:t>
      </w:r>
    </w:p>
    <w:p w14:paraId="2904F310" w14:textId="61563EA1" w:rsidR="002364BA" w:rsidRDefault="6589A116" w:rsidP="36BF1FDC">
      <w:r>
        <w:t xml:space="preserve">Oliver Egloff </w:t>
      </w:r>
      <w:r w:rsidR="00515FC2">
        <w:t>(Organisator)</w:t>
      </w:r>
      <w:r>
        <w:br/>
      </w:r>
      <w:r w:rsidR="29F6A742">
        <w:t>Samuel Salomon</w:t>
      </w:r>
      <w:r>
        <w:br/>
      </w:r>
      <w:r w:rsidR="7B475308">
        <w:t>Leonardo Wiedemeier</w:t>
      </w:r>
    </w:p>
    <w:p w14:paraId="6ED9479F" w14:textId="5B8947B5" w:rsidR="0EEF53DC" w:rsidRDefault="0EEF53DC" w:rsidP="36BF1FDC">
      <w:pPr>
        <w:pStyle w:val="berschrift1"/>
      </w:pPr>
      <w:r>
        <w:t>Datum</w:t>
      </w:r>
    </w:p>
    <w:p w14:paraId="089C4F37" w14:textId="72400313" w:rsidR="0EEF53DC" w:rsidRDefault="0EEF53DC" w:rsidP="36BF1FDC">
      <w:r>
        <w:t>0</w:t>
      </w:r>
      <w:r w:rsidR="002364BA">
        <w:t>8</w:t>
      </w:r>
      <w:r>
        <w:t>.04.2020</w:t>
      </w:r>
    </w:p>
    <w:p w14:paraId="15DEC28C" w14:textId="6E952B38" w:rsidR="1F6BA261" w:rsidRDefault="1F6BA261" w:rsidP="36BF1FDC">
      <w:r>
        <w:t>1</w:t>
      </w:r>
      <w:r w:rsidR="00515FC2">
        <w:t>9</w:t>
      </w:r>
      <w:r>
        <w:t xml:space="preserve">:30 Uhr – </w:t>
      </w:r>
      <w:r w:rsidR="00515FC2">
        <w:t>20</w:t>
      </w:r>
      <w:r>
        <w:t>:30 Uhr</w:t>
      </w:r>
    </w:p>
    <w:p w14:paraId="0572EE4B" w14:textId="77777777" w:rsidR="00C51DB7" w:rsidRPr="00425AEA" w:rsidRDefault="00C51DB7" w:rsidP="00C51DB7">
      <w:pPr>
        <w:pStyle w:val="berschrift1"/>
      </w:pPr>
      <w:r>
        <w:t>Traktanden</w:t>
      </w:r>
    </w:p>
    <w:p w14:paraId="2DEEFB70" w14:textId="493D14F6" w:rsidR="00515FC2" w:rsidRDefault="00515FC2" w:rsidP="00515FC2">
      <w:pPr>
        <w:pStyle w:val="Listenabsatz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 xml:space="preserve">Antworten von </w:t>
      </w:r>
      <w:r>
        <w:rPr>
          <w:rFonts w:eastAsiaTheme="minorEastAsia"/>
        </w:rPr>
        <w:t xml:space="preserve">Herr Hirschi </w:t>
      </w:r>
      <w:r>
        <w:rPr>
          <w:rFonts w:eastAsiaTheme="minorEastAsia"/>
        </w:rPr>
        <w:t>zu unseren Fragen durchgehen</w:t>
      </w:r>
    </w:p>
    <w:p w14:paraId="475A0F10" w14:textId="38F29951" w:rsidR="00515FC2" w:rsidRDefault="00515FC2" w:rsidP="00515FC2">
      <w:pPr>
        <w:pStyle w:val="Listenabsatz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Antworten in das reine schreiben</w:t>
      </w:r>
    </w:p>
    <w:p w14:paraId="4DF082AE" w14:textId="5D7D1A0C" w:rsidR="00515FC2" w:rsidRDefault="00515FC2" w:rsidP="00515FC2">
      <w:pPr>
        <w:pStyle w:val="Listenabsatz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Weiter Vorgehen</w:t>
      </w:r>
    </w:p>
    <w:p w14:paraId="0F8521C1" w14:textId="2810BEC3" w:rsidR="378C8023" w:rsidRPr="007A493D" w:rsidRDefault="000D338C" w:rsidP="00F929A6">
      <w:pPr>
        <w:pStyle w:val="Listenabsatz"/>
        <w:numPr>
          <w:ilvl w:val="0"/>
          <w:numId w:val="4"/>
        </w:numPr>
        <w:rPr>
          <w:rFonts w:eastAsiaTheme="minorEastAsia"/>
        </w:rPr>
      </w:pPr>
      <w:r w:rsidRPr="007A493D">
        <w:rPr>
          <w:rFonts w:eastAsiaTheme="minorEastAsia"/>
        </w:rPr>
        <w:t xml:space="preserve">Festlegen mit welchen Tools (Projektmanagement) wir </w:t>
      </w:r>
      <w:r w:rsidR="007A493D" w:rsidRPr="007A493D">
        <w:rPr>
          <w:rFonts w:eastAsiaTheme="minorEastAsia"/>
        </w:rPr>
        <w:t>bei dieser Arbeit arbeiten möchten</w:t>
      </w:r>
    </w:p>
    <w:p w14:paraId="076FB55D" w14:textId="6F32C80F" w:rsidR="00CB2BE4" w:rsidRDefault="00425AEA" w:rsidP="00425AEA">
      <w:pPr>
        <w:pStyle w:val="berschrift1"/>
      </w:pPr>
      <w:r>
        <w:t>Was wurde besprochen</w:t>
      </w:r>
    </w:p>
    <w:p w14:paraId="6C5A8D6E" w14:textId="04DF8BD2" w:rsidR="007A493D" w:rsidRDefault="007A493D" w:rsidP="007A493D">
      <w:pPr>
        <w:pStyle w:val="Listenabsatz"/>
        <w:numPr>
          <w:ilvl w:val="0"/>
          <w:numId w:val="8"/>
        </w:numPr>
      </w:pPr>
      <w:r>
        <w:t xml:space="preserve">Jira </w:t>
      </w:r>
    </w:p>
    <w:p w14:paraId="1B8709B2" w14:textId="13CA1238" w:rsidR="007A493D" w:rsidRPr="007A493D" w:rsidRDefault="007A493D" w:rsidP="007A493D">
      <w:pPr>
        <w:pStyle w:val="Listenabsatz"/>
        <w:numPr>
          <w:ilvl w:val="0"/>
          <w:numId w:val="8"/>
        </w:numPr>
      </w:pPr>
      <w:r>
        <w:t xml:space="preserve">Microsoft Teams </w:t>
      </w:r>
    </w:p>
    <w:p w14:paraId="2F93B4A6" w14:textId="595405CF" w:rsidR="00425AEA" w:rsidRDefault="00425AEA" w:rsidP="00425AEA">
      <w:pPr>
        <w:pStyle w:val="berschrift1"/>
      </w:pPr>
      <w:r>
        <w:t>Was wurde beschlossen</w:t>
      </w:r>
    </w:p>
    <w:p w14:paraId="068C78C7" w14:textId="77777777" w:rsidR="00D71060" w:rsidRDefault="00CB2BE4" w:rsidP="004C0523">
      <w:pPr>
        <w:pStyle w:val="Listenabsatz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Herr Hirschi wird von</w:t>
      </w:r>
      <w:r w:rsidR="00D71060">
        <w:rPr>
          <w:rFonts w:eastAsiaTheme="minorEastAsia"/>
        </w:rPr>
        <w:t xml:space="preserve"> uns das Pflichtenheft erhalten.</w:t>
      </w:r>
    </w:p>
    <w:p w14:paraId="3339DB35" w14:textId="4284FF47" w:rsidR="00C51DB7" w:rsidRPr="00CB2BE4" w:rsidRDefault="00D71060" w:rsidP="004C0523">
      <w:pPr>
        <w:pStyle w:val="Listenabsatz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Herr Hirschi wird den Anforderungskatalog von uns erhalten.</w:t>
      </w:r>
    </w:p>
    <w:p w14:paraId="5B692190" w14:textId="6A5A19C0" w:rsidR="00C51DB7" w:rsidRDefault="00C51DB7" w:rsidP="00C51DB7">
      <w:pPr>
        <w:pStyle w:val="berschrift1"/>
      </w:pPr>
      <w:r>
        <w:t>Weiteres Vorgehen</w:t>
      </w:r>
    </w:p>
    <w:p w14:paraId="701CFAEB" w14:textId="1A6A8027" w:rsidR="00EB4DF0" w:rsidRDefault="00D71060" w:rsidP="004C0523">
      <w:pPr>
        <w:pStyle w:val="Listenabsatz"/>
        <w:numPr>
          <w:ilvl w:val="0"/>
          <w:numId w:val="1"/>
        </w:numPr>
      </w:pPr>
      <w:r>
        <w:t>Herr Hirschi wird von uns zur gegebenen Zeit informiert.</w:t>
      </w:r>
    </w:p>
    <w:p w14:paraId="12F39311" w14:textId="5DF6B1DE" w:rsidR="142C7DAA" w:rsidRDefault="142C7DAA" w:rsidP="36BF1FDC">
      <w:pPr>
        <w:pStyle w:val="berschrift1"/>
      </w:pPr>
      <w:r>
        <w:t>Anhang</w:t>
      </w:r>
    </w:p>
    <w:p w14:paraId="356CB8C9" w14:textId="104A00CD" w:rsidR="3ABBF40C" w:rsidRDefault="3ABBF40C" w:rsidP="00D71060">
      <w:pPr>
        <w:pStyle w:val="Listenabsatz"/>
        <w:numPr>
          <w:ilvl w:val="0"/>
          <w:numId w:val="7"/>
        </w:numPr>
      </w:pPr>
    </w:p>
    <w:sectPr w:rsidR="3ABBF40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B7338"/>
    <w:multiLevelType w:val="hybridMultilevel"/>
    <w:tmpl w:val="2FAC38C0"/>
    <w:lvl w:ilvl="0" w:tplc="4FA496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D57C1"/>
    <w:multiLevelType w:val="hybridMultilevel"/>
    <w:tmpl w:val="90721046"/>
    <w:lvl w:ilvl="0" w:tplc="0CB841BE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DA773E"/>
    <w:multiLevelType w:val="hybridMultilevel"/>
    <w:tmpl w:val="89F624E4"/>
    <w:lvl w:ilvl="0" w:tplc="CAAA5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504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96A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0BC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9EE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10C8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BC6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C25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4B5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640332"/>
    <w:multiLevelType w:val="hybridMultilevel"/>
    <w:tmpl w:val="D08AB4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21724"/>
    <w:multiLevelType w:val="hybridMultilevel"/>
    <w:tmpl w:val="E9E236A4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C60869"/>
    <w:multiLevelType w:val="hybridMultilevel"/>
    <w:tmpl w:val="A9468D66"/>
    <w:lvl w:ilvl="0" w:tplc="FAEE4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782D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B2F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92E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5EF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AE6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329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E3C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EC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E5983"/>
    <w:multiLevelType w:val="hybridMultilevel"/>
    <w:tmpl w:val="CCDC9246"/>
    <w:lvl w:ilvl="0" w:tplc="3B5802C6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EF848FD"/>
    <w:multiLevelType w:val="hybridMultilevel"/>
    <w:tmpl w:val="B680F59A"/>
    <w:lvl w:ilvl="0" w:tplc="D972A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FA68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66A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021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D87E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82E8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22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9E1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6A3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DAF"/>
    <w:rsid w:val="000D338C"/>
    <w:rsid w:val="00135789"/>
    <w:rsid w:val="00186947"/>
    <w:rsid w:val="002364BA"/>
    <w:rsid w:val="00254243"/>
    <w:rsid w:val="002A7317"/>
    <w:rsid w:val="00305492"/>
    <w:rsid w:val="003C2AE6"/>
    <w:rsid w:val="00425AEA"/>
    <w:rsid w:val="004C0523"/>
    <w:rsid w:val="004F3F1C"/>
    <w:rsid w:val="00515FC2"/>
    <w:rsid w:val="006447EA"/>
    <w:rsid w:val="00714B6C"/>
    <w:rsid w:val="0076403C"/>
    <w:rsid w:val="007A493D"/>
    <w:rsid w:val="00953710"/>
    <w:rsid w:val="00B04E34"/>
    <w:rsid w:val="00BB7DCB"/>
    <w:rsid w:val="00C51DB7"/>
    <w:rsid w:val="00C91885"/>
    <w:rsid w:val="00CB2BE4"/>
    <w:rsid w:val="00CE2E21"/>
    <w:rsid w:val="00D03CE5"/>
    <w:rsid w:val="00D26625"/>
    <w:rsid w:val="00D71060"/>
    <w:rsid w:val="00DE3F60"/>
    <w:rsid w:val="00E2000C"/>
    <w:rsid w:val="00E529A6"/>
    <w:rsid w:val="00E9436B"/>
    <w:rsid w:val="00EB4DF0"/>
    <w:rsid w:val="00F36B57"/>
    <w:rsid w:val="00F37DAF"/>
    <w:rsid w:val="00F74301"/>
    <w:rsid w:val="0EEF53DC"/>
    <w:rsid w:val="0F64E781"/>
    <w:rsid w:val="11A0269E"/>
    <w:rsid w:val="142C7DAA"/>
    <w:rsid w:val="187328E3"/>
    <w:rsid w:val="1F6BA261"/>
    <w:rsid w:val="201C5BCE"/>
    <w:rsid w:val="243BF0D6"/>
    <w:rsid w:val="29F6A742"/>
    <w:rsid w:val="2A4CB1CD"/>
    <w:rsid w:val="2B6A02E8"/>
    <w:rsid w:val="2C909BA3"/>
    <w:rsid w:val="32F0F080"/>
    <w:rsid w:val="3594EC54"/>
    <w:rsid w:val="36BF1FDC"/>
    <w:rsid w:val="378C8023"/>
    <w:rsid w:val="39BA24CE"/>
    <w:rsid w:val="3ABBF40C"/>
    <w:rsid w:val="4AA26097"/>
    <w:rsid w:val="4D31BAF2"/>
    <w:rsid w:val="5416F78E"/>
    <w:rsid w:val="5C32D31D"/>
    <w:rsid w:val="650AD525"/>
    <w:rsid w:val="6589A116"/>
    <w:rsid w:val="66FC6B48"/>
    <w:rsid w:val="6ECB87B4"/>
    <w:rsid w:val="6F5DE3C3"/>
    <w:rsid w:val="76679581"/>
    <w:rsid w:val="780582C5"/>
    <w:rsid w:val="7B475308"/>
    <w:rsid w:val="7BD3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A3352E"/>
  <w15:chartTrackingRefBased/>
  <w15:docId w15:val="{218BE1C6-2127-4F9E-801B-7B35A71C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25A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25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B04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03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1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F2D5630037E584797210CFCA5DC3374" ma:contentTypeVersion="8" ma:contentTypeDescription="Ein neues Dokument erstellen." ma:contentTypeScope="" ma:versionID="9032f64173c47a7b2a942244b40f776e">
  <xsd:schema xmlns:xsd="http://www.w3.org/2001/XMLSchema" xmlns:xs="http://www.w3.org/2001/XMLSchema" xmlns:p="http://schemas.microsoft.com/office/2006/metadata/properties" xmlns:ns2="e39d51a3-4f26-4811-8c85-2c7453f055fc" xmlns:ns3="64228208-7eba-46e8-89e1-ac86eccc4388" targetNamespace="http://schemas.microsoft.com/office/2006/metadata/properties" ma:root="true" ma:fieldsID="4df03157837ecf3698c2534fc6777b36" ns2:_="" ns3:_="">
    <xsd:import namespace="e39d51a3-4f26-4811-8c85-2c7453f055fc"/>
    <xsd:import namespace="64228208-7eba-46e8-89e1-ac86eccc43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d51a3-4f26-4811-8c85-2c7453f05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228208-7eba-46e8-89e1-ac86eccc438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508E0C-731D-4A84-92DF-8296F79510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842065-9E32-4ABE-8F70-37487016FAE2}"/>
</file>

<file path=customXml/itemProps3.xml><?xml version="1.0" encoding="utf-8"?>
<ds:datastoreItem xmlns:ds="http://schemas.openxmlformats.org/officeDocument/2006/customXml" ds:itemID="{0213C419-68F4-4842-AB44-639D43F925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500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Egloff</dc:creator>
  <cp:keywords/>
  <dc:description/>
  <cp:lastModifiedBy>Oliver Egloff</cp:lastModifiedBy>
  <cp:revision>33</cp:revision>
  <dcterms:created xsi:type="dcterms:W3CDTF">2020-04-01T08:29:00Z</dcterms:created>
  <dcterms:modified xsi:type="dcterms:W3CDTF">2020-04-11T21:09:00Z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0x010100AF2D5630037E584797210CFCA5DC3374</vt:lpwstr>
  </property>
</Properties>
</file>