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388EEE" w14:textId="77777777" w:rsidR="000513C7" w:rsidRDefault="000513C7" w:rsidP="000513C7">
      <w:pPr>
        <w:pStyle w:val="berschrift1"/>
      </w:pPr>
      <w:r>
        <w:t>Teilnehmer</w:t>
      </w:r>
    </w:p>
    <w:p w14:paraId="7A5894D5" w14:textId="4FCAEE46" w:rsidR="000513C7" w:rsidRDefault="000513C7" w:rsidP="000513C7">
      <w:r>
        <w:t xml:space="preserve">Oliver Egloff </w:t>
      </w:r>
      <w:r>
        <w:br/>
        <w:t>Samuel Salomon</w:t>
      </w:r>
      <w:r>
        <w:br/>
        <w:t>Leonardo Wiedemeier</w:t>
      </w:r>
      <w:r>
        <w:br/>
        <w:t>Rolf Hirschi</w:t>
      </w:r>
      <w:r>
        <w:br/>
        <w:t xml:space="preserve">Herr Jenzer (nicht anwesend) </w:t>
      </w:r>
    </w:p>
    <w:p w14:paraId="079C017E" w14:textId="77777777" w:rsidR="000513C7" w:rsidRDefault="000513C7" w:rsidP="000513C7">
      <w:pPr>
        <w:pStyle w:val="berschrift1"/>
      </w:pPr>
      <w:r>
        <w:t>Datum</w:t>
      </w:r>
    </w:p>
    <w:p w14:paraId="06F1EE0F" w14:textId="77777777" w:rsidR="000513C7" w:rsidRDefault="000513C7" w:rsidP="000513C7">
      <w:r>
        <w:t>08.04.2020</w:t>
      </w:r>
    </w:p>
    <w:p w14:paraId="0A465A2B" w14:textId="77777777" w:rsidR="000513C7" w:rsidRDefault="000513C7" w:rsidP="000513C7">
      <w:r>
        <w:t>18:30 Uhr – 19:30 Uhr</w:t>
      </w:r>
    </w:p>
    <w:p w14:paraId="47FDD73F" w14:textId="77777777" w:rsidR="000513C7" w:rsidRPr="00425AEA" w:rsidRDefault="000513C7" w:rsidP="000513C7">
      <w:pPr>
        <w:pStyle w:val="berschrift1"/>
      </w:pPr>
      <w:r>
        <w:t>Traktanden</w:t>
      </w:r>
    </w:p>
    <w:p w14:paraId="70376B7E" w14:textId="77777777" w:rsidR="000513C7" w:rsidRPr="00BB7DCB" w:rsidRDefault="000513C7" w:rsidP="000513C7">
      <w:pPr>
        <w:pStyle w:val="Listenabsatz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Offene Fragen zum Projektauftrag mit Auftraggeber (Herr Hirschi) durchgehen</w:t>
      </w:r>
    </w:p>
    <w:p w14:paraId="1923B849" w14:textId="77777777" w:rsidR="000513C7" w:rsidRDefault="000513C7" w:rsidP="000513C7">
      <w:pPr>
        <w:pStyle w:val="berschrift1"/>
      </w:pPr>
      <w:r>
        <w:lastRenderedPageBreak/>
        <w:t>Was wurde besprochen</w:t>
      </w:r>
    </w:p>
    <w:p w14:paraId="7B902919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Soll der Aufbau der Projektdokumentation analog zu jener des letzten Semesters sein? Gibt es eine Projektdokumentationsvorlage?</w:t>
      </w:r>
    </w:p>
    <w:p w14:paraId="64858E07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A: Wir können die letztjährige Semesterarbeit als Vorlage nehmen. Struktur können wir so übernehmen.</w:t>
      </w:r>
    </w:p>
    <w:p w14:paraId="72A69CC0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7CD85567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Können Sie uns bitte mehr Auskunft über den weiteren Projektverlauf geben (5. Semester)? Wir möchten diese Informationen nutzen, um diese in der Planung des Projektes zu berücksichtigen.</w:t>
      </w:r>
    </w:p>
    <w:p w14:paraId="125140BD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A: 1. Im 5. Semester der Teil von Software </w:t>
      </w:r>
      <w:proofErr w:type="spellStart"/>
      <w:proofErr w:type="gram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engineering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.</w:t>
      </w:r>
      <w:proofErr w:type="gram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vorallem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in Java Applikationsprogrammierung. Mehr Datenbanken und mehr Java. Noch mehr Verteilung auf verschiedenen Devices. Neues Spiel: Tetris</w:t>
      </w:r>
    </w:p>
    <w:p w14:paraId="522D50ED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Umsetzung der Businesslogik wird mit Java umgesetzt. (werden alles in Java machen)</w:t>
      </w:r>
    </w:p>
    <w:p w14:paraId="2F866BC4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52E1059C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Was verstehen sie unter «Web-Konsolen (GUI)» (Projektauftrag - 5 Aufgabenstellung). Soll ein GUI erstellt werden?</w:t>
      </w:r>
    </w:p>
    <w:p w14:paraId="1DA10F7C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A: Nicht jede Gruppe hat dieselben Voraussetzungen /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Vorkentnisse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. Wir sind da sehr frei.</w:t>
      </w:r>
    </w:p>
    <w:p w14:paraId="46DBCB68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791739EE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Welche Vorgaben gibt es an die Tool-Chains? Haben wir eine freie Wahl der Tool-Chains (Frameworks, Programmiersprache)?</w:t>
      </w:r>
    </w:p>
    <w:p w14:paraId="0B1667E9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A: Keine Einschränkungen.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Mysql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wäre die bevorzugte Variante. Ansonsten sind wir frei.</w:t>
      </w:r>
    </w:p>
    <w:p w14:paraId="759D0047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23208B32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Was ist die Anforderung an die Verwaltung von Objekten (Kreuze und Kreise)? Wie soll die Verwaltung aussehen?</w:t>
      </w:r>
    </w:p>
    <w:p w14:paraId="3288CA1E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A: Sehr minimal, keine Farbanpassungen etc. Bei anderen Gruppen konnte man eigene ICONS hochladen (Wunsch / nice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to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have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).</w:t>
      </w:r>
    </w:p>
    <w:p w14:paraId="44BEA947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170F477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Welche Benutzerdaten müssen in der Datenbank gespeichert werden? Soll ein Login erstellt werden?</w:t>
      </w:r>
    </w:p>
    <w:p w14:paraId="455F53BE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A: Mit allem drum und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dra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Es sollte uns auch ein bisschen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chalangen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. ist nicht höchste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Prio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sollte auch keinen </w:t>
      </w:r>
      <w:proofErr w:type="spellStart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abzug</w:t>
      </w:r>
      <w:proofErr w:type="spellEnd"/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geben, wenn die Auth nicht vorhanden ist. (Wunsch)</w:t>
      </w:r>
    </w:p>
    <w:p w14:paraId="751C8A0B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62E8C905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Gibt es eine Vorgabe bei der Wahl der Datenbank?</w:t>
      </w:r>
    </w:p>
    <w:p w14:paraId="1774BCEE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A: Ja und Nein. MySQL ist die bevorzugte Variante</w:t>
      </w:r>
    </w:p>
    <w:p w14:paraId="7480B074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07FE429D" w14:textId="77777777" w:rsidR="0040668B" w:rsidRPr="0040668B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Q: Wir haben in unserem Projektteam erste Ideen, wie wir das Projekt umsetzen könnten. Gerne möchten wir Ihnen am Meeting einen ersten Architekturvorschlag präsentieren.</w:t>
      </w:r>
    </w:p>
    <w:p w14:paraId="296EFCEE" w14:textId="77777777" w:rsidR="00727AD3" w:rsidRDefault="0040668B" w:rsidP="0040668B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668B">
        <w:rPr>
          <w:rFonts w:asciiTheme="minorHAnsi" w:eastAsiaTheme="minorHAnsi" w:hAnsiTheme="minorHAnsi" w:cstheme="minorBidi"/>
          <w:color w:val="auto"/>
          <w:sz w:val="22"/>
          <w:szCs w:val="22"/>
        </w:rPr>
        <w:t>A: Findet die präsentierte Lösung gut.</w:t>
      </w:r>
    </w:p>
    <w:p w14:paraId="6D369573" w14:textId="4FA9354F" w:rsidR="000513C7" w:rsidRDefault="000513C7" w:rsidP="0040668B">
      <w:pPr>
        <w:pStyle w:val="berschrift1"/>
      </w:pPr>
      <w:r>
        <w:t>Was wurde beschlossen</w:t>
      </w:r>
    </w:p>
    <w:p w14:paraId="62104706" w14:textId="77777777" w:rsidR="000513C7" w:rsidRDefault="000513C7" w:rsidP="000513C7">
      <w:pPr>
        <w:pStyle w:val="Listenabsatz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Herr Hirschi wird von uns das Pflichtenheft erhalten.</w:t>
      </w:r>
    </w:p>
    <w:p w14:paraId="2581A0E6" w14:textId="77777777" w:rsidR="000513C7" w:rsidRPr="00CB2BE4" w:rsidRDefault="000513C7" w:rsidP="000513C7">
      <w:pPr>
        <w:pStyle w:val="Listenabsatz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Herr Hirschi wird den Anforderungskatalog von uns erhalten.</w:t>
      </w:r>
    </w:p>
    <w:p w14:paraId="79066AB9" w14:textId="77777777" w:rsidR="000513C7" w:rsidRDefault="000513C7" w:rsidP="000513C7">
      <w:pPr>
        <w:pStyle w:val="berschrift1"/>
      </w:pPr>
      <w:r>
        <w:t>Weiteres Vorgehen</w:t>
      </w:r>
    </w:p>
    <w:p w14:paraId="06392CE1" w14:textId="77777777" w:rsidR="000513C7" w:rsidRDefault="000513C7" w:rsidP="000513C7">
      <w:pPr>
        <w:pStyle w:val="Listenabsatz"/>
        <w:numPr>
          <w:ilvl w:val="0"/>
          <w:numId w:val="7"/>
        </w:numPr>
      </w:pPr>
      <w:r>
        <w:t>Herr Hirschi wird von uns zur gegebenen Zeit informiert.</w:t>
      </w:r>
    </w:p>
    <w:p w14:paraId="5A7B55FB" w14:textId="77777777" w:rsidR="000513C7" w:rsidRDefault="000513C7" w:rsidP="000513C7">
      <w:pPr>
        <w:pStyle w:val="berschrift1"/>
      </w:pPr>
      <w:r>
        <w:t>Anhang</w:t>
      </w:r>
    </w:p>
    <w:p w14:paraId="489E5866" w14:textId="77777777" w:rsidR="000513C7" w:rsidRDefault="000513C7" w:rsidP="000513C7">
      <w:pPr>
        <w:pStyle w:val="Listenabsatz"/>
        <w:numPr>
          <w:ilvl w:val="0"/>
          <w:numId w:val="9"/>
        </w:numPr>
      </w:pPr>
    </w:p>
    <w:p w14:paraId="356CB8C9" w14:textId="3F8243A9" w:rsidR="3ABBF40C" w:rsidRPr="000513C7" w:rsidRDefault="3ABBF40C" w:rsidP="000513C7"/>
    <w:sectPr w:rsidR="3ABBF40C" w:rsidRPr="000513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338"/>
    <w:multiLevelType w:val="hybridMultilevel"/>
    <w:tmpl w:val="2FAC38C0"/>
    <w:lvl w:ilvl="0" w:tplc="4FA496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57C1"/>
    <w:multiLevelType w:val="hybridMultilevel"/>
    <w:tmpl w:val="90721046"/>
    <w:lvl w:ilvl="0" w:tplc="0CB841B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2640332"/>
    <w:multiLevelType w:val="hybridMultilevel"/>
    <w:tmpl w:val="D08AB4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21724"/>
    <w:multiLevelType w:val="hybridMultilevel"/>
    <w:tmpl w:val="E9E236A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60869"/>
    <w:multiLevelType w:val="hybridMultilevel"/>
    <w:tmpl w:val="A9468D66"/>
    <w:lvl w:ilvl="0" w:tplc="FAEE4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8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2F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2E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EF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E6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29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E3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EC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26425"/>
    <w:multiLevelType w:val="hybridMultilevel"/>
    <w:tmpl w:val="7AEE6182"/>
    <w:lvl w:ilvl="0" w:tplc="27425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CC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43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C9A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9AF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6EDD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767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C3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38A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848FD"/>
    <w:multiLevelType w:val="hybridMultilevel"/>
    <w:tmpl w:val="B680F59A"/>
    <w:lvl w:ilvl="0" w:tplc="D972A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A6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66A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2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8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2E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22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E1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A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67214"/>
    <w:multiLevelType w:val="hybridMultilevel"/>
    <w:tmpl w:val="69A8EC64"/>
    <w:lvl w:ilvl="0" w:tplc="5F583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051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F82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3A3F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148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5E4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0EA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4F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50E2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3A76D2"/>
    <w:multiLevelType w:val="hybridMultilevel"/>
    <w:tmpl w:val="6E8EC772"/>
    <w:lvl w:ilvl="0" w:tplc="E3E69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9673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66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4EDC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468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843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5C7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CB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63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F"/>
    <w:rsid w:val="000513C7"/>
    <w:rsid w:val="00135789"/>
    <w:rsid w:val="00186947"/>
    <w:rsid w:val="00254243"/>
    <w:rsid w:val="002A7317"/>
    <w:rsid w:val="00305492"/>
    <w:rsid w:val="003C2AE6"/>
    <w:rsid w:val="0040668B"/>
    <w:rsid w:val="00425AEA"/>
    <w:rsid w:val="004F3F1C"/>
    <w:rsid w:val="006447EA"/>
    <w:rsid w:val="00714B6C"/>
    <w:rsid w:val="00727AD3"/>
    <w:rsid w:val="0076403C"/>
    <w:rsid w:val="00B04E34"/>
    <w:rsid w:val="00C51DB7"/>
    <w:rsid w:val="00C91885"/>
    <w:rsid w:val="00D03CE5"/>
    <w:rsid w:val="00D24ED7"/>
    <w:rsid w:val="00D26625"/>
    <w:rsid w:val="00DE3F60"/>
    <w:rsid w:val="00E2000C"/>
    <w:rsid w:val="00E529A6"/>
    <w:rsid w:val="00E9436B"/>
    <w:rsid w:val="00EB4DF0"/>
    <w:rsid w:val="00F36B57"/>
    <w:rsid w:val="00F37DAF"/>
    <w:rsid w:val="00F74301"/>
    <w:rsid w:val="0EEF53DC"/>
    <w:rsid w:val="0F64E781"/>
    <w:rsid w:val="11A0269E"/>
    <w:rsid w:val="142C7DAA"/>
    <w:rsid w:val="187328E3"/>
    <w:rsid w:val="1F6BA261"/>
    <w:rsid w:val="201C5BCE"/>
    <w:rsid w:val="243BF0D6"/>
    <w:rsid w:val="29F6A742"/>
    <w:rsid w:val="2A4CB1CD"/>
    <w:rsid w:val="2B6A02E8"/>
    <w:rsid w:val="2C909BA3"/>
    <w:rsid w:val="32F0F080"/>
    <w:rsid w:val="3594EC54"/>
    <w:rsid w:val="36BF1FDC"/>
    <w:rsid w:val="378C8023"/>
    <w:rsid w:val="39BA24CE"/>
    <w:rsid w:val="3ABBF40C"/>
    <w:rsid w:val="4AA26097"/>
    <w:rsid w:val="4D31BAF2"/>
    <w:rsid w:val="5416F78E"/>
    <w:rsid w:val="5C32D31D"/>
    <w:rsid w:val="650AD525"/>
    <w:rsid w:val="6589A116"/>
    <w:rsid w:val="66FC6B48"/>
    <w:rsid w:val="6ECB87B4"/>
    <w:rsid w:val="6F5DE3C3"/>
    <w:rsid w:val="76679581"/>
    <w:rsid w:val="780582C5"/>
    <w:rsid w:val="7B475308"/>
    <w:rsid w:val="7BD3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352E"/>
  <w15:chartTrackingRefBased/>
  <w15:docId w15:val="{23F713B1-7384-4F74-8AC4-2C5D6444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13C7"/>
  </w:style>
  <w:style w:type="paragraph" w:styleId="berschrift1">
    <w:name w:val="heading 1"/>
    <w:basedOn w:val="Standard"/>
    <w:next w:val="Standard"/>
    <w:link w:val="berschrift1Zchn"/>
    <w:uiPriority w:val="9"/>
    <w:qFormat/>
    <w:rsid w:val="00425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5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04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508E0C-731D-4A84-92DF-8296F7951057}">
  <ds:schemaRefs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e39d51a3-4f26-4811-8c85-2c7453f055fc"/>
  </ds:schemaRefs>
</ds:datastoreItem>
</file>

<file path=customXml/itemProps2.xml><?xml version="1.0" encoding="utf-8"?>
<ds:datastoreItem xmlns:ds="http://schemas.openxmlformats.org/officeDocument/2006/customXml" ds:itemID="{0213C419-68F4-4842-AB44-639D43F92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4DBFE-9F1F-4C69-95EC-657AC83515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Egloff</dc:creator>
  <cp:keywords/>
  <dc:description/>
  <cp:lastModifiedBy>Oliver Egloff</cp:lastModifiedBy>
  <cp:revision>28</cp:revision>
  <dcterms:created xsi:type="dcterms:W3CDTF">2020-04-01T17:29:00Z</dcterms:created>
  <dcterms:modified xsi:type="dcterms:W3CDTF">2020-04-11T21:06:00Z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