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6589A116" w:rsidP="36BF1FDC" w:rsidRDefault="6589A116" w14:paraId="5DC74340" w14:textId="28316B67">
      <w:pPr>
        <w:pStyle w:val="berschrift1"/>
      </w:pPr>
      <w:r>
        <w:t>Teilnehmer</w:t>
      </w:r>
    </w:p>
    <w:p w:rsidR="002364BA" w:rsidP="36BF1FDC" w:rsidRDefault="6589A116" w14:paraId="2904F310" w14:textId="5D2A2A26">
      <w:r w:rsidR="6589A116">
        <w:rPr/>
        <w:t xml:space="preserve">Oliver Egloff </w:t>
      </w:r>
      <w:r w:rsidR="00515FC2">
        <w:rPr/>
        <w:t>(Organisator)</w:t>
      </w:r>
      <w:r>
        <w:br/>
      </w:r>
      <w:r w:rsidR="29F6A742">
        <w:rPr/>
        <w:t>Samuel Salomon</w:t>
      </w:r>
      <w:r w:rsidR="60FD69F1">
        <w:rPr/>
        <w:t xml:space="preserve"> (Protokoll)</w:t>
      </w:r>
      <w:r>
        <w:br/>
      </w:r>
      <w:r w:rsidR="7B475308">
        <w:rPr/>
        <w:t>Leonardo Wiedemeier</w:t>
      </w:r>
    </w:p>
    <w:p w:rsidR="0EEF53DC" w:rsidP="36BF1FDC" w:rsidRDefault="0EEF53DC" w14:paraId="6ED9479F" w14:textId="5B8947B5">
      <w:pPr>
        <w:pStyle w:val="berschrift1"/>
      </w:pPr>
      <w:r>
        <w:t>Datum</w:t>
      </w:r>
    </w:p>
    <w:p w:rsidR="0EEF53DC" w:rsidP="36BF1FDC" w:rsidRDefault="0EEF53DC" w14:paraId="089C4F37" w14:textId="23DAA087">
      <w:r w:rsidR="27FB2044">
        <w:rPr/>
        <w:t>19</w:t>
      </w:r>
      <w:r w:rsidR="0EEF53DC">
        <w:rPr/>
        <w:t>.04.2020</w:t>
      </w:r>
    </w:p>
    <w:p w:rsidR="1F6BA261" w:rsidP="36BF1FDC" w:rsidRDefault="1F6BA261" w14:paraId="15DEC28C" w14:textId="67C2C1BD">
      <w:r w:rsidR="19FF1F1A">
        <w:rPr/>
        <w:t>10</w:t>
      </w:r>
      <w:r w:rsidR="1F6BA261">
        <w:rPr/>
        <w:t xml:space="preserve">:30 Uhr – </w:t>
      </w:r>
      <w:r w:rsidR="2338B98B">
        <w:rPr/>
        <w:t>11</w:t>
      </w:r>
      <w:r w:rsidR="1F6BA261">
        <w:rPr/>
        <w:t>:</w:t>
      </w:r>
      <w:r w:rsidR="0321678E">
        <w:rPr/>
        <w:t>3</w:t>
      </w:r>
      <w:r w:rsidR="5C6F435E">
        <w:rPr/>
        <w:t>0</w:t>
      </w:r>
      <w:r w:rsidR="1F6BA261">
        <w:rPr/>
        <w:t xml:space="preserve"> Uhr</w:t>
      </w:r>
    </w:p>
    <w:p w:rsidRPr="00425AEA" w:rsidR="00C51DB7" w:rsidP="00C51DB7" w:rsidRDefault="00C51DB7" w14:paraId="0572EE4B" w14:textId="77777777">
      <w:pPr>
        <w:pStyle w:val="berschrift1"/>
      </w:pPr>
      <w:r w:rsidR="00C51DB7">
        <w:rPr/>
        <w:t>Traktanden</w:t>
      </w:r>
    </w:p>
    <w:p w:rsidRPr="007A493D" w:rsidR="378C8023" w:rsidP="3C1A065E" w:rsidRDefault="000D338C" w14:paraId="05647E18" w14:textId="4981119A">
      <w:pPr>
        <w:pStyle w:val="Listenabsatz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118F5177">
        <w:rPr>
          <w:rFonts w:eastAsia="游明朝" w:eastAsiaTheme="minorEastAsia"/>
        </w:rPr>
        <w:t>Besprechung Erstellte Ordnerstruktur und Jira Board</w:t>
      </w:r>
    </w:p>
    <w:p w:rsidRPr="007A493D" w:rsidR="378C8023" w:rsidP="3C1A065E" w:rsidRDefault="000D338C" w14:paraId="0F8521C1" w14:textId="5CD3028B">
      <w:pPr>
        <w:pStyle w:val="Listenabsatz"/>
        <w:numPr>
          <w:ilvl w:val="0"/>
          <w:numId w:val="4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118F5177">
        <w:rPr>
          <w:rFonts w:eastAsia="游明朝" w:eastAsiaTheme="minorEastAsia"/>
        </w:rPr>
        <w:t>Zuteilen der Projektrollen</w:t>
      </w:r>
    </w:p>
    <w:p w:rsidR="00CB2BE4" w:rsidP="00425AEA" w:rsidRDefault="00425AEA" w14:paraId="076FB55D" w14:textId="6F32C80F">
      <w:pPr>
        <w:pStyle w:val="berschrift1"/>
      </w:pPr>
      <w:r>
        <w:t>Was wurde besprochen</w:t>
      </w:r>
    </w:p>
    <w:p w:rsidRPr="007A493D" w:rsidR="007A493D" w:rsidP="007A493D" w:rsidRDefault="007A493D" w14:paraId="1B8709B2" w14:textId="29504D22">
      <w:pPr>
        <w:pStyle w:val="Listenabsatz"/>
        <w:numPr>
          <w:ilvl w:val="0"/>
          <w:numId w:val="8"/>
        </w:numPr>
        <w:rPr/>
      </w:pPr>
      <w:r w:rsidR="3A2812D1">
        <w:rPr/>
        <w:t xml:space="preserve">Jira: Alle </w:t>
      </w:r>
      <w:r w:rsidR="5120C5C7">
        <w:rPr/>
        <w:t>sind angehalten Tasks im Jira Board zu erstellen</w:t>
      </w:r>
      <w:r w:rsidR="7338384D">
        <w:rPr/>
        <w:t>. Für jede Task soll eine Beschreibung und Akzeptanzkriterien definiert werden.</w:t>
      </w:r>
    </w:p>
    <w:p w:rsidR="00425AEA" w:rsidP="00425AEA" w:rsidRDefault="00425AEA" w14:paraId="2F93B4A6" w14:textId="595405CF">
      <w:pPr>
        <w:pStyle w:val="berschrift1"/>
      </w:pPr>
      <w:r>
        <w:t>Was wurde beschlossen</w:t>
      </w:r>
    </w:p>
    <w:p w:rsidRPr="00CB2BE4" w:rsidR="00C51DB7" w:rsidP="3C1A065E" w:rsidRDefault="00D71060" w14:paraId="3339DB35" w14:textId="5A39DB0D">
      <w:pPr>
        <w:pStyle w:val="Listenabsatz"/>
        <w:numPr>
          <w:ilvl w:val="0"/>
          <w:numId w:val="2"/>
        </w:numPr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49B421BC">
        <w:rPr>
          <w:rFonts w:eastAsia="游明朝" w:eastAsiaTheme="minorEastAsia"/>
        </w:rPr>
        <w:t xml:space="preserve">Jira: </w:t>
      </w:r>
      <w:proofErr w:type="spellStart"/>
      <w:r w:rsidRPr="3C1A065E" w:rsidR="49B421BC">
        <w:rPr>
          <w:rFonts w:eastAsia="游明朝" w:eastAsiaTheme="minorEastAsia"/>
        </w:rPr>
        <w:t>Epics</w:t>
      </w:r>
      <w:proofErr w:type="spellEnd"/>
      <w:r w:rsidRPr="3C1A065E" w:rsidR="49B421BC">
        <w:rPr>
          <w:rFonts w:eastAsia="游明朝" w:eastAsiaTheme="minorEastAsia"/>
        </w:rPr>
        <w:t xml:space="preserve"> werden als Meilensteine verwendet und definieren demnach die Phasen</w:t>
      </w:r>
    </w:p>
    <w:p w:rsidR="7A9D5209" w:rsidP="3C1A065E" w:rsidRDefault="7A9D5209" w14:paraId="1398D149" w14:textId="46845657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3C1A065E" w:rsidR="7A9D5209">
        <w:rPr>
          <w:rFonts w:eastAsia="游明朝" w:eastAsiaTheme="minorEastAsia"/>
        </w:rPr>
        <w:t>Herr Egloff ist verantwortlich für das Jira Board. Änderungen sollten wenn möglich mit Ihm abgesprochen werden.</w:t>
      </w:r>
    </w:p>
    <w:p w:rsidR="43C5599A" w:rsidP="3C1A065E" w:rsidRDefault="43C5599A" w14:paraId="4EA42F7E" w14:textId="6E8C8F3D">
      <w:pPr>
        <w:pStyle w:val="Listenabsatz"/>
        <w:numPr>
          <w:ilvl w:val="0"/>
          <w:numId w:val="2"/>
        </w:numPr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43C5599A">
        <w:rPr>
          <w:rFonts w:eastAsia="游明朝" w:eastAsiaTheme="minorEastAsia"/>
        </w:rPr>
        <w:t>Herr Wiedemeier wird die folgenden Rollen</w:t>
      </w:r>
      <w:r w:rsidRPr="3C1A065E" w:rsidR="504863F0">
        <w:rPr>
          <w:rFonts w:eastAsia="游明朝" w:eastAsiaTheme="minorEastAsia"/>
        </w:rPr>
        <w:t xml:space="preserve"> als Lead</w:t>
      </w:r>
      <w:r w:rsidRPr="3C1A065E" w:rsidR="43C5599A">
        <w:rPr>
          <w:rFonts w:eastAsia="游明朝" w:eastAsiaTheme="minorEastAsia"/>
        </w:rPr>
        <w:t xml:space="preserve"> im Projekt übernehmen:</w:t>
      </w:r>
      <w:r w:rsidRPr="3C1A065E" w:rsidR="2444325B">
        <w:rPr>
          <w:rFonts w:eastAsia="游明朝" w:eastAsiaTheme="minorEastAsia"/>
        </w:rPr>
        <w:t xml:space="preserve"> </w:t>
      </w:r>
    </w:p>
    <w:p w:rsidR="2444325B" w:rsidP="3C1A065E" w:rsidRDefault="2444325B" w14:paraId="1FBAEF65" w14:textId="63B31F3F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2444325B">
        <w:rPr>
          <w:rFonts w:eastAsia="游明朝" w:eastAsiaTheme="minorEastAsia"/>
        </w:rPr>
        <w:t xml:space="preserve">Projektleiter </w:t>
      </w:r>
      <w:r w:rsidRPr="3C1A065E" w:rsidR="2444325B">
        <w:rPr>
          <w:rFonts w:eastAsia="游明朝" w:eastAsiaTheme="minorEastAsia"/>
        </w:rPr>
        <w:t>Stv</w:t>
      </w:r>
      <w:r w:rsidRPr="3C1A065E" w:rsidR="2444325B">
        <w:rPr>
          <w:rFonts w:eastAsia="游明朝" w:eastAsiaTheme="minorEastAsia"/>
        </w:rPr>
        <w:t>.</w:t>
      </w:r>
    </w:p>
    <w:p w:rsidR="6C5DAA99" w:rsidP="3C1A065E" w:rsidRDefault="6C5DAA99" w14:paraId="38A195BB" w14:textId="39190C0C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6C5DAA99">
        <w:rPr>
          <w:rFonts w:eastAsia="游明朝" w:eastAsiaTheme="minorEastAsia"/>
        </w:rPr>
        <w:t xml:space="preserve">Software </w:t>
      </w:r>
      <w:r w:rsidRPr="3C1A065E" w:rsidR="25B29919">
        <w:rPr>
          <w:rFonts w:eastAsia="游明朝" w:eastAsiaTheme="minorEastAsia"/>
        </w:rPr>
        <w:t xml:space="preserve">&amp; </w:t>
      </w:r>
      <w:r w:rsidRPr="3C1A065E" w:rsidR="6C5DAA99">
        <w:rPr>
          <w:rFonts w:eastAsia="游明朝" w:eastAsiaTheme="minorEastAsia"/>
        </w:rPr>
        <w:t xml:space="preserve">System </w:t>
      </w:r>
      <w:r w:rsidRPr="3C1A065E" w:rsidR="6C5DAA99">
        <w:rPr>
          <w:rFonts w:eastAsia="游明朝" w:eastAsiaTheme="minorEastAsia"/>
        </w:rPr>
        <w:t>Architekt</w:t>
      </w:r>
    </w:p>
    <w:p w:rsidR="36300AE7" w:rsidP="3C1A065E" w:rsidRDefault="36300AE7" w14:paraId="65FD1FD5" w14:textId="30310411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36300AE7">
        <w:rPr>
          <w:rFonts w:eastAsia="游明朝" w:eastAsiaTheme="minorEastAsia"/>
        </w:rPr>
        <w:t>Datenbank Manager &amp; Architekt</w:t>
      </w:r>
    </w:p>
    <w:p w:rsidR="7F5DA87E" w:rsidP="3C1A065E" w:rsidRDefault="7F5DA87E" w14:paraId="75525202" w14:textId="067992F1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7F5DA87E">
        <w:rPr>
          <w:rFonts w:eastAsia="游明朝" w:eastAsiaTheme="minorEastAsia"/>
        </w:rPr>
        <w:t>Entwicklungsleitung</w:t>
      </w:r>
    </w:p>
    <w:p w:rsidR="43C5599A" w:rsidP="3C1A065E" w:rsidRDefault="43C5599A" w14:paraId="3945C01B" w14:textId="300DCA28">
      <w:pPr>
        <w:pStyle w:val="Listenabsatz"/>
        <w:numPr>
          <w:ilvl w:val="0"/>
          <w:numId w:val="2"/>
        </w:numPr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43C5599A">
        <w:rPr>
          <w:rFonts w:eastAsia="游明朝" w:eastAsiaTheme="minorEastAsia"/>
        </w:rPr>
        <w:t>Herr Egloff wird die folgenden Rollen</w:t>
      </w:r>
      <w:r w:rsidRPr="3C1A065E" w:rsidR="386E8292">
        <w:rPr>
          <w:rFonts w:eastAsia="游明朝" w:eastAsiaTheme="minorEastAsia"/>
        </w:rPr>
        <w:t xml:space="preserve"> als Lead</w:t>
      </w:r>
      <w:r w:rsidRPr="3C1A065E" w:rsidR="43C5599A">
        <w:rPr>
          <w:rFonts w:eastAsia="游明朝" w:eastAsiaTheme="minorEastAsia"/>
        </w:rPr>
        <w:t xml:space="preserve"> im Projekt übernehmen:</w:t>
      </w:r>
      <w:r w:rsidRPr="3C1A065E" w:rsidR="2CCA7A3A">
        <w:rPr>
          <w:rFonts w:eastAsia="游明朝" w:eastAsiaTheme="minorEastAsia"/>
        </w:rPr>
        <w:t xml:space="preserve"> </w:t>
      </w:r>
    </w:p>
    <w:p w:rsidR="2CCA7A3A" w:rsidP="3C1A065E" w:rsidRDefault="2CCA7A3A" w14:paraId="668C9178" w14:textId="2D0A6ED6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2CCA7A3A">
        <w:rPr>
          <w:rFonts w:eastAsia="游明朝" w:eastAsiaTheme="minorEastAsia"/>
        </w:rPr>
        <w:t>Projektleiter</w:t>
      </w:r>
      <w:r w:rsidRPr="3C1A065E" w:rsidR="5295BC95">
        <w:rPr>
          <w:rFonts w:eastAsia="游明朝" w:eastAsiaTheme="minorEastAsia"/>
        </w:rPr>
        <w:t xml:space="preserve"> </w:t>
      </w:r>
    </w:p>
    <w:p w:rsidR="1C03D833" w:rsidP="3C1A065E" w:rsidRDefault="1C03D833" w14:paraId="17CCC167" w14:textId="37A366BF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1C03D833">
        <w:rPr>
          <w:rFonts w:eastAsia="游明朝" w:eastAsiaTheme="minorEastAsia"/>
        </w:rPr>
        <w:t>Backend Entwicklung</w:t>
      </w:r>
      <w:r w:rsidRPr="3C1A065E" w:rsidR="33573007">
        <w:rPr>
          <w:rFonts w:eastAsia="游明朝" w:eastAsiaTheme="minorEastAsia"/>
        </w:rPr>
        <w:t xml:space="preserve"> </w:t>
      </w:r>
    </w:p>
    <w:p w:rsidR="33573007" w:rsidP="3C1A065E" w:rsidRDefault="33573007" w14:paraId="4F28DB45" w14:textId="3F0C5C7F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33573007">
        <w:rPr>
          <w:rFonts w:eastAsia="游明朝" w:eastAsiaTheme="minorEastAsia"/>
        </w:rPr>
        <w:t xml:space="preserve">Quality &amp; </w:t>
      </w:r>
      <w:proofErr w:type="spellStart"/>
      <w:r w:rsidRPr="3C1A065E" w:rsidR="33573007">
        <w:rPr>
          <w:rFonts w:eastAsia="游明朝" w:eastAsiaTheme="minorEastAsia"/>
        </w:rPr>
        <w:t>Testing</w:t>
      </w:r>
      <w:proofErr w:type="spellEnd"/>
    </w:p>
    <w:p w:rsidR="43C5599A" w:rsidP="3C1A065E" w:rsidRDefault="43C5599A" w14:paraId="4094AE5B" w14:textId="342695DA">
      <w:pPr>
        <w:pStyle w:val="Listenabsatz"/>
        <w:numPr>
          <w:ilvl w:val="0"/>
          <w:numId w:val="2"/>
        </w:numPr>
        <w:rPr>
          <w:rFonts w:ascii="Calibri" w:hAnsi="Calibri" w:eastAsia="Calibri" w:cs="Calibri" w:asciiTheme="minorEastAsia" w:hAnsiTheme="minorEastAsia" w:eastAsiaTheme="minorEastAsia" w:cstheme="minorEastAsia"/>
          <w:sz w:val="22"/>
          <w:szCs w:val="22"/>
        </w:rPr>
      </w:pPr>
      <w:r w:rsidRPr="3C1A065E" w:rsidR="43C5599A">
        <w:rPr>
          <w:rFonts w:eastAsia="游明朝" w:eastAsiaTheme="minorEastAsia"/>
        </w:rPr>
        <w:t>Herr Salomon wird die folgenden Rollen</w:t>
      </w:r>
      <w:r w:rsidRPr="3C1A065E" w:rsidR="5A0CA530">
        <w:rPr>
          <w:rFonts w:eastAsia="游明朝" w:eastAsiaTheme="minorEastAsia"/>
        </w:rPr>
        <w:t xml:space="preserve"> als Lead</w:t>
      </w:r>
      <w:r w:rsidRPr="3C1A065E" w:rsidR="43C5599A">
        <w:rPr>
          <w:rFonts w:eastAsia="游明朝" w:eastAsiaTheme="minorEastAsia"/>
        </w:rPr>
        <w:t xml:space="preserve"> im Projekt übernehmen:</w:t>
      </w:r>
      <w:r w:rsidRPr="3C1A065E" w:rsidR="35ED2C16">
        <w:rPr>
          <w:rFonts w:eastAsia="游明朝" w:eastAsiaTheme="minorEastAsia"/>
        </w:rPr>
        <w:t xml:space="preserve"> </w:t>
      </w:r>
    </w:p>
    <w:p w:rsidR="129417C3" w:rsidP="3C1A065E" w:rsidRDefault="129417C3" w14:paraId="55B8F2D7" w14:textId="2EC875EA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129417C3">
        <w:rPr>
          <w:rFonts w:eastAsia="游明朝" w:eastAsiaTheme="minorEastAsia"/>
        </w:rPr>
        <w:t>Dokumentenverantwortlicher</w:t>
      </w:r>
      <w:r w:rsidRPr="3C1A065E" w:rsidR="63C37D36">
        <w:rPr>
          <w:rFonts w:eastAsia="游明朝" w:eastAsiaTheme="minorEastAsia"/>
        </w:rPr>
        <w:t xml:space="preserve"> </w:t>
      </w:r>
    </w:p>
    <w:p w:rsidR="63C37D36" w:rsidP="3C1A065E" w:rsidRDefault="63C37D36" w14:paraId="11685483" w14:textId="4953B074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63C37D36">
        <w:rPr>
          <w:rFonts w:eastAsia="游明朝" w:eastAsiaTheme="minorEastAsia"/>
        </w:rPr>
        <w:t>Fronend Entwicklung</w:t>
      </w:r>
      <w:r w:rsidRPr="3C1A065E" w:rsidR="4FEBBB2B">
        <w:rPr>
          <w:rFonts w:eastAsia="游明朝" w:eastAsiaTheme="minorEastAsia"/>
        </w:rPr>
        <w:t xml:space="preserve"> </w:t>
      </w:r>
    </w:p>
    <w:p w:rsidR="4FEBBB2B" w:rsidP="3C1A065E" w:rsidRDefault="4FEBBB2B" w14:paraId="5DBB8F37" w14:textId="08DF0550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4FEBBB2B">
        <w:rPr>
          <w:rFonts w:eastAsia="游明朝" w:eastAsiaTheme="minorEastAsia"/>
        </w:rPr>
        <w:t>Requir</w:t>
      </w:r>
      <w:r w:rsidRPr="3C1A065E" w:rsidR="1E71EEEC">
        <w:rPr>
          <w:rFonts w:eastAsia="游明朝" w:eastAsiaTheme="minorEastAsia"/>
        </w:rPr>
        <w:t>e</w:t>
      </w:r>
      <w:r w:rsidRPr="3C1A065E" w:rsidR="4FEBBB2B">
        <w:rPr>
          <w:rFonts w:eastAsia="游明朝" w:eastAsiaTheme="minorEastAsia"/>
        </w:rPr>
        <w:t>m</w:t>
      </w:r>
      <w:r w:rsidRPr="3C1A065E" w:rsidR="4364DC64">
        <w:rPr>
          <w:rFonts w:eastAsia="游明朝" w:eastAsiaTheme="minorEastAsia"/>
        </w:rPr>
        <w:t>en</w:t>
      </w:r>
      <w:r w:rsidRPr="3C1A065E" w:rsidR="4FEBBB2B">
        <w:rPr>
          <w:rFonts w:eastAsia="游明朝" w:eastAsiaTheme="minorEastAsia"/>
        </w:rPr>
        <w:t>ts</w:t>
      </w:r>
      <w:r w:rsidRPr="3C1A065E" w:rsidR="4FEBBB2B">
        <w:rPr>
          <w:rFonts w:eastAsia="游明朝" w:eastAsiaTheme="minorEastAsia"/>
        </w:rPr>
        <w:t xml:space="preserve"> &amp; Business Engineering</w:t>
      </w:r>
      <w:r w:rsidRPr="3C1A065E" w:rsidR="604BFA8B">
        <w:rPr>
          <w:rFonts w:eastAsia="游明朝" w:eastAsiaTheme="minorEastAsia"/>
        </w:rPr>
        <w:t xml:space="preserve"> </w:t>
      </w:r>
    </w:p>
    <w:p w:rsidR="604BFA8B" w:rsidP="3C1A065E" w:rsidRDefault="604BFA8B" w14:paraId="5F3D62B0" w14:textId="60CE9D31">
      <w:pPr>
        <w:pStyle w:val="Listenabsatz"/>
        <w:numPr>
          <w:ilvl w:val="1"/>
          <w:numId w:val="2"/>
        </w:numPr>
        <w:rPr>
          <w:sz w:val="22"/>
          <w:szCs w:val="22"/>
        </w:rPr>
      </w:pPr>
      <w:r w:rsidRPr="3C1A065E" w:rsidR="604BFA8B">
        <w:rPr>
          <w:rFonts w:eastAsia="游明朝" w:eastAsiaTheme="minorEastAsia"/>
        </w:rPr>
        <w:t xml:space="preserve">Quality &amp; </w:t>
      </w:r>
      <w:proofErr w:type="spellStart"/>
      <w:r w:rsidRPr="3C1A065E" w:rsidR="604BFA8B">
        <w:rPr>
          <w:rFonts w:eastAsia="游明朝" w:eastAsiaTheme="minorEastAsia"/>
        </w:rPr>
        <w:t>Testing</w:t>
      </w:r>
      <w:proofErr w:type="spellEnd"/>
    </w:p>
    <w:p w:rsidR="00C51DB7" w:rsidP="00C51DB7" w:rsidRDefault="00C51DB7" w14:paraId="5B692190" w14:textId="6A5A19C0">
      <w:pPr>
        <w:pStyle w:val="berschrift1"/>
      </w:pPr>
      <w:r>
        <w:t>Weiteres Vorgehen</w:t>
      </w:r>
    </w:p>
    <w:p w:rsidR="00EB4DF0" w:rsidP="004C0523" w:rsidRDefault="00D71060" w14:paraId="701CFAEB" w14:textId="2934D5AE">
      <w:pPr>
        <w:pStyle w:val="Listenabsatz"/>
        <w:numPr>
          <w:ilvl w:val="0"/>
          <w:numId w:val="1"/>
        </w:numPr>
        <w:rPr/>
      </w:pPr>
      <w:r w:rsidR="0B329510">
        <w:rPr/>
        <w:t>Jeder findet sich in seiner Rolle und erfasst die Aufgaben die für seine Rolle in der Init</w:t>
      </w:r>
      <w:r w:rsidR="17331FC0">
        <w:rPr/>
        <w:t>i</w:t>
      </w:r>
      <w:r w:rsidR="0B329510">
        <w:rPr/>
        <w:t>alisierungsphase notwen</w:t>
      </w:r>
      <w:r w:rsidR="208BE322">
        <w:rPr/>
        <w:t>dig</w:t>
      </w:r>
    </w:p>
    <w:p w:rsidR="508C5EA7" w:rsidP="3C1A065E" w:rsidRDefault="508C5EA7" w14:paraId="45C0C0F8" w14:textId="1C87FAEC">
      <w:pPr>
        <w:pStyle w:val="Listenabsatz"/>
        <w:numPr>
          <w:ilvl w:val="0"/>
          <w:numId w:val="1"/>
        </w:numPr>
        <w:rPr/>
      </w:pPr>
      <w:r w:rsidR="508C5EA7">
        <w:rPr/>
        <w:t>Nächstes Meeting wird vom Projektleiter bekannt gegeben</w:t>
      </w:r>
    </w:p>
    <w:p w:rsidR="142C7DAA" w:rsidP="36BF1FDC" w:rsidRDefault="142C7DAA" w14:paraId="12F39311" w14:textId="5DF6B1DE">
      <w:pPr>
        <w:pStyle w:val="berschrift1"/>
      </w:pPr>
      <w:r>
        <w:t>Anhang</w:t>
      </w:r>
    </w:p>
    <w:p w:rsidR="3ABBF40C" w:rsidP="00D71060" w:rsidRDefault="3ABBF40C" w14:paraId="356CB8C9" w14:textId="104A00CD">
      <w:pPr>
        <w:pStyle w:val="Listenabsatz"/>
        <w:numPr>
          <w:ilvl w:val="0"/>
          <w:numId w:val="7"/>
        </w:numPr>
      </w:pPr>
    </w:p>
    <w:sectPr w:rsidR="3ABBF40C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338"/>
    <w:multiLevelType w:val="hybridMultilevel"/>
    <w:tmpl w:val="2FAC38C0"/>
    <w:lvl w:ilvl="0" w:tplc="4FA496A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0D57C1"/>
    <w:multiLevelType w:val="hybridMultilevel"/>
    <w:tmpl w:val="90721046"/>
    <w:lvl w:ilvl="0" w:tplc="0CB841BE">
      <w:start w:val="8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EDA773E"/>
    <w:multiLevelType w:val="hybridMultilevel"/>
    <w:tmpl w:val="89F624E4"/>
    <w:lvl w:ilvl="0" w:tplc="CAAA5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504C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96A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40B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EE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10C8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BC69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C254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4B5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640332"/>
    <w:multiLevelType w:val="hybridMultilevel"/>
    <w:tmpl w:val="D08AB45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021724"/>
    <w:multiLevelType w:val="hybridMultilevel"/>
    <w:tmpl w:val="E9E236A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60869"/>
    <w:multiLevelType w:val="hybridMultilevel"/>
    <w:tmpl w:val="A9468D66"/>
    <w:lvl w:ilvl="0" w:tplc="FAEE4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782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B2F0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92E1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5EF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AE65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3294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6E3C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CEC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1E5983"/>
    <w:multiLevelType w:val="hybridMultilevel"/>
    <w:tmpl w:val="CCDC924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4EF848FD"/>
    <w:multiLevelType w:val="hybridMultilevel"/>
    <w:tmpl w:val="B680F59A"/>
    <w:lvl w:ilvl="0" w:tplc="D972A7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FA68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66AF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0213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D87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82E8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F224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9E10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6A3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F"/>
    <w:rsid w:val="000D338C"/>
    <w:rsid w:val="00135789"/>
    <w:rsid w:val="00186947"/>
    <w:rsid w:val="002364BA"/>
    <w:rsid w:val="00254243"/>
    <w:rsid w:val="002A7317"/>
    <w:rsid w:val="00305492"/>
    <w:rsid w:val="003C2AE6"/>
    <w:rsid w:val="00425AEA"/>
    <w:rsid w:val="004C0523"/>
    <w:rsid w:val="004F3F1C"/>
    <w:rsid w:val="00515FC2"/>
    <w:rsid w:val="006447EA"/>
    <w:rsid w:val="00714B6C"/>
    <w:rsid w:val="0076403C"/>
    <w:rsid w:val="007A493D"/>
    <w:rsid w:val="00953710"/>
    <w:rsid w:val="00B04E34"/>
    <w:rsid w:val="00BB7DCB"/>
    <w:rsid w:val="00C51DB7"/>
    <w:rsid w:val="00C91885"/>
    <w:rsid w:val="00CB2BE4"/>
    <w:rsid w:val="00CE2E21"/>
    <w:rsid w:val="00D03CE5"/>
    <w:rsid w:val="00D26625"/>
    <w:rsid w:val="00D71060"/>
    <w:rsid w:val="00DE3F60"/>
    <w:rsid w:val="00E2000C"/>
    <w:rsid w:val="00E529A6"/>
    <w:rsid w:val="00E9436B"/>
    <w:rsid w:val="00EB4DF0"/>
    <w:rsid w:val="00F36B57"/>
    <w:rsid w:val="00F37DAF"/>
    <w:rsid w:val="00F74301"/>
    <w:rsid w:val="0321678E"/>
    <w:rsid w:val="0592BA39"/>
    <w:rsid w:val="069D3853"/>
    <w:rsid w:val="078D40BF"/>
    <w:rsid w:val="0B329510"/>
    <w:rsid w:val="0EEF53DC"/>
    <w:rsid w:val="0F64E781"/>
    <w:rsid w:val="118F5177"/>
    <w:rsid w:val="11A0269E"/>
    <w:rsid w:val="129417C3"/>
    <w:rsid w:val="133A75C2"/>
    <w:rsid w:val="1408079C"/>
    <w:rsid w:val="142C7DAA"/>
    <w:rsid w:val="147B7E91"/>
    <w:rsid w:val="17331FC0"/>
    <w:rsid w:val="187328E3"/>
    <w:rsid w:val="19FF1F1A"/>
    <w:rsid w:val="1AFBE63D"/>
    <w:rsid w:val="1C03D833"/>
    <w:rsid w:val="1C465274"/>
    <w:rsid w:val="1D290647"/>
    <w:rsid w:val="1DF223E1"/>
    <w:rsid w:val="1E6CBD5B"/>
    <w:rsid w:val="1E71EEEC"/>
    <w:rsid w:val="1F089EA7"/>
    <w:rsid w:val="1F6BA261"/>
    <w:rsid w:val="201C5BCE"/>
    <w:rsid w:val="208BE322"/>
    <w:rsid w:val="20C2FE76"/>
    <w:rsid w:val="2338B98B"/>
    <w:rsid w:val="240DCCCD"/>
    <w:rsid w:val="243BF0D6"/>
    <w:rsid w:val="2444325B"/>
    <w:rsid w:val="25B29919"/>
    <w:rsid w:val="27FB2044"/>
    <w:rsid w:val="295BEC70"/>
    <w:rsid w:val="29F6A742"/>
    <w:rsid w:val="2A4CB1CD"/>
    <w:rsid w:val="2AB09FEB"/>
    <w:rsid w:val="2B6A02E8"/>
    <w:rsid w:val="2C909BA3"/>
    <w:rsid w:val="2CCA7A3A"/>
    <w:rsid w:val="2D119FAF"/>
    <w:rsid w:val="303DA43B"/>
    <w:rsid w:val="32F0F080"/>
    <w:rsid w:val="33573007"/>
    <w:rsid w:val="3594EC54"/>
    <w:rsid w:val="35ED2C16"/>
    <w:rsid w:val="36300AE7"/>
    <w:rsid w:val="36BF1FDC"/>
    <w:rsid w:val="377572B5"/>
    <w:rsid w:val="378C8023"/>
    <w:rsid w:val="386E8292"/>
    <w:rsid w:val="398889C4"/>
    <w:rsid w:val="39BA24CE"/>
    <w:rsid w:val="3A2812D1"/>
    <w:rsid w:val="3ABBF40C"/>
    <w:rsid w:val="3C1A065E"/>
    <w:rsid w:val="3C5A539B"/>
    <w:rsid w:val="3DD3AE4E"/>
    <w:rsid w:val="3DF8D4D1"/>
    <w:rsid w:val="40E42DF2"/>
    <w:rsid w:val="4364DC64"/>
    <w:rsid w:val="43C5599A"/>
    <w:rsid w:val="46B5F834"/>
    <w:rsid w:val="49B421BC"/>
    <w:rsid w:val="4AA26097"/>
    <w:rsid w:val="4D31BAF2"/>
    <w:rsid w:val="4FEBBB2B"/>
    <w:rsid w:val="504863F0"/>
    <w:rsid w:val="5059A436"/>
    <w:rsid w:val="508C5EA7"/>
    <w:rsid w:val="5120C5C7"/>
    <w:rsid w:val="5295BC95"/>
    <w:rsid w:val="5416F78E"/>
    <w:rsid w:val="5A0CA530"/>
    <w:rsid w:val="5C32D31D"/>
    <w:rsid w:val="5C6F435E"/>
    <w:rsid w:val="604BFA8B"/>
    <w:rsid w:val="60FD69F1"/>
    <w:rsid w:val="63C37D36"/>
    <w:rsid w:val="650AD525"/>
    <w:rsid w:val="6589A116"/>
    <w:rsid w:val="66AD94A0"/>
    <w:rsid w:val="66FC6B48"/>
    <w:rsid w:val="6ADAE006"/>
    <w:rsid w:val="6BB7D321"/>
    <w:rsid w:val="6C5DAA99"/>
    <w:rsid w:val="6DEEEE65"/>
    <w:rsid w:val="6E804B9E"/>
    <w:rsid w:val="6ECB87B4"/>
    <w:rsid w:val="6F5DE3C3"/>
    <w:rsid w:val="728B0B98"/>
    <w:rsid w:val="7331D22C"/>
    <w:rsid w:val="7338384D"/>
    <w:rsid w:val="76679581"/>
    <w:rsid w:val="780582C5"/>
    <w:rsid w:val="784C9521"/>
    <w:rsid w:val="7A9D5209"/>
    <w:rsid w:val="7B475308"/>
    <w:rsid w:val="7BD36958"/>
    <w:rsid w:val="7C4F8804"/>
    <w:rsid w:val="7D0F463F"/>
    <w:rsid w:val="7DA333CD"/>
    <w:rsid w:val="7E988F13"/>
    <w:rsid w:val="7EC99A56"/>
    <w:rsid w:val="7F5DA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352E"/>
  <w15:chartTrackingRefBased/>
  <w15:docId w15:val="{218BE1C6-2127-4F9E-801B-7B35A71C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5AE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425AE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04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508E0C-731D-4A84-92DF-8296F79510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DC221F-F4C0-4A21-9BFE-4075CCDE1A6E}"/>
</file>

<file path=customXml/itemProps3.xml><?xml version="1.0" encoding="utf-8"?>
<ds:datastoreItem xmlns:ds="http://schemas.openxmlformats.org/officeDocument/2006/customXml" ds:itemID="{0213C419-68F4-4842-AB44-639D43F925B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Egloff</dc:creator>
  <cp:keywords/>
  <dc:description/>
  <cp:lastModifiedBy>Samuel Salomon</cp:lastModifiedBy>
  <cp:revision>34</cp:revision>
  <dcterms:created xsi:type="dcterms:W3CDTF">2020-04-01T08:29:00Z</dcterms:created>
  <dcterms:modified xsi:type="dcterms:W3CDTF">2020-04-19T09:27:58Z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