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BAF69" w14:textId="77777777" w:rsidR="00C46EA9" w:rsidRDefault="00C46EA9" w:rsidP="00C46EA9">
      <w:pPr>
        <w:spacing w:after="0" w:line="240" w:lineRule="auto"/>
        <w:jc w:val="center"/>
        <w:rPr>
          <w:rFonts w:ascii="Arial" w:hAnsi="Arial" w:cs="Arial"/>
          <w:b/>
          <w:sz w:val="28"/>
          <w:szCs w:val="32"/>
          <w:u w:val="single"/>
        </w:rPr>
      </w:pPr>
      <w:r>
        <w:rPr>
          <w:rFonts w:ascii="Arial" w:hAnsi="Arial" w:cs="Arial"/>
          <w:b/>
          <w:sz w:val="28"/>
          <w:szCs w:val="32"/>
          <w:u w:val="single"/>
        </w:rPr>
        <w:t>BERITA ACARA</w:t>
      </w:r>
    </w:p>
    <w:p w14:paraId="2D84FCA1" w14:textId="2B1D65AB" w:rsidR="00C46EA9" w:rsidRDefault="007A460F" w:rsidP="00C46EA9">
      <w:pPr>
        <w:spacing w:after="360" w:line="240" w:lineRule="auto"/>
        <w:jc w:val="center"/>
        <w:rPr>
          <w:rFonts w:ascii="Arial" w:hAnsi="Arial" w:cs="Arial"/>
          <w:b/>
          <w:sz w:val="28"/>
          <w:szCs w:val="32"/>
        </w:rPr>
      </w:pPr>
      <w:r>
        <w:rPr>
          <w:rFonts w:ascii="Arial" w:hAnsi="Arial" w:cs="Arial"/>
          <w:b/>
          <w:sz w:val="28"/>
          <w:szCs w:val="32"/>
        </w:rPr>
        <w:t>${request_type}</w:t>
      </w:r>
    </w:p>
    <w:p w14:paraId="61DC69C7" w14:textId="77777777" w:rsidR="00C46EA9" w:rsidRDefault="00C46EA9" w:rsidP="00C46EA9">
      <w:pPr>
        <w:spacing w:after="12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Berita acara ini menjelaskan bahwa terjadi shut down pada unit berikut ini :</w:t>
      </w:r>
    </w:p>
    <w:p w14:paraId="713B71C5" w14:textId="4B7EE71C" w:rsidR="0005563A" w:rsidRDefault="0005563A" w:rsidP="0005563A">
      <w:pPr>
        <w:pStyle w:val="ListParagraph"/>
        <w:tabs>
          <w:tab w:val="left" w:pos="1134"/>
        </w:tabs>
        <w:spacing w:after="120" w:line="240" w:lineRule="auto"/>
        <w:ind w:left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Unit S/N</w:t>
      </w:r>
      <w:r>
        <w:rPr>
          <w:rFonts w:ascii="Arial" w:hAnsi="Arial" w:cs="Arial"/>
          <w:sz w:val="20"/>
          <w:szCs w:val="20"/>
        </w:rPr>
        <w:tab/>
        <w:t>:</w:t>
      </w:r>
      <w:r w:rsidR="007A460F">
        <w:rPr>
          <w:rFonts w:ascii="Arial" w:hAnsi="Arial" w:cs="Arial"/>
          <w:b/>
          <w:sz w:val="20"/>
          <w:szCs w:val="20"/>
        </w:rPr>
        <w:t>${unit}</w:t>
      </w:r>
    </w:p>
    <w:p w14:paraId="10887507" w14:textId="7FC44970" w:rsidR="0005563A" w:rsidRDefault="0005563A" w:rsidP="0005563A">
      <w:pPr>
        <w:pStyle w:val="ListParagraph"/>
        <w:tabs>
          <w:tab w:val="left" w:pos="1134"/>
        </w:tabs>
        <w:spacing w:after="120" w:line="240" w:lineRule="auto"/>
        <w:ind w:left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Lokasi</w:t>
      </w:r>
      <w:r>
        <w:rPr>
          <w:rFonts w:ascii="Arial" w:hAnsi="Arial" w:cs="Arial"/>
          <w:sz w:val="20"/>
          <w:szCs w:val="20"/>
        </w:rPr>
        <w:tab/>
        <w:t xml:space="preserve">: </w:t>
      </w:r>
      <w:r w:rsidR="007A460F">
        <w:rPr>
          <w:rFonts w:ascii="Arial" w:hAnsi="Arial" w:cs="Arial"/>
          <w:b/>
          <w:bCs/>
          <w:sz w:val="20"/>
          <w:szCs w:val="20"/>
        </w:rPr>
        <w:t>${location}</w:t>
      </w:r>
    </w:p>
    <w:p w14:paraId="47161DFD" w14:textId="77777777" w:rsidR="00C46EA9" w:rsidRDefault="00C46EA9" w:rsidP="00C46EA9">
      <w:pPr>
        <w:spacing w:after="6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Shut down pada unit tersebut di atas terjadi pada :</w:t>
      </w:r>
    </w:p>
    <w:tbl>
      <w:tblPr>
        <w:tblStyle w:val="TableGrid"/>
        <w:tblW w:w="10485" w:type="dxa"/>
        <w:jc w:val="center"/>
        <w:tblLayout w:type="fixed"/>
        <w:tblCellMar>
          <w:top w:w="57" w:type="dxa"/>
          <w:left w:w="113" w:type="dxa"/>
          <w:bottom w:w="57" w:type="dxa"/>
          <w:right w:w="113" w:type="dxa"/>
        </w:tblCellMar>
        <w:tblLook w:val="04A0" w:firstRow="1" w:lastRow="0" w:firstColumn="1" w:lastColumn="0" w:noHBand="0" w:noVBand="1"/>
      </w:tblPr>
      <w:tblGrid>
        <w:gridCol w:w="704"/>
        <w:gridCol w:w="1378"/>
        <w:gridCol w:w="1603"/>
        <w:gridCol w:w="1134"/>
        <w:gridCol w:w="5666"/>
      </w:tblGrid>
      <w:tr w:rsidR="00C46EA9" w14:paraId="6796732D" w14:textId="77777777" w:rsidTr="007A460F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106D6B" w14:textId="77777777" w:rsidR="00C46EA9" w:rsidRDefault="00C46EA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426B99" w14:textId="77777777" w:rsidR="00C46EA9" w:rsidRDefault="00C46EA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Waktu Awal</w:t>
            </w:r>
          </w:p>
          <w:p w14:paraId="5626C298" w14:textId="77777777" w:rsidR="00C46EA9" w:rsidRDefault="00C46EA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Kejadian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041E5B" w14:textId="77777777" w:rsidR="00C46EA9" w:rsidRDefault="00C46EA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Waktu Akhir</w:t>
            </w:r>
          </w:p>
          <w:p w14:paraId="410D5A6E" w14:textId="77777777" w:rsidR="00C46EA9" w:rsidRDefault="00C46EA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Kejadian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5311D7" w14:textId="77777777" w:rsidR="00C46EA9" w:rsidRDefault="00C46EA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Durasi</w:t>
            </w:r>
          </w:p>
        </w:tc>
        <w:tc>
          <w:tcPr>
            <w:tcW w:w="5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E043D0" w14:textId="77777777" w:rsidR="00C46EA9" w:rsidRDefault="00C46EA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Keterangan</w:t>
            </w:r>
          </w:p>
        </w:tc>
      </w:tr>
      <w:tr w:rsidR="003F39AD" w14:paraId="1B5309A2" w14:textId="77777777" w:rsidTr="007A460F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6FF0C23" w14:textId="6538301C" w:rsidR="003F39AD" w:rsidRDefault="007A460F" w:rsidP="002A276B">
            <w:pPr>
              <w:pStyle w:val="ListParagraph"/>
              <w:ind w:left="0" w:right="57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${no}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181644C" w14:textId="32024011" w:rsidR="003F39AD" w:rsidRDefault="007A460F" w:rsidP="002A276B">
            <w:pPr>
              <w:tabs>
                <w:tab w:val="center" w:pos="681"/>
              </w:tabs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${start_time}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BF17951" w14:textId="3CDDA7D9" w:rsidR="003F39AD" w:rsidRDefault="007A460F" w:rsidP="002A276B">
            <w:pPr>
              <w:tabs>
                <w:tab w:val="center" w:pos="681"/>
              </w:tabs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${end_time}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9C82417" w14:textId="1B73381C" w:rsidR="003F39AD" w:rsidRDefault="007A460F" w:rsidP="003F39A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${duration}</w:t>
            </w:r>
          </w:p>
        </w:tc>
        <w:tc>
          <w:tcPr>
            <w:tcW w:w="5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E1D7660" w14:textId="3A8E604E" w:rsidR="003F39AD" w:rsidRDefault="007A460F" w:rsidP="002A276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${remarks}</w:t>
            </w:r>
          </w:p>
        </w:tc>
      </w:tr>
    </w:tbl>
    <w:p w14:paraId="7083ADBD" w14:textId="0AEBA958" w:rsidR="00C46EA9" w:rsidRDefault="00C46EA9" w:rsidP="008F23A1">
      <w:pPr>
        <w:spacing w:before="120"/>
        <w:rPr>
          <w:noProof w:val="0"/>
        </w:rPr>
      </w:pPr>
      <w:r>
        <w:rPr>
          <w:rFonts w:ascii="Arial" w:hAnsi="Arial" w:cs="Arial"/>
          <w:sz w:val="20"/>
          <w:szCs w:val="20"/>
        </w:rPr>
        <w:t xml:space="preserve">Kejadian tersebut di atas diketahui oleh pihak </w:t>
      </w:r>
      <w:r w:rsidR="007A460F">
        <w:rPr>
          <w:rFonts w:ascii="Arial" w:hAnsi="Arial" w:cs="Arial"/>
          <w:sz w:val="20"/>
          <w:szCs w:val="20"/>
        </w:rPr>
        <w:t>${client}</w:t>
      </w:r>
      <w:r>
        <w:rPr>
          <w:rFonts w:ascii="Arial" w:hAnsi="Arial" w:cs="Arial"/>
          <w:sz w:val="20"/>
          <w:szCs w:val="20"/>
        </w:rPr>
        <w:t>,</w:t>
      </w:r>
      <w:r>
        <w:t xml:space="preserve"> </w:t>
      </w:r>
      <w:r>
        <w:rPr>
          <w:rFonts w:ascii="Arial" w:hAnsi="Arial" w:cs="Arial"/>
          <w:sz w:val="20"/>
          <w:szCs w:val="20"/>
        </w:rPr>
        <w:t>Jati Asri yang bertanda tangan di bawah ini.</w:t>
      </w:r>
    </w:p>
    <w:p w14:paraId="06AD2A5E" w14:textId="77777777" w:rsidR="00C46EA9" w:rsidRDefault="00C46EA9" w:rsidP="00C46EA9">
      <w:pPr>
        <w:spacing w:after="360" w:line="240" w:lineRule="auto"/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t>Demikian berita acara ini dibuat untuk dapat dipergunakan sebagaimana mestinya.</w:t>
      </w:r>
    </w:p>
    <w:p w14:paraId="3C3F119E" w14:textId="77777777" w:rsidR="00C46EA9" w:rsidRDefault="00C46EA9" w:rsidP="00C46EA9">
      <w:pPr>
        <w:tabs>
          <w:tab w:val="center" w:pos="2552"/>
          <w:tab w:val="center" w:pos="7938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tab/>
        <w:t>Hormat kami,</w:t>
      </w:r>
      <w:r>
        <w:rPr>
          <w:rFonts w:ascii="Arial" w:eastAsia="Calibri" w:hAnsi="Arial" w:cs="Arial"/>
          <w:sz w:val="20"/>
          <w:szCs w:val="20"/>
        </w:rPr>
        <w:tab/>
        <w:t>Diketahui oleh,</w:t>
      </w:r>
    </w:p>
    <w:p w14:paraId="5A93C073" w14:textId="11E2BB00" w:rsidR="00C46EA9" w:rsidRDefault="00C46EA9" w:rsidP="00C46EA9">
      <w:pPr>
        <w:tabs>
          <w:tab w:val="center" w:pos="2552"/>
          <w:tab w:val="center" w:pos="7938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tab/>
      </w:r>
      <w:r>
        <w:rPr>
          <w:rFonts w:ascii="Arial" w:eastAsia="Calibri" w:hAnsi="Arial" w:cs="Arial"/>
          <w:b/>
          <w:sz w:val="20"/>
          <w:szCs w:val="20"/>
        </w:rPr>
        <w:t>PT SIGMA ENERGY COMPRESSINDO Tbk</w:t>
      </w:r>
      <w:r>
        <w:rPr>
          <w:rFonts w:ascii="Arial" w:eastAsia="Calibri" w:hAnsi="Arial" w:cs="Arial"/>
          <w:sz w:val="20"/>
          <w:szCs w:val="20"/>
        </w:rPr>
        <w:tab/>
      </w:r>
      <w:r w:rsidR="00B70C55">
        <w:rPr>
          <w:rFonts w:ascii="Arial" w:eastAsia="Calibri" w:hAnsi="Arial" w:cs="Arial"/>
          <w:b/>
          <w:sz w:val="20"/>
          <w:szCs w:val="20"/>
        </w:rPr>
        <w:t>${client}</w:t>
      </w:r>
    </w:p>
    <w:p w14:paraId="03BD79D9" w14:textId="77777777" w:rsidR="00C46EA9" w:rsidRDefault="00C46EA9" w:rsidP="00C46EA9">
      <w:pPr>
        <w:tabs>
          <w:tab w:val="center" w:pos="2552"/>
          <w:tab w:val="center" w:pos="7938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</w:p>
    <w:p w14:paraId="16F820A6" w14:textId="77777777" w:rsidR="00C46EA9" w:rsidRDefault="00C46EA9" w:rsidP="00C46EA9">
      <w:pPr>
        <w:tabs>
          <w:tab w:val="center" w:pos="2552"/>
          <w:tab w:val="center" w:pos="7938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</w:p>
    <w:p w14:paraId="4809373A" w14:textId="77777777" w:rsidR="00C46EA9" w:rsidRDefault="00C46EA9" w:rsidP="00C46EA9">
      <w:pPr>
        <w:tabs>
          <w:tab w:val="center" w:pos="2552"/>
          <w:tab w:val="center" w:pos="7938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</w:p>
    <w:p w14:paraId="24988B62" w14:textId="77777777" w:rsidR="00C46EA9" w:rsidRDefault="00C46EA9" w:rsidP="00C46EA9">
      <w:pPr>
        <w:tabs>
          <w:tab w:val="center" w:pos="2552"/>
          <w:tab w:val="center" w:pos="7938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</w:p>
    <w:p w14:paraId="0B27E3E1" w14:textId="77777777" w:rsidR="00C46EA9" w:rsidRDefault="00C46EA9" w:rsidP="00C46EA9">
      <w:pPr>
        <w:tabs>
          <w:tab w:val="center" w:pos="2552"/>
          <w:tab w:val="center" w:pos="7938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</w:p>
    <w:p w14:paraId="145DE7D6" w14:textId="71BBE7C2" w:rsidR="00C46EA9" w:rsidRDefault="00C46EA9" w:rsidP="00C46EA9">
      <w:pPr>
        <w:tabs>
          <w:tab w:val="center" w:pos="2552"/>
          <w:tab w:val="center" w:pos="7938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  <w:u w:val="single"/>
        </w:rPr>
      </w:pPr>
      <w:r>
        <w:rPr>
          <w:rFonts w:ascii="Arial" w:eastAsia="Calibri" w:hAnsi="Arial" w:cs="Arial"/>
          <w:sz w:val="20"/>
          <w:szCs w:val="20"/>
        </w:rPr>
        <w:tab/>
      </w:r>
      <w:r w:rsidR="00BA467C">
        <w:rPr>
          <w:rFonts w:ascii="Arial" w:eastAsia="Calibri" w:hAnsi="Arial" w:cs="Arial"/>
          <w:sz w:val="20"/>
          <w:szCs w:val="20"/>
          <w:u w:val="single"/>
        </w:rPr>
        <w:t>${</w:t>
      </w:r>
      <w:r w:rsidR="00D26566">
        <w:rPr>
          <w:rFonts w:ascii="Arial" w:eastAsia="Calibri" w:hAnsi="Arial" w:cs="Arial"/>
          <w:sz w:val="20"/>
          <w:szCs w:val="20"/>
          <w:u w:val="single"/>
        </w:rPr>
        <w:t>pic_</w:t>
      </w:r>
      <w:r w:rsidR="00BA467C">
        <w:rPr>
          <w:rFonts w:ascii="Arial" w:eastAsia="Calibri" w:hAnsi="Arial" w:cs="Arial"/>
          <w:sz w:val="20"/>
          <w:szCs w:val="20"/>
          <w:u w:val="single"/>
        </w:rPr>
        <w:t>name}</w:t>
      </w:r>
      <w:r>
        <w:rPr>
          <w:rFonts w:ascii="Arial" w:eastAsia="Calibri" w:hAnsi="Arial" w:cs="Arial"/>
          <w:sz w:val="20"/>
          <w:szCs w:val="20"/>
        </w:rPr>
        <w:tab/>
      </w:r>
      <w:r w:rsidR="007A460F">
        <w:rPr>
          <w:rFonts w:ascii="Arial" w:eastAsia="Calibri" w:hAnsi="Arial" w:cs="Arial"/>
          <w:sz w:val="20"/>
          <w:szCs w:val="20"/>
          <w:u w:val="single"/>
        </w:rPr>
        <w:t>${client_name}</w:t>
      </w:r>
    </w:p>
    <w:p w14:paraId="4EAAEB94" w14:textId="065E5AD0" w:rsidR="007E053B" w:rsidRPr="00BF6286" w:rsidRDefault="00C46EA9" w:rsidP="00BF6286">
      <w:pPr>
        <w:tabs>
          <w:tab w:val="center" w:pos="2552"/>
          <w:tab w:val="center" w:pos="7938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tab/>
      </w:r>
      <w:r w:rsidR="00BA467C">
        <w:rPr>
          <w:rFonts w:ascii="Arial" w:eastAsia="Calibri" w:hAnsi="Arial" w:cs="Arial"/>
          <w:b/>
          <w:sz w:val="20"/>
          <w:szCs w:val="20"/>
        </w:rPr>
        <w:t>${</w:t>
      </w:r>
      <w:r w:rsidR="00D26566">
        <w:rPr>
          <w:rFonts w:ascii="Arial" w:eastAsia="Calibri" w:hAnsi="Arial" w:cs="Arial"/>
          <w:b/>
          <w:sz w:val="20"/>
          <w:szCs w:val="20"/>
        </w:rPr>
        <w:t>pic_</w:t>
      </w:r>
      <w:r w:rsidR="00BA467C">
        <w:rPr>
          <w:rFonts w:ascii="Arial" w:eastAsia="Calibri" w:hAnsi="Arial" w:cs="Arial"/>
          <w:b/>
          <w:sz w:val="20"/>
          <w:szCs w:val="20"/>
        </w:rPr>
        <w:t>department}</w:t>
      </w:r>
      <w:r>
        <w:rPr>
          <w:rFonts w:ascii="Arial" w:eastAsia="Calibri" w:hAnsi="Arial" w:cs="Arial"/>
          <w:sz w:val="20"/>
          <w:szCs w:val="20"/>
        </w:rPr>
        <w:tab/>
      </w:r>
      <w:r w:rsidR="00BA467C">
        <w:rPr>
          <w:rFonts w:ascii="Arial" w:eastAsia="Calibri" w:hAnsi="Arial" w:cs="Arial"/>
          <w:b/>
          <w:sz w:val="20"/>
          <w:szCs w:val="20"/>
        </w:rPr>
        <w:t>${client_department}</w:t>
      </w:r>
    </w:p>
    <w:sectPr w:rsidR="007E053B" w:rsidRPr="00BF6286" w:rsidSect="00887C22">
      <w:footerReference w:type="default" r:id="rId8"/>
      <w:headerReference w:type="first" r:id="rId9"/>
      <w:pgSz w:w="11906" w:h="16838" w:code="9"/>
      <w:pgMar w:top="2268" w:right="567" w:bottom="1134" w:left="851" w:header="0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8AE0F" w14:textId="77777777" w:rsidR="00856ED2" w:rsidRDefault="00856ED2" w:rsidP="00D12952">
      <w:pPr>
        <w:spacing w:after="0" w:line="240" w:lineRule="auto"/>
      </w:pPr>
      <w:r>
        <w:separator/>
      </w:r>
    </w:p>
  </w:endnote>
  <w:endnote w:type="continuationSeparator" w:id="0">
    <w:p w14:paraId="44724CC1" w14:textId="77777777" w:rsidR="00856ED2" w:rsidRDefault="00856ED2" w:rsidP="00D129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DB421" w14:textId="25B5C0B9" w:rsidR="00E03F40" w:rsidRPr="00B36C2E" w:rsidRDefault="00D86A76" w:rsidP="00E03F40">
    <w:pPr>
      <w:pStyle w:val="Footer"/>
      <w:tabs>
        <w:tab w:val="left" w:pos="3039"/>
        <w:tab w:val="left" w:pos="3405"/>
        <w:tab w:val="left" w:pos="3478"/>
      </w:tabs>
      <w:spacing w:line="276" w:lineRule="auto"/>
      <w:rPr>
        <w:rFonts w:ascii="Roboto" w:hAnsi="Roboto"/>
        <w:color w:val="000000" w:themeColor="text1"/>
        <w:sz w:val="16"/>
        <w:szCs w:val="16"/>
      </w:rPr>
    </w:pPr>
    <w:r w:rsidRPr="007961D2">
      <w:rPr>
        <w:color w:val="FFFFFF" w:themeColor="background1"/>
        <w:lang w:val="en-US" w:eastAsia="en-US"/>
      </w:rPr>
      <w:drawing>
        <wp:anchor distT="0" distB="0" distL="114300" distR="114300" simplePos="0" relativeHeight="251659264" behindDoc="1" locked="0" layoutInCell="1" allowOverlap="1" wp14:anchorId="03A1A30F" wp14:editId="6ED73D5C">
          <wp:simplePos x="0" y="0"/>
          <wp:positionH relativeFrom="page">
            <wp:align>right</wp:align>
          </wp:positionH>
          <wp:positionV relativeFrom="paragraph">
            <wp:posOffset>-250263</wp:posOffset>
          </wp:positionV>
          <wp:extent cx="7559040" cy="971550"/>
          <wp:effectExtent l="0" t="0" r="381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Kop-Surat-Sinerco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0750" b="124"/>
                  <a:stretch/>
                </pic:blipFill>
                <pic:spPr bwMode="auto">
                  <a:xfrm>
                    <a:off x="0" y="0"/>
                    <a:ext cx="7559040" cy="9715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3F40" w:rsidRPr="00B36C2E">
      <w:rPr>
        <w:rFonts w:ascii="Roboto" w:hAnsi="Roboto"/>
        <w:color w:val="000000" w:themeColor="text1"/>
        <w:sz w:val="16"/>
        <w:szCs w:val="16"/>
      </w:rPr>
      <w:t>GKM Green Tower</w:t>
    </w:r>
    <w:r w:rsidR="00E03F40">
      <w:rPr>
        <w:rFonts w:ascii="Roboto" w:hAnsi="Roboto"/>
        <w:color w:val="000000" w:themeColor="text1"/>
        <w:sz w:val="16"/>
        <w:szCs w:val="16"/>
      </w:rPr>
      <w:t>,</w:t>
    </w:r>
    <w:r w:rsidR="00E03F40" w:rsidRPr="00B36C2E">
      <w:rPr>
        <w:rFonts w:ascii="Roboto" w:hAnsi="Roboto"/>
        <w:color w:val="000000" w:themeColor="text1"/>
        <w:sz w:val="16"/>
        <w:szCs w:val="16"/>
      </w:rPr>
      <w:t xml:space="preserve"> 10</w:t>
    </w:r>
    <w:r w:rsidR="00E03F40" w:rsidRPr="00B36C2E">
      <w:rPr>
        <w:rFonts w:ascii="Roboto" w:hAnsi="Roboto"/>
        <w:color w:val="000000" w:themeColor="text1"/>
        <w:sz w:val="16"/>
        <w:szCs w:val="16"/>
        <w:vertAlign w:val="superscript"/>
      </w:rPr>
      <w:t>th</w:t>
    </w:r>
    <w:r w:rsidR="00E03F40" w:rsidRPr="00B36C2E">
      <w:rPr>
        <w:rFonts w:ascii="Roboto" w:hAnsi="Roboto"/>
        <w:color w:val="000000" w:themeColor="text1"/>
        <w:sz w:val="16"/>
        <w:szCs w:val="16"/>
      </w:rPr>
      <w:t xml:space="preserve"> Fl</w:t>
    </w:r>
    <w:r w:rsidR="00E03F40">
      <w:rPr>
        <w:rFonts w:ascii="Roboto" w:hAnsi="Roboto"/>
        <w:color w:val="000000" w:themeColor="text1"/>
        <w:sz w:val="16"/>
        <w:szCs w:val="16"/>
      </w:rPr>
      <w:t>.</w:t>
    </w:r>
    <w:r w:rsidR="00E03F40" w:rsidRPr="00B36C2E">
      <w:rPr>
        <w:rFonts w:ascii="Roboto" w:hAnsi="Roboto"/>
        <w:color w:val="000000" w:themeColor="text1"/>
        <w:sz w:val="16"/>
        <w:szCs w:val="16"/>
      </w:rPr>
      <w:t>, Jl. TB Simatupang Kav</w:t>
    </w:r>
    <w:r w:rsidR="00E03F40">
      <w:rPr>
        <w:rFonts w:ascii="Roboto" w:hAnsi="Roboto"/>
        <w:color w:val="000000" w:themeColor="text1"/>
        <w:sz w:val="16"/>
        <w:szCs w:val="16"/>
      </w:rPr>
      <w:t>.</w:t>
    </w:r>
    <w:r w:rsidR="00E03F40" w:rsidRPr="00B36C2E">
      <w:rPr>
        <w:rFonts w:ascii="Roboto" w:hAnsi="Roboto"/>
        <w:color w:val="000000" w:themeColor="text1"/>
        <w:sz w:val="16"/>
        <w:szCs w:val="16"/>
      </w:rPr>
      <w:t xml:space="preserve"> 89 G, Jakarta Selatan 12520</w:t>
    </w:r>
    <w:r w:rsidR="00E03F40">
      <w:rPr>
        <w:rFonts w:ascii="Roboto" w:hAnsi="Roboto"/>
        <w:color w:val="000000" w:themeColor="text1"/>
        <w:sz w:val="16"/>
        <w:szCs w:val="16"/>
      </w:rPr>
      <w:t>,</w:t>
    </w:r>
    <w:r w:rsidR="00E03F40" w:rsidRPr="00B36C2E">
      <w:rPr>
        <w:rFonts w:ascii="Roboto" w:hAnsi="Roboto"/>
        <w:color w:val="000000" w:themeColor="text1"/>
        <w:sz w:val="16"/>
        <w:szCs w:val="16"/>
      </w:rPr>
      <w:t xml:space="preserve"> I</w:t>
    </w:r>
    <w:r w:rsidR="00E03F40">
      <w:rPr>
        <w:rFonts w:ascii="Roboto" w:hAnsi="Roboto"/>
        <w:color w:val="000000" w:themeColor="text1"/>
        <w:sz w:val="16"/>
        <w:szCs w:val="16"/>
      </w:rPr>
      <w:t>ndonesia</w:t>
    </w:r>
  </w:p>
  <w:p w14:paraId="62E43E83" w14:textId="07E0F248" w:rsidR="00E03F40" w:rsidRPr="00B36C2E" w:rsidRDefault="00E03F40" w:rsidP="00E03F40">
    <w:pPr>
      <w:pStyle w:val="Footer"/>
      <w:tabs>
        <w:tab w:val="left" w:pos="3039"/>
        <w:tab w:val="left" w:pos="3405"/>
        <w:tab w:val="left" w:pos="3478"/>
      </w:tabs>
      <w:spacing w:line="276" w:lineRule="auto"/>
      <w:rPr>
        <w:rFonts w:ascii="Roboto" w:hAnsi="Roboto"/>
        <w:color w:val="000000" w:themeColor="text1"/>
        <w:sz w:val="16"/>
        <w:szCs w:val="16"/>
      </w:rPr>
    </w:pPr>
    <w:r w:rsidRPr="00B36C2E">
      <w:rPr>
        <w:rFonts w:ascii="Roboto" w:hAnsi="Roboto"/>
        <w:color w:val="000000" w:themeColor="text1"/>
        <w:sz w:val="16"/>
        <w:szCs w:val="16"/>
      </w:rPr>
      <w:t>Phone : +62 21 2787 8099, Fax : +62 21 2787 8090</w:t>
    </w:r>
  </w:p>
  <w:p w14:paraId="10F0C898" w14:textId="6158C621" w:rsidR="00E03F40" w:rsidRDefault="00E03F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B770C" w14:textId="77777777" w:rsidR="00856ED2" w:rsidRDefault="00856ED2" w:rsidP="00D12952">
      <w:pPr>
        <w:spacing w:after="0" w:line="240" w:lineRule="auto"/>
      </w:pPr>
      <w:r>
        <w:separator/>
      </w:r>
    </w:p>
  </w:footnote>
  <w:footnote w:type="continuationSeparator" w:id="0">
    <w:p w14:paraId="77C53A70" w14:textId="77777777" w:rsidR="00856ED2" w:rsidRDefault="00856ED2" w:rsidP="00D129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4A21F" w14:textId="77777777" w:rsidR="0097710D" w:rsidRPr="006E2F06" w:rsidRDefault="0097710D" w:rsidP="0097710D">
    <w:pPr>
      <w:pStyle w:val="Header"/>
      <w:jc w:val="center"/>
    </w:pPr>
    <w:r>
      <w:rPr>
        <w:lang w:val="en-US" w:eastAsia="en-US"/>
      </w:rPr>
      <w:drawing>
        <wp:anchor distT="0" distB="0" distL="114300" distR="114300" simplePos="0" relativeHeight="251657216" behindDoc="0" locked="0" layoutInCell="1" allowOverlap="1" wp14:anchorId="6B1C36A2" wp14:editId="79408615">
          <wp:simplePos x="0" y="0"/>
          <wp:positionH relativeFrom="page">
            <wp:align>right</wp:align>
          </wp:positionH>
          <wp:positionV relativeFrom="paragraph">
            <wp:posOffset>0</wp:posOffset>
          </wp:positionV>
          <wp:extent cx="7559040" cy="1223645"/>
          <wp:effectExtent l="0" t="0" r="3810" b="0"/>
          <wp:wrapTopAndBottom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8555"/>
                  <a:stretch/>
                </pic:blipFill>
                <pic:spPr bwMode="auto">
                  <a:xfrm>
                    <a:off x="0" y="0"/>
                    <a:ext cx="7559040" cy="12236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6D75201" w14:textId="77777777" w:rsidR="0097710D" w:rsidRDefault="009771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64088"/>
    <w:multiLevelType w:val="hybridMultilevel"/>
    <w:tmpl w:val="60EEF920"/>
    <w:lvl w:ilvl="0" w:tplc="7E702954">
      <w:start w:val="1"/>
      <w:numFmt w:val="decimal"/>
      <w:lvlText w:val="%1."/>
      <w:lvlJc w:val="left"/>
      <w:pPr>
        <w:ind w:left="1287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2007" w:hanging="360"/>
      </w:pPr>
    </w:lvl>
    <w:lvl w:ilvl="2" w:tplc="0421001B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48120B9D"/>
    <w:multiLevelType w:val="hybridMultilevel"/>
    <w:tmpl w:val="1374BAC6"/>
    <w:lvl w:ilvl="0" w:tplc="13BC7376">
      <w:start w:val="1"/>
      <w:numFmt w:val="decimal"/>
      <w:lvlText w:val="%1"/>
      <w:lvlJc w:val="right"/>
      <w:pPr>
        <w:ind w:left="81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30" w:hanging="360"/>
      </w:pPr>
    </w:lvl>
    <w:lvl w:ilvl="2" w:tplc="0421001B" w:tentative="1">
      <w:start w:val="1"/>
      <w:numFmt w:val="lowerRoman"/>
      <w:lvlText w:val="%3."/>
      <w:lvlJc w:val="right"/>
      <w:pPr>
        <w:ind w:left="2250" w:hanging="180"/>
      </w:pPr>
    </w:lvl>
    <w:lvl w:ilvl="3" w:tplc="0421000F" w:tentative="1">
      <w:start w:val="1"/>
      <w:numFmt w:val="decimal"/>
      <w:lvlText w:val="%4."/>
      <w:lvlJc w:val="left"/>
      <w:pPr>
        <w:ind w:left="2970" w:hanging="360"/>
      </w:pPr>
    </w:lvl>
    <w:lvl w:ilvl="4" w:tplc="04210019" w:tentative="1">
      <w:start w:val="1"/>
      <w:numFmt w:val="lowerLetter"/>
      <w:lvlText w:val="%5."/>
      <w:lvlJc w:val="left"/>
      <w:pPr>
        <w:ind w:left="3690" w:hanging="360"/>
      </w:pPr>
    </w:lvl>
    <w:lvl w:ilvl="5" w:tplc="0421001B" w:tentative="1">
      <w:start w:val="1"/>
      <w:numFmt w:val="lowerRoman"/>
      <w:lvlText w:val="%6."/>
      <w:lvlJc w:val="right"/>
      <w:pPr>
        <w:ind w:left="4410" w:hanging="180"/>
      </w:pPr>
    </w:lvl>
    <w:lvl w:ilvl="6" w:tplc="0421000F" w:tentative="1">
      <w:start w:val="1"/>
      <w:numFmt w:val="decimal"/>
      <w:lvlText w:val="%7."/>
      <w:lvlJc w:val="left"/>
      <w:pPr>
        <w:ind w:left="5130" w:hanging="360"/>
      </w:pPr>
    </w:lvl>
    <w:lvl w:ilvl="7" w:tplc="04210019" w:tentative="1">
      <w:start w:val="1"/>
      <w:numFmt w:val="lowerLetter"/>
      <w:lvlText w:val="%8."/>
      <w:lvlJc w:val="left"/>
      <w:pPr>
        <w:ind w:left="5850" w:hanging="360"/>
      </w:pPr>
    </w:lvl>
    <w:lvl w:ilvl="8" w:tplc="0421001B" w:tentative="1">
      <w:start w:val="1"/>
      <w:numFmt w:val="lowerRoman"/>
      <w:lvlText w:val="%9."/>
      <w:lvlJc w:val="right"/>
      <w:pPr>
        <w:ind w:left="6570" w:hanging="180"/>
      </w:pPr>
    </w:lvl>
  </w:abstractNum>
  <w:num w:numId="1" w16cid:durableId="677001232">
    <w:abstractNumId w:val="1"/>
  </w:num>
  <w:num w:numId="2" w16cid:durableId="271599347">
    <w:abstractNumId w:val="0"/>
  </w:num>
  <w:num w:numId="3" w16cid:durableId="85303738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567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D90"/>
    <w:rsid w:val="00001F15"/>
    <w:rsid w:val="0000683D"/>
    <w:rsid w:val="000212C4"/>
    <w:rsid w:val="00021B15"/>
    <w:rsid w:val="000378B6"/>
    <w:rsid w:val="00046EA9"/>
    <w:rsid w:val="00054055"/>
    <w:rsid w:val="0005563A"/>
    <w:rsid w:val="00055CD4"/>
    <w:rsid w:val="000564E6"/>
    <w:rsid w:val="00056CD3"/>
    <w:rsid w:val="0005740D"/>
    <w:rsid w:val="00060B2B"/>
    <w:rsid w:val="000643ED"/>
    <w:rsid w:val="00071E2F"/>
    <w:rsid w:val="00071EDC"/>
    <w:rsid w:val="0008559D"/>
    <w:rsid w:val="00092070"/>
    <w:rsid w:val="000A7ADE"/>
    <w:rsid w:val="000B6803"/>
    <w:rsid w:val="000B6D83"/>
    <w:rsid w:val="000C12C2"/>
    <w:rsid w:val="000C20D8"/>
    <w:rsid w:val="000C42D1"/>
    <w:rsid w:val="000C5F04"/>
    <w:rsid w:val="000F1FE2"/>
    <w:rsid w:val="000F4F10"/>
    <w:rsid w:val="00104510"/>
    <w:rsid w:val="0010574B"/>
    <w:rsid w:val="00111DEC"/>
    <w:rsid w:val="001120A4"/>
    <w:rsid w:val="00112291"/>
    <w:rsid w:val="001140E1"/>
    <w:rsid w:val="00114ECC"/>
    <w:rsid w:val="001153BC"/>
    <w:rsid w:val="001203A3"/>
    <w:rsid w:val="001227BF"/>
    <w:rsid w:val="001237AB"/>
    <w:rsid w:val="00125280"/>
    <w:rsid w:val="00134037"/>
    <w:rsid w:val="001355D1"/>
    <w:rsid w:val="00136CA0"/>
    <w:rsid w:val="00137941"/>
    <w:rsid w:val="00141401"/>
    <w:rsid w:val="0015461F"/>
    <w:rsid w:val="00155317"/>
    <w:rsid w:val="00156F08"/>
    <w:rsid w:val="00160D92"/>
    <w:rsid w:val="00160F2D"/>
    <w:rsid w:val="00161502"/>
    <w:rsid w:val="001618E7"/>
    <w:rsid w:val="00164EF1"/>
    <w:rsid w:val="001662AE"/>
    <w:rsid w:val="00167C44"/>
    <w:rsid w:val="00180830"/>
    <w:rsid w:val="001914CA"/>
    <w:rsid w:val="0019504F"/>
    <w:rsid w:val="001969D0"/>
    <w:rsid w:val="00197945"/>
    <w:rsid w:val="00197F78"/>
    <w:rsid w:val="001A3060"/>
    <w:rsid w:val="001A343E"/>
    <w:rsid w:val="001B6515"/>
    <w:rsid w:val="001C5D73"/>
    <w:rsid w:val="001C6BE7"/>
    <w:rsid w:val="001E3C1A"/>
    <w:rsid w:val="001E4FBC"/>
    <w:rsid w:val="001E62A2"/>
    <w:rsid w:val="001E6DB9"/>
    <w:rsid w:val="001E7A35"/>
    <w:rsid w:val="001F7A54"/>
    <w:rsid w:val="00203191"/>
    <w:rsid w:val="00204E3B"/>
    <w:rsid w:val="00206F5D"/>
    <w:rsid w:val="00214F71"/>
    <w:rsid w:val="00220A04"/>
    <w:rsid w:val="00221703"/>
    <w:rsid w:val="00226158"/>
    <w:rsid w:val="002318B2"/>
    <w:rsid w:val="00243A81"/>
    <w:rsid w:val="00255D64"/>
    <w:rsid w:val="0026399D"/>
    <w:rsid w:val="00270316"/>
    <w:rsid w:val="00275A27"/>
    <w:rsid w:val="00276E89"/>
    <w:rsid w:val="00286C5D"/>
    <w:rsid w:val="00290BEF"/>
    <w:rsid w:val="002912F4"/>
    <w:rsid w:val="002930E1"/>
    <w:rsid w:val="002969FC"/>
    <w:rsid w:val="00296D05"/>
    <w:rsid w:val="002A027A"/>
    <w:rsid w:val="002A0D16"/>
    <w:rsid w:val="002A276B"/>
    <w:rsid w:val="002A4AF6"/>
    <w:rsid w:val="002A512F"/>
    <w:rsid w:val="002B4661"/>
    <w:rsid w:val="002B5F81"/>
    <w:rsid w:val="002B65FC"/>
    <w:rsid w:val="002C3802"/>
    <w:rsid w:val="002C5A37"/>
    <w:rsid w:val="002C6A77"/>
    <w:rsid w:val="002D34BC"/>
    <w:rsid w:val="002D4260"/>
    <w:rsid w:val="002D4CFE"/>
    <w:rsid w:val="002E0E3A"/>
    <w:rsid w:val="002E26A4"/>
    <w:rsid w:val="002E6F68"/>
    <w:rsid w:val="002F232C"/>
    <w:rsid w:val="00305950"/>
    <w:rsid w:val="00306654"/>
    <w:rsid w:val="0032120B"/>
    <w:rsid w:val="00331C64"/>
    <w:rsid w:val="00331D4B"/>
    <w:rsid w:val="00353AED"/>
    <w:rsid w:val="003764F9"/>
    <w:rsid w:val="0038223D"/>
    <w:rsid w:val="0038544F"/>
    <w:rsid w:val="003878CC"/>
    <w:rsid w:val="0039041A"/>
    <w:rsid w:val="00392605"/>
    <w:rsid w:val="003A786D"/>
    <w:rsid w:val="003A7EF0"/>
    <w:rsid w:val="003B32FC"/>
    <w:rsid w:val="003B5B1B"/>
    <w:rsid w:val="003C17C2"/>
    <w:rsid w:val="003C2E17"/>
    <w:rsid w:val="003C3472"/>
    <w:rsid w:val="003C7A0F"/>
    <w:rsid w:val="003D46A3"/>
    <w:rsid w:val="003E084C"/>
    <w:rsid w:val="003F055E"/>
    <w:rsid w:val="003F19EA"/>
    <w:rsid w:val="003F33FB"/>
    <w:rsid w:val="003F39AD"/>
    <w:rsid w:val="003F54AE"/>
    <w:rsid w:val="00404F1E"/>
    <w:rsid w:val="004055A3"/>
    <w:rsid w:val="00410C2B"/>
    <w:rsid w:val="0041318C"/>
    <w:rsid w:val="00414975"/>
    <w:rsid w:val="00415F34"/>
    <w:rsid w:val="004208D0"/>
    <w:rsid w:val="0042105C"/>
    <w:rsid w:val="00421CF3"/>
    <w:rsid w:val="00421F14"/>
    <w:rsid w:val="004248CB"/>
    <w:rsid w:val="00425A12"/>
    <w:rsid w:val="0042639C"/>
    <w:rsid w:val="00432327"/>
    <w:rsid w:val="00442269"/>
    <w:rsid w:val="00442307"/>
    <w:rsid w:val="00445D14"/>
    <w:rsid w:val="00453E7E"/>
    <w:rsid w:val="00462804"/>
    <w:rsid w:val="00464766"/>
    <w:rsid w:val="00473D2D"/>
    <w:rsid w:val="00480C82"/>
    <w:rsid w:val="00485003"/>
    <w:rsid w:val="0048606A"/>
    <w:rsid w:val="004A67F1"/>
    <w:rsid w:val="004B3A5A"/>
    <w:rsid w:val="004B5E06"/>
    <w:rsid w:val="004C45D0"/>
    <w:rsid w:val="004C7B88"/>
    <w:rsid w:val="004D2E3E"/>
    <w:rsid w:val="004E36F1"/>
    <w:rsid w:val="004F553E"/>
    <w:rsid w:val="00503047"/>
    <w:rsid w:val="00504976"/>
    <w:rsid w:val="0051064E"/>
    <w:rsid w:val="00510990"/>
    <w:rsid w:val="0051427A"/>
    <w:rsid w:val="00514B50"/>
    <w:rsid w:val="005220B2"/>
    <w:rsid w:val="00530FA4"/>
    <w:rsid w:val="00542C43"/>
    <w:rsid w:val="00547EA2"/>
    <w:rsid w:val="005610AD"/>
    <w:rsid w:val="00561945"/>
    <w:rsid w:val="005715BE"/>
    <w:rsid w:val="00572113"/>
    <w:rsid w:val="0059056B"/>
    <w:rsid w:val="00591203"/>
    <w:rsid w:val="00593268"/>
    <w:rsid w:val="005A03D0"/>
    <w:rsid w:val="005A0668"/>
    <w:rsid w:val="005A607F"/>
    <w:rsid w:val="005B7E35"/>
    <w:rsid w:val="005C4011"/>
    <w:rsid w:val="005D2C23"/>
    <w:rsid w:val="005D617D"/>
    <w:rsid w:val="005D7A16"/>
    <w:rsid w:val="005E4504"/>
    <w:rsid w:val="005F1C66"/>
    <w:rsid w:val="005F1D30"/>
    <w:rsid w:val="005F3E7B"/>
    <w:rsid w:val="005F619C"/>
    <w:rsid w:val="006123E5"/>
    <w:rsid w:val="00613D2C"/>
    <w:rsid w:val="0061446D"/>
    <w:rsid w:val="00617963"/>
    <w:rsid w:val="0062425C"/>
    <w:rsid w:val="0063108F"/>
    <w:rsid w:val="00631428"/>
    <w:rsid w:val="00637C04"/>
    <w:rsid w:val="006444D2"/>
    <w:rsid w:val="00650437"/>
    <w:rsid w:val="00655EB8"/>
    <w:rsid w:val="00663532"/>
    <w:rsid w:val="006663DA"/>
    <w:rsid w:val="00673204"/>
    <w:rsid w:val="00675E99"/>
    <w:rsid w:val="00680507"/>
    <w:rsid w:val="0069083A"/>
    <w:rsid w:val="006A060A"/>
    <w:rsid w:val="006B3337"/>
    <w:rsid w:val="006B3FA8"/>
    <w:rsid w:val="006B6569"/>
    <w:rsid w:val="006B74A6"/>
    <w:rsid w:val="006C0E21"/>
    <w:rsid w:val="006C1743"/>
    <w:rsid w:val="006C7DEA"/>
    <w:rsid w:val="006D0235"/>
    <w:rsid w:val="006D610A"/>
    <w:rsid w:val="006E24AE"/>
    <w:rsid w:val="006E2F06"/>
    <w:rsid w:val="006F2425"/>
    <w:rsid w:val="006F2F73"/>
    <w:rsid w:val="007015EF"/>
    <w:rsid w:val="0070359A"/>
    <w:rsid w:val="0070680A"/>
    <w:rsid w:val="007107FC"/>
    <w:rsid w:val="00716956"/>
    <w:rsid w:val="007252F1"/>
    <w:rsid w:val="007307C0"/>
    <w:rsid w:val="00734B8C"/>
    <w:rsid w:val="00744D66"/>
    <w:rsid w:val="00753A70"/>
    <w:rsid w:val="007550A4"/>
    <w:rsid w:val="0075608A"/>
    <w:rsid w:val="007576DB"/>
    <w:rsid w:val="007632DB"/>
    <w:rsid w:val="00767466"/>
    <w:rsid w:val="00772B0B"/>
    <w:rsid w:val="0077431C"/>
    <w:rsid w:val="00782917"/>
    <w:rsid w:val="007878E2"/>
    <w:rsid w:val="00794737"/>
    <w:rsid w:val="007A460F"/>
    <w:rsid w:val="007B1257"/>
    <w:rsid w:val="007B1997"/>
    <w:rsid w:val="007B6CD2"/>
    <w:rsid w:val="007B6ECD"/>
    <w:rsid w:val="007C3506"/>
    <w:rsid w:val="007C3AB2"/>
    <w:rsid w:val="007C43F4"/>
    <w:rsid w:val="007D30A9"/>
    <w:rsid w:val="007D7046"/>
    <w:rsid w:val="007E053B"/>
    <w:rsid w:val="007E1219"/>
    <w:rsid w:val="007F62C6"/>
    <w:rsid w:val="008030CB"/>
    <w:rsid w:val="0081116E"/>
    <w:rsid w:val="0081231F"/>
    <w:rsid w:val="0081348F"/>
    <w:rsid w:val="00816A85"/>
    <w:rsid w:val="008204DD"/>
    <w:rsid w:val="00821198"/>
    <w:rsid w:val="00830321"/>
    <w:rsid w:val="00837F77"/>
    <w:rsid w:val="008418B6"/>
    <w:rsid w:val="00841BAC"/>
    <w:rsid w:val="0084285D"/>
    <w:rsid w:val="0084484E"/>
    <w:rsid w:val="00845922"/>
    <w:rsid w:val="00856ED2"/>
    <w:rsid w:val="008660C5"/>
    <w:rsid w:val="00874757"/>
    <w:rsid w:val="00884A0C"/>
    <w:rsid w:val="008857D8"/>
    <w:rsid w:val="00886181"/>
    <w:rsid w:val="00887B9D"/>
    <w:rsid w:val="00887C22"/>
    <w:rsid w:val="0089204C"/>
    <w:rsid w:val="008922FF"/>
    <w:rsid w:val="00897C48"/>
    <w:rsid w:val="008A315B"/>
    <w:rsid w:val="008A512A"/>
    <w:rsid w:val="008A6208"/>
    <w:rsid w:val="008A6C4C"/>
    <w:rsid w:val="008A73E4"/>
    <w:rsid w:val="008B4A36"/>
    <w:rsid w:val="008C27F9"/>
    <w:rsid w:val="008E3A8A"/>
    <w:rsid w:val="008E705F"/>
    <w:rsid w:val="008F23A1"/>
    <w:rsid w:val="008F240E"/>
    <w:rsid w:val="008F64BE"/>
    <w:rsid w:val="009008F4"/>
    <w:rsid w:val="0090097A"/>
    <w:rsid w:val="009025DE"/>
    <w:rsid w:val="00902672"/>
    <w:rsid w:val="00911FAD"/>
    <w:rsid w:val="00912C45"/>
    <w:rsid w:val="0092512A"/>
    <w:rsid w:val="00926BC8"/>
    <w:rsid w:val="00932CC7"/>
    <w:rsid w:val="00942816"/>
    <w:rsid w:val="00945295"/>
    <w:rsid w:val="009530C9"/>
    <w:rsid w:val="0095420D"/>
    <w:rsid w:val="00957AB2"/>
    <w:rsid w:val="00962DBD"/>
    <w:rsid w:val="00963FAA"/>
    <w:rsid w:val="00966BA0"/>
    <w:rsid w:val="00972D90"/>
    <w:rsid w:val="009739C3"/>
    <w:rsid w:val="0097710D"/>
    <w:rsid w:val="00981CBC"/>
    <w:rsid w:val="00990065"/>
    <w:rsid w:val="0099117E"/>
    <w:rsid w:val="0099188C"/>
    <w:rsid w:val="009929E8"/>
    <w:rsid w:val="009952D4"/>
    <w:rsid w:val="00995FD8"/>
    <w:rsid w:val="009A4CE6"/>
    <w:rsid w:val="009B3E6B"/>
    <w:rsid w:val="009C1829"/>
    <w:rsid w:val="009C331C"/>
    <w:rsid w:val="009D0713"/>
    <w:rsid w:val="009D6D58"/>
    <w:rsid w:val="009D6E21"/>
    <w:rsid w:val="009E295C"/>
    <w:rsid w:val="009E2A4F"/>
    <w:rsid w:val="009F3D51"/>
    <w:rsid w:val="00A02A9C"/>
    <w:rsid w:val="00A04624"/>
    <w:rsid w:val="00A05BA0"/>
    <w:rsid w:val="00A06642"/>
    <w:rsid w:val="00A07678"/>
    <w:rsid w:val="00A134D2"/>
    <w:rsid w:val="00A14370"/>
    <w:rsid w:val="00A20D07"/>
    <w:rsid w:val="00A26D3D"/>
    <w:rsid w:val="00A305BE"/>
    <w:rsid w:val="00A346A0"/>
    <w:rsid w:val="00A46D09"/>
    <w:rsid w:val="00A474BA"/>
    <w:rsid w:val="00A53129"/>
    <w:rsid w:val="00A7737D"/>
    <w:rsid w:val="00A77DFC"/>
    <w:rsid w:val="00A86D0D"/>
    <w:rsid w:val="00A87877"/>
    <w:rsid w:val="00A9022A"/>
    <w:rsid w:val="00A9076D"/>
    <w:rsid w:val="00A9287F"/>
    <w:rsid w:val="00A93A09"/>
    <w:rsid w:val="00A9479E"/>
    <w:rsid w:val="00AA60DC"/>
    <w:rsid w:val="00AA6765"/>
    <w:rsid w:val="00AB33D9"/>
    <w:rsid w:val="00AB3871"/>
    <w:rsid w:val="00AB55B8"/>
    <w:rsid w:val="00AC4209"/>
    <w:rsid w:val="00AC4ABA"/>
    <w:rsid w:val="00AE06B3"/>
    <w:rsid w:val="00AE2602"/>
    <w:rsid w:val="00AE2C4F"/>
    <w:rsid w:val="00B000A6"/>
    <w:rsid w:val="00B028BF"/>
    <w:rsid w:val="00B060AC"/>
    <w:rsid w:val="00B07215"/>
    <w:rsid w:val="00B116F9"/>
    <w:rsid w:val="00B215B6"/>
    <w:rsid w:val="00B229A2"/>
    <w:rsid w:val="00B26FED"/>
    <w:rsid w:val="00B31EFD"/>
    <w:rsid w:val="00B33EC1"/>
    <w:rsid w:val="00B42533"/>
    <w:rsid w:val="00B51A7F"/>
    <w:rsid w:val="00B5485A"/>
    <w:rsid w:val="00B54E79"/>
    <w:rsid w:val="00B569E3"/>
    <w:rsid w:val="00B703F4"/>
    <w:rsid w:val="00B70C55"/>
    <w:rsid w:val="00B71B27"/>
    <w:rsid w:val="00B84B33"/>
    <w:rsid w:val="00B856F2"/>
    <w:rsid w:val="00B9794A"/>
    <w:rsid w:val="00BA28D3"/>
    <w:rsid w:val="00BA467C"/>
    <w:rsid w:val="00BA6D96"/>
    <w:rsid w:val="00BC14E5"/>
    <w:rsid w:val="00BC3C3A"/>
    <w:rsid w:val="00BD01A2"/>
    <w:rsid w:val="00BD117E"/>
    <w:rsid w:val="00BD6529"/>
    <w:rsid w:val="00BE31F9"/>
    <w:rsid w:val="00BE3798"/>
    <w:rsid w:val="00BE3BF4"/>
    <w:rsid w:val="00BE68AF"/>
    <w:rsid w:val="00BF283D"/>
    <w:rsid w:val="00BF43BE"/>
    <w:rsid w:val="00BF6286"/>
    <w:rsid w:val="00C02BCD"/>
    <w:rsid w:val="00C03153"/>
    <w:rsid w:val="00C1062D"/>
    <w:rsid w:val="00C1166C"/>
    <w:rsid w:val="00C37212"/>
    <w:rsid w:val="00C45965"/>
    <w:rsid w:val="00C46EA9"/>
    <w:rsid w:val="00C56312"/>
    <w:rsid w:val="00C571BA"/>
    <w:rsid w:val="00C623D8"/>
    <w:rsid w:val="00C63F71"/>
    <w:rsid w:val="00C65A8D"/>
    <w:rsid w:val="00C66268"/>
    <w:rsid w:val="00C7038E"/>
    <w:rsid w:val="00C75FB4"/>
    <w:rsid w:val="00C80D56"/>
    <w:rsid w:val="00C82FAA"/>
    <w:rsid w:val="00C843FC"/>
    <w:rsid w:val="00C92162"/>
    <w:rsid w:val="00CA17DD"/>
    <w:rsid w:val="00CA2088"/>
    <w:rsid w:val="00CA385F"/>
    <w:rsid w:val="00CA425A"/>
    <w:rsid w:val="00CA596C"/>
    <w:rsid w:val="00CA74BF"/>
    <w:rsid w:val="00CC213F"/>
    <w:rsid w:val="00CC2DFA"/>
    <w:rsid w:val="00CC3044"/>
    <w:rsid w:val="00CD4923"/>
    <w:rsid w:val="00CD5DBB"/>
    <w:rsid w:val="00CD7250"/>
    <w:rsid w:val="00CF19D8"/>
    <w:rsid w:val="00D02378"/>
    <w:rsid w:val="00D04120"/>
    <w:rsid w:val="00D101E8"/>
    <w:rsid w:val="00D108C8"/>
    <w:rsid w:val="00D12952"/>
    <w:rsid w:val="00D24C03"/>
    <w:rsid w:val="00D26566"/>
    <w:rsid w:val="00D3325B"/>
    <w:rsid w:val="00D33976"/>
    <w:rsid w:val="00D40928"/>
    <w:rsid w:val="00D41987"/>
    <w:rsid w:val="00D45179"/>
    <w:rsid w:val="00D45B75"/>
    <w:rsid w:val="00D5696F"/>
    <w:rsid w:val="00D65768"/>
    <w:rsid w:val="00D670B0"/>
    <w:rsid w:val="00D75D26"/>
    <w:rsid w:val="00D8135B"/>
    <w:rsid w:val="00D84653"/>
    <w:rsid w:val="00D857DA"/>
    <w:rsid w:val="00D8699B"/>
    <w:rsid w:val="00D86A76"/>
    <w:rsid w:val="00D94074"/>
    <w:rsid w:val="00D94528"/>
    <w:rsid w:val="00D95818"/>
    <w:rsid w:val="00DA609D"/>
    <w:rsid w:val="00DA6E18"/>
    <w:rsid w:val="00DA7D48"/>
    <w:rsid w:val="00DB4C99"/>
    <w:rsid w:val="00DB7CB5"/>
    <w:rsid w:val="00DD609C"/>
    <w:rsid w:val="00DD711E"/>
    <w:rsid w:val="00DE16FE"/>
    <w:rsid w:val="00DE5038"/>
    <w:rsid w:val="00E03F40"/>
    <w:rsid w:val="00E21429"/>
    <w:rsid w:val="00E404B7"/>
    <w:rsid w:val="00E40A6D"/>
    <w:rsid w:val="00E4191A"/>
    <w:rsid w:val="00E5095C"/>
    <w:rsid w:val="00E51E24"/>
    <w:rsid w:val="00E54A67"/>
    <w:rsid w:val="00E70D67"/>
    <w:rsid w:val="00E73C6D"/>
    <w:rsid w:val="00E815F2"/>
    <w:rsid w:val="00E856F8"/>
    <w:rsid w:val="00E94AB3"/>
    <w:rsid w:val="00EA4A11"/>
    <w:rsid w:val="00EF0562"/>
    <w:rsid w:val="00EF3DCA"/>
    <w:rsid w:val="00F04AA6"/>
    <w:rsid w:val="00F06612"/>
    <w:rsid w:val="00F07C21"/>
    <w:rsid w:val="00F1705A"/>
    <w:rsid w:val="00F21547"/>
    <w:rsid w:val="00F35415"/>
    <w:rsid w:val="00F41A43"/>
    <w:rsid w:val="00F420A6"/>
    <w:rsid w:val="00F45A81"/>
    <w:rsid w:val="00F530C5"/>
    <w:rsid w:val="00F56C08"/>
    <w:rsid w:val="00F64ABA"/>
    <w:rsid w:val="00F73DE3"/>
    <w:rsid w:val="00F77B38"/>
    <w:rsid w:val="00F81AB6"/>
    <w:rsid w:val="00F81C77"/>
    <w:rsid w:val="00F85611"/>
    <w:rsid w:val="00FA3FCE"/>
    <w:rsid w:val="00FA5399"/>
    <w:rsid w:val="00FB0DE0"/>
    <w:rsid w:val="00FB10CB"/>
    <w:rsid w:val="00FB3466"/>
    <w:rsid w:val="00FC3918"/>
    <w:rsid w:val="00FC4EE8"/>
    <w:rsid w:val="00FC50B3"/>
    <w:rsid w:val="00FD68A5"/>
    <w:rsid w:val="00FE4EF8"/>
    <w:rsid w:val="00FE5F76"/>
    <w:rsid w:val="00FF3434"/>
    <w:rsid w:val="00FF6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67F572"/>
  <w15:docId w15:val="{FA415A20-F866-4ADC-AF0E-7E50BA4FE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097A"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D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2D90"/>
  </w:style>
  <w:style w:type="paragraph" w:styleId="BalloonText">
    <w:name w:val="Balloon Text"/>
    <w:basedOn w:val="Normal"/>
    <w:link w:val="BalloonTextChar"/>
    <w:uiPriority w:val="99"/>
    <w:semiHidden/>
    <w:unhideWhenUsed/>
    <w:rsid w:val="00972D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2D90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D129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2952"/>
  </w:style>
  <w:style w:type="character" w:styleId="PlaceholderText">
    <w:name w:val="Placeholder Text"/>
    <w:basedOn w:val="DefaultParagraphFont"/>
    <w:uiPriority w:val="99"/>
    <w:semiHidden/>
    <w:rsid w:val="00C80D56"/>
    <w:rPr>
      <w:color w:val="808080"/>
    </w:rPr>
  </w:style>
  <w:style w:type="paragraph" w:styleId="ListParagraph">
    <w:name w:val="List Paragraph"/>
    <w:basedOn w:val="Normal"/>
    <w:uiPriority w:val="34"/>
    <w:qFormat/>
    <w:rsid w:val="00B028BF"/>
    <w:pPr>
      <w:ind w:left="720"/>
      <w:contextualSpacing/>
    </w:pPr>
    <w:rPr>
      <w:rFonts w:ascii="Calibri" w:eastAsia="Times New Roman" w:hAnsi="Calibri" w:cs="Times New Roman"/>
    </w:rPr>
  </w:style>
  <w:style w:type="table" w:styleId="TableGrid">
    <w:name w:val="Table Grid"/>
    <w:basedOn w:val="TableNormal"/>
    <w:uiPriority w:val="59"/>
    <w:rsid w:val="00B028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69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7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5AC36C-D43A-4474-81E6-F4C80889F2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100</Words>
  <Characters>547</Characters>
  <Application>Microsoft Office Word</Application>
  <DocSecurity>0</DocSecurity>
  <Lines>32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Sinerco</dc:creator>
  <cp:lastModifiedBy>2022 ALFONSUS VEGA HENTYA TANOJO</cp:lastModifiedBy>
  <cp:revision>6</cp:revision>
  <cp:lastPrinted>2024-12-03T06:05:00Z</cp:lastPrinted>
  <dcterms:created xsi:type="dcterms:W3CDTF">2025-12-16T05:05:00Z</dcterms:created>
  <dcterms:modified xsi:type="dcterms:W3CDTF">2025-12-23T05:32:00Z</dcterms:modified>
</cp:coreProperties>
</file>