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14B8B" w14:textId="77777777" w:rsidR="00B028BF" w:rsidRPr="00273383" w:rsidRDefault="00B028BF" w:rsidP="00B028BF">
      <w:pPr>
        <w:spacing w:after="0" w:line="240" w:lineRule="auto"/>
        <w:jc w:val="center"/>
        <w:rPr>
          <w:rFonts w:ascii="Arial" w:hAnsi="Arial" w:cs="Arial"/>
          <w:b/>
          <w:caps/>
          <w:noProof/>
          <w:sz w:val="28"/>
          <w:szCs w:val="32"/>
          <w:u w:val="single"/>
        </w:rPr>
      </w:pPr>
      <w:r w:rsidRPr="00273383">
        <w:rPr>
          <w:rFonts w:ascii="Arial" w:hAnsi="Arial" w:cs="Arial"/>
          <w:b/>
          <w:caps/>
          <w:noProof/>
          <w:sz w:val="28"/>
          <w:szCs w:val="32"/>
          <w:u w:val="single"/>
        </w:rPr>
        <w:t>BERITA ACARA</w:t>
      </w:r>
    </w:p>
    <w:p w14:paraId="295BE8EB" w14:textId="77777777" w:rsidR="00B028BF" w:rsidRPr="00273383" w:rsidRDefault="00B028BF" w:rsidP="00B028BF">
      <w:pPr>
        <w:spacing w:after="360" w:line="240" w:lineRule="auto"/>
        <w:jc w:val="center"/>
        <w:rPr>
          <w:rFonts w:ascii="Arial" w:hAnsi="Arial" w:cs="Arial"/>
          <w:b/>
          <w:caps/>
          <w:noProof/>
          <w:sz w:val="28"/>
          <w:szCs w:val="32"/>
          <w:u w:val="single"/>
        </w:rPr>
      </w:pPr>
      <w:r w:rsidRPr="00273383">
        <w:rPr>
          <w:rFonts w:ascii="Arial" w:hAnsi="Arial" w:cs="Arial"/>
          <w:b/>
          <w:caps/>
          <w:noProof/>
          <w:sz w:val="28"/>
          <w:szCs w:val="32"/>
          <w:u w:val="single"/>
        </w:rPr>
        <w:t>PENYELESAIAN PEKERJAAN</w:t>
      </w:r>
    </w:p>
    <w:p w14:paraId="4603358B" w14:textId="6007E93A" w:rsidR="00B028BF" w:rsidRPr="00127AE7" w:rsidRDefault="00B028BF" w:rsidP="00B028BF">
      <w:pPr>
        <w:spacing w:after="120" w:line="240" w:lineRule="auto"/>
        <w:rPr>
          <w:rFonts w:ascii="Arial" w:hAnsi="Arial" w:cs="Arial"/>
          <w:b/>
          <w:bCs/>
          <w:noProof/>
          <w:sz w:val="20"/>
          <w:szCs w:val="20"/>
          <w:lang w:val="en-US"/>
        </w:rPr>
      </w:pPr>
      <w:r w:rsidRPr="00273383">
        <w:rPr>
          <w:rFonts w:ascii="Arial" w:hAnsi="Arial" w:cs="Arial"/>
          <w:noProof/>
          <w:sz w:val="20"/>
          <w:szCs w:val="20"/>
        </w:rPr>
        <w:t xml:space="preserve">Pada tanggal </w:t>
      </w:r>
      <w:r w:rsidR="00EA24FE">
        <w:rPr>
          <w:rFonts w:ascii="Arial" w:hAnsi="Arial" w:cs="Arial"/>
          <w:b/>
          <w:bCs/>
          <w:noProof/>
          <w:sz w:val="20"/>
          <w:szCs w:val="20"/>
        </w:rPr>
        <w:t>${curr_date}</w:t>
      </w:r>
      <w:r w:rsidRPr="00273383">
        <w:rPr>
          <w:rFonts w:ascii="Arial" w:hAnsi="Arial" w:cs="Arial"/>
          <w:b/>
          <w:noProof/>
          <w:sz w:val="20"/>
          <w:szCs w:val="20"/>
        </w:rPr>
        <w:t xml:space="preserve">, </w:t>
      </w:r>
      <w:r w:rsidRPr="00273383">
        <w:rPr>
          <w:rFonts w:ascii="Arial" w:hAnsi="Arial" w:cs="Arial"/>
          <w:noProof/>
          <w:sz w:val="20"/>
          <w:szCs w:val="20"/>
        </w:rPr>
        <w:t>kami yang bertanda tangan di bawah ini :</w:t>
      </w:r>
    </w:p>
    <w:p w14:paraId="0429FBDA" w14:textId="1265346B" w:rsidR="00B028BF" w:rsidRPr="00273383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>Nama</w:t>
      </w:r>
      <w:r w:rsidRPr="00273383">
        <w:rPr>
          <w:rFonts w:ascii="Arial" w:hAnsi="Arial" w:cs="Arial"/>
          <w:noProof/>
          <w:sz w:val="20"/>
          <w:szCs w:val="20"/>
        </w:rPr>
        <w:tab/>
        <w:t xml:space="preserve">: </w:t>
      </w:r>
      <w:r w:rsidR="00EA24FE">
        <w:rPr>
          <w:rFonts w:ascii="Arial" w:hAnsi="Arial" w:cs="Arial"/>
          <w:b/>
          <w:noProof/>
          <w:sz w:val="20"/>
        </w:rPr>
        <w:t>${CLIENT_NAME}</w:t>
      </w:r>
    </w:p>
    <w:p w14:paraId="59AF9251" w14:textId="5894E997" w:rsidR="00B028BF" w:rsidRPr="00273383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>Jabatan</w:t>
      </w:r>
      <w:r w:rsidRPr="00273383">
        <w:rPr>
          <w:rFonts w:ascii="Arial" w:hAnsi="Arial" w:cs="Arial"/>
          <w:noProof/>
          <w:sz w:val="20"/>
          <w:szCs w:val="20"/>
        </w:rPr>
        <w:tab/>
        <w:t xml:space="preserve">: </w:t>
      </w:r>
      <w:r w:rsidR="00EA24FE">
        <w:rPr>
          <w:rFonts w:ascii="Arial" w:hAnsi="Arial" w:cs="Arial"/>
          <w:b/>
          <w:caps/>
          <w:noProof/>
          <w:sz w:val="20"/>
          <w:szCs w:val="20"/>
        </w:rPr>
        <w:t>${CLIENT_DEPARTMENT}</w:t>
      </w:r>
    </w:p>
    <w:p w14:paraId="3F8D0923" w14:textId="1B68C8CF" w:rsidR="00B028BF" w:rsidRPr="00273383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>Company</w:t>
      </w:r>
      <w:r w:rsidRPr="00273383">
        <w:rPr>
          <w:rFonts w:ascii="Arial" w:hAnsi="Arial" w:cs="Arial"/>
          <w:noProof/>
          <w:sz w:val="20"/>
          <w:szCs w:val="20"/>
        </w:rPr>
        <w:tab/>
        <w:t xml:space="preserve">: </w:t>
      </w:r>
      <w:r w:rsidR="00EA24FE">
        <w:rPr>
          <w:rFonts w:ascii="Arial" w:hAnsi="Arial" w:cs="Arial"/>
          <w:b/>
          <w:noProof/>
          <w:sz w:val="20"/>
          <w:szCs w:val="20"/>
        </w:rPr>
        <w:t>${CLIENT}</w:t>
      </w:r>
      <w:r w:rsidR="006001C2" w:rsidRPr="00273383">
        <w:rPr>
          <w:rFonts w:ascii="Arial" w:hAnsi="Arial" w:cs="Arial"/>
          <w:b/>
          <w:noProof/>
          <w:sz w:val="20"/>
          <w:szCs w:val="20"/>
        </w:rPr>
        <w:t xml:space="preserve"> </w:t>
      </w:r>
      <w:r w:rsidR="00502342" w:rsidRPr="00273383">
        <w:rPr>
          <w:rFonts w:ascii="Arial" w:hAnsi="Arial" w:cs="Arial"/>
          <w:b/>
          <w:noProof/>
          <w:sz w:val="20"/>
          <w:szCs w:val="20"/>
        </w:rPr>
        <w:t>–</w:t>
      </w:r>
      <w:r w:rsidR="006001C2" w:rsidRPr="00273383">
        <w:rPr>
          <w:rFonts w:ascii="Arial" w:hAnsi="Arial" w:cs="Arial"/>
          <w:b/>
          <w:noProof/>
          <w:sz w:val="20"/>
          <w:szCs w:val="20"/>
        </w:rPr>
        <w:t xml:space="preserve"> </w:t>
      </w:r>
      <w:r w:rsidR="00EA24FE">
        <w:rPr>
          <w:rFonts w:ascii="Arial" w:hAnsi="Arial" w:cs="Arial"/>
          <w:b/>
          <w:noProof/>
          <w:sz w:val="20"/>
          <w:szCs w:val="20"/>
        </w:rPr>
        <w:t>${AREA}</w:t>
      </w:r>
    </w:p>
    <w:p w14:paraId="20A46A25" w14:textId="77777777" w:rsidR="00B028BF" w:rsidRPr="00273383" w:rsidRDefault="00B028BF" w:rsidP="00B028BF">
      <w:pPr>
        <w:spacing w:after="120" w:line="240" w:lineRule="auto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 xml:space="preserve">Sebagai perwakilan </w:t>
      </w:r>
      <w:r w:rsidRPr="00273383">
        <w:rPr>
          <w:rFonts w:ascii="Arial" w:hAnsi="Arial" w:cs="Arial"/>
          <w:b/>
          <w:noProof/>
          <w:sz w:val="20"/>
          <w:szCs w:val="20"/>
        </w:rPr>
        <w:t>PERUSAHAAN</w:t>
      </w:r>
      <w:r w:rsidRPr="00273383">
        <w:rPr>
          <w:rFonts w:ascii="Arial" w:hAnsi="Arial" w:cs="Arial"/>
          <w:noProof/>
          <w:sz w:val="20"/>
          <w:szCs w:val="20"/>
        </w:rPr>
        <w:t xml:space="preserve"> yang selanjutnya disebut </w:t>
      </w:r>
      <w:r w:rsidRPr="00273383">
        <w:rPr>
          <w:rFonts w:ascii="Arial" w:hAnsi="Arial" w:cs="Arial"/>
          <w:b/>
          <w:noProof/>
          <w:sz w:val="20"/>
          <w:szCs w:val="20"/>
        </w:rPr>
        <w:t>Pihak Pertama</w:t>
      </w:r>
      <w:r w:rsidRPr="00273383">
        <w:rPr>
          <w:rFonts w:ascii="Arial" w:hAnsi="Arial" w:cs="Arial"/>
          <w:noProof/>
          <w:sz w:val="20"/>
          <w:szCs w:val="20"/>
        </w:rPr>
        <w:t>.</w:t>
      </w:r>
    </w:p>
    <w:p w14:paraId="5E88CC88" w14:textId="683190DB" w:rsidR="00B028BF" w:rsidRPr="00BC4C20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noProof/>
          <w:sz w:val="20"/>
          <w:szCs w:val="20"/>
          <w:lang w:val="en-US"/>
        </w:rPr>
      </w:pPr>
      <w:r w:rsidRPr="00273383">
        <w:rPr>
          <w:rFonts w:ascii="Arial" w:hAnsi="Arial" w:cs="Arial"/>
          <w:noProof/>
          <w:sz w:val="20"/>
          <w:szCs w:val="20"/>
        </w:rPr>
        <w:t>Nama</w:t>
      </w:r>
      <w:r w:rsidRPr="00273383">
        <w:rPr>
          <w:rFonts w:ascii="Arial" w:hAnsi="Arial" w:cs="Arial"/>
          <w:noProof/>
          <w:sz w:val="20"/>
          <w:szCs w:val="20"/>
        </w:rPr>
        <w:tab/>
        <w:t xml:space="preserve">: </w:t>
      </w:r>
      <w:r w:rsidR="00EA24FE">
        <w:rPr>
          <w:rFonts w:ascii="Arial" w:hAnsi="Arial" w:cs="Arial"/>
          <w:b/>
          <w:caps/>
          <w:noProof/>
          <w:sz w:val="20"/>
          <w:szCs w:val="20"/>
          <w:lang w:val="en-US"/>
        </w:rPr>
        <w:t>${PIC_NAME}</w:t>
      </w:r>
    </w:p>
    <w:p w14:paraId="411B54FF" w14:textId="077BB0C2" w:rsidR="00B028BF" w:rsidRPr="00273383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b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>Jabatan</w:t>
      </w:r>
      <w:r w:rsidRPr="00273383">
        <w:rPr>
          <w:rFonts w:ascii="Arial" w:hAnsi="Arial" w:cs="Arial"/>
          <w:noProof/>
          <w:sz w:val="20"/>
          <w:szCs w:val="20"/>
        </w:rPr>
        <w:tab/>
        <w:t xml:space="preserve">: </w:t>
      </w:r>
      <w:r w:rsidR="00EA24FE">
        <w:rPr>
          <w:rFonts w:ascii="Arial" w:hAnsi="Arial" w:cs="Arial"/>
          <w:b/>
          <w:caps/>
          <w:noProof/>
          <w:sz w:val="20"/>
          <w:szCs w:val="20"/>
        </w:rPr>
        <w:t>${PIC_DEPARTMENT}</w:t>
      </w:r>
      <w:r w:rsidRPr="00273383">
        <w:rPr>
          <w:rFonts w:ascii="Arial" w:hAnsi="Arial" w:cs="Arial"/>
          <w:noProof/>
          <w:sz w:val="20"/>
          <w:szCs w:val="20"/>
        </w:rPr>
        <w:t xml:space="preserve"> area </w:t>
      </w:r>
      <w:r w:rsidR="00EA24FE">
        <w:rPr>
          <w:rFonts w:ascii="Arial" w:hAnsi="Arial" w:cs="Arial"/>
          <w:b/>
          <w:caps/>
          <w:noProof/>
          <w:sz w:val="20"/>
          <w:szCs w:val="20"/>
        </w:rPr>
        <w:t>${AREA}</w:t>
      </w:r>
    </w:p>
    <w:p w14:paraId="5098A170" w14:textId="77777777" w:rsidR="00B028BF" w:rsidRPr="00273383" w:rsidRDefault="00B028BF" w:rsidP="00B028BF">
      <w:pPr>
        <w:tabs>
          <w:tab w:val="left" w:pos="1985"/>
        </w:tabs>
        <w:spacing w:after="0" w:line="240" w:lineRule="auto"/>
        <w:ind w:left="284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>Company</w:t>
      </w:r>
      <w:r w:rsidRPr="00273383">
        <w:rPr>
          <w:rFonts w:ascii="Arial" w:hAnsi="Arial" w:cs="Arial"/>
          <w:noProof/>
          <w:sz w:val="20"/>
          <w:szCs w:val="20"/>
        </w:rPr>
        <w:tab/>
        <w:t xml:space="preserve">: </w:t>
      </w:r>
      <w:r w:rsidRPr="00273383">
        <w:rPr>
          <w:rFonts w:ascii="Arial" w:hAnsi="Arial" w:cs="Arial"/>
          <w:b/>
          <w:noProof/>
          <w:sz w:val="20"/>
          <w:szCs w:val="20"/>
        </w:rPr>
        <w:t>PT SIGMA ENERGY COMPRESSINDO</w:t>
      </w:r>
      <w:r w:rsidR="001F3520" w:rsidRPr="00273383">
        <w:rPr>
          <w:rFonts w:ascii="Arial" w:hAnsi="Arial" w:cs="Arial"/>
          <w:b/>
          <w:noProof/>
          <w:sz w:val="20"/>
          <w:szCs w:val="20"/>
        </w:rPr>
        <w:t xml:space="preserve"> Tbk</w:t>
      </w:r>
    </w:p>
    <w:p w14:paraId="0A76279F" w14:textId="77777777" w:rsidR="00B028BF" w:rsidRPr="00273383" w:rsidRDefault="00B028BF" w:rsidP="00B028BF">
      <w:pPr>
        <w:spacing w:after="120" w:line="240" w:lineRule="auto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 xml:space="preserve">Sebagai perwakilan </w:t>
      </w:r>
      <w:r w:rsidRPr="00273383">
        <w:rPr>
          <w:rFonts w:ascii="Arial" w:hAnsi="Arial" w:cs="Arial"/>
          <w:b/>
          <w:noProof/>
          <w:sz w:val="20"/>
          <w:szCs w:val="20"/>
        </w:rPr>
        <w:t>KONTRAKTOR</w:t>
      </w:r>
      <w:r w:rsidRPr="00273383">
        <w:rPr>
          <w:rFonts w:ascii="Arial" w:hAnsi="Arial" w:cs="Arial"/>
          <w:noProof/>
          <w:sz w:val="20"/>
          <w:szCs w:val="20"/>
        </w:rPr>
        <w:t xml:space="preserve"> yang selanjutnya disebut </w:t>
      </w:r>
      <w:r w:rsidRPr="00273383">
        <w:rPr>
          <w:rFonts w:ascii="Arial" w:hAnsi="Arial" w:cs="Arial"/>
          <w:b/>
          <w:noProof/>
          <w:sz w:val="20"/>
          <w:szCs w:val="20"/>
        </w:rPr>
        <w:t>Pihak Kedua</w:t>
      </w:r>
      <w:r w:rsidRPr="00273383">
        <w:rPr>
          <w:rFonts w:ascii="Arial" w:hAnsi="Arial" w:cs="Arial"/>
          <w:noProof/>
          <w:sz w:val="20"/>
          <w:szCs w:val="20"/>
        </w:rPr>
        <w:t>.</w:t>
      </w:r>
    </w:p>
    <w:p w14:paraId="71DAC1BF" w14:textId="1E2D6B44" w:rsidR="00B028BF" w:rsidRPr="00273383" w:rsidRDefault="00B028BF" w:rsidP="00301665">
      <w:pPr>
        <w:spacing w:after="60" w:line="240" w:lineRule="auto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b/>
          <w:noProof/>
          <w:sz w:val="20"/>
          <w:szCs w:val="20"/>
        </w:rPr>
        <w:t xml:space="preserve">Pihak Pertama </w:t>
      </w:r>
      <w:r w:rsidRPr="00273383">
        <w:rPr>
          <w:rFonts w:ascii="Arial" w:hAnsi="Arial" w:cs="Arial"/>
          <w:noProof/>
          <w:sz w:val="20"/>
          <w:szCs w:val="20"/>
        </w:rPr>
        <w:t xml:space="preserve">menyatakan pada periode </w:t>
      </w:r>
      <w:r w:rsidR="00EA24FE">
        <w:rPr>
          <w:rFonts w:ascii="Arial" w:hAnsi="Arial" w:cs="Arial"/>
          <w:b/>
          <w:noProof/>
          <w:sz w:val="20"/>
          <w:szCs w:val="20"/>
        </w:rPr>
        <w:t>${range_date}</w:t>
      </w:r>
      <w:r w:rsidRPr="00273383">
        <w:rPr>
          <w:rFonts w:ascii="Arial" w:hAnsi="Arial" w:cs="Arial"/>
          <w:bCs/>
          <w:noProof/>
          <w:sz w:val="20"/>
          <w:szCs w:val="20"/>
        </w:rPr>
        <w:t>, telah dilakukan</w:t>
      </w:r>
      <w:r w:rsidRPr="00273383">
        <w:rPr>
          <w:rFonts w:ascii="Arial" w:hAnsi="Arial" w:cs="Arial"/>
          <w:noProof/>
          <w:sz w:val="20"/>
          <w:szCs w:val="20"/>
        </w:rPr>
        <w:t xml:space="preserve"> jasa dengan ringkasan sebagai berikut (rincian terlampir)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9"/>
        <w:gridCol w:w="2268"/>
        <w:gridCol w:w="3969"/>
      </w:tblGrid>
      <w:tr w:rsidR="00E06453" w:rsidRPr="00273383" w14:paraId="7A0DCCA4" w14:textId="77777777" w:rsidTr="00AB405D">
        <w:trPr>
          <w:jc w:val="center"/>
        </w:trPr>
        <w:tc>
          <w:tcPr>
            <w:tcW w:w="57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47A50F" w14:textId="77777777" w:rsidR="00E06453" w:rsidRPr="00273383" w:rsidRDefault="00E06453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273383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No.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942737" w14:textId="77777777" w:rsidR="00E06453" w:rsidRPr="00273383" w:rsidRDefault="00E06453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273383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Unit S/N</w:t>
            </w:r>
          </w:p>
        </w:tc>
        <w:tc>
          <w:tcPr>
            <w:tcW w:w="39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B118B5" w14:textId="77777777" w:rsidR="00E06453" w:rsidRPr="00273383" w:rsidRDefault="00E06453" w:rsidP="008711EC">
            <w:pPr>
              <w:spacing w:line="264" w:lineRule="auto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273383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Lokasi</w:t>
            </w:r>
          </w:p>
        </w:tc>
      </w:tr>
      <w:tr w:rsidR="00E06453" w:rsidRPr="00273383" w14:paraId="4E0F71C3" w14:textId="77777777" w:rsidTr="00AB405D">
        <w:trPr>
          <w:jc w:val="center"/>
        </w:trPr>
        <w:tc>
          <w:tcPr>
            <w:tcW w:w="57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709733" w14:textId="2DFAB42D" w:rsidR="0072686F" w:rsidRPr="00877141" w:rsidRDefault="00AB405D" w:rsidP="0072686F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${no}</w:t>
            </w:r>
            <w:r w:rsidR="0072686F" w:rsidRPr="00877141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6587D2" w14:textId="724FDCED" w:rsidR="00E06453" w:rsidRPr="00273383" w:rsidRDefault="00AB405D" w:rsidP="008711EC">
            <w:pPr>
              <w:spacing w:line="264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${unit_sn}</w:t>
            </w:r>
          </w:p>
        </w:tc>
        <w:tc>
          <w:tcPr>
            <w:tcW w:w="396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186CB7" w14:textId="2D350561" w:rsidR="00E06453" w:rsidRPr="00273383" w:rsidRDefault="00AB405D" w:rsidP="008711EC">
            <w:pPr>
              <w:spacing w:line="264" w:lineRule="auto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${location}</w:t>
            </w:r>
          </w:p>
        </w:tc>
      </w:tr>
    </w:tbl>
    <w:p w14:paraId="59C009C0" w14:textId="77777777" w:rsidR="00B028BF" w:rsidRPr="00273383" w:rsidRDefault="00B028BF" w:rsidP="00B028BF">
      <w:pPr>
        <w:spacing w:before="120" w:after="120" w:line="240" w:lineRule="auto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 xml:space="preserve">Serta </w:t>
      </w:r>
      <w:r w:rsidRPr="00273383">
        <w:rPr>
          <w:rFonts w:ascii="Arial" w:hAnsi="Arial" w:cs="Arial"/>
          <w:b/>
          <w:noProof/>
          <w:sz w:val="20"/>
          <w:szCs w:val="20"/>
        </w:rPr>
        <w:t xml:space="preserve">Crew </w:t>
      </w:r>
      <w:r w:rsidR="00765BC0" w:rsidRPr="00273383">
        <w:rPr>
          <w:rFonts w:ascii="Arial" w:hAnsi="Arial" w:cs="Arial"/>
          <w:b/>
          <w:noProof/>
          <w:sz w:val="20"/>
          <w:szCs w:val="20"/>
        </w:rPr>
        <w:t>PT SIGMA ENERGY COMPRESSINDO Tbk</w:t>
      </w:r>
      <w:r w:rsidRPr="00273383">
        <w:rPr>
          <w:rFonts w:ascii="Arial" w:hAnsi="Arial" w:cs="Arial"/>
          <w:noProof/>
          <w:sz w:val="20"/>
          <w:szCs w:val="20"/>
        </w:rPr>
        <w:t xml:space="preserve"> telah melaksanakan jasanya dengan baik.</w:t>
      </w:r>
    </w:p>
    <w:p w14:paraId="3743008A" w14:textId="77777777" w:rsidR="00B028BF" w:rsidRPr="00273383" w:rsidRDefault="00B028BF" w:rsidP="00B028BF">
      <w:pPr>
        <w:spacing w:after="360" w:line="240" w:lineRule="auto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>Demikian berita acara ini dibuat untuk dapat digunakan sebagaimana mestinya.</w:t>
      </w:r>
    </w:p>
    <w:p w14:paraId="2078764A" w14:textId="77777777" w:rsidR="00B028BF" w:rsidRPr="00273383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ab/>
        <w:t>Pelaksana Pekerjaan</w:t>
      </w:r>
      <w:r w:rsidRPr="00273383">
        <w:rPr>
          <w:rFonts w:ascii="Arial" w:hAnsi="Arial" w:cs="Arial"/>
          <w:noProof/>
          <w:sz w:val="20"/>
          <w:szCs w:val="20"/>
        </w:rPr>
        <w:tab/>
        <w:t>Pengawas Pekerjaan</w:t>
      </w:r>
    </w:p>
    <w:p w14:paraId="485ECBA6" w14:textId="3F66A2B2" w:rsidR="00B028BF" w:rsidRPr="00273383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b/>
          <w:caps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ab/>
      </w:r>
      <w:r w:rsidRPr="00273383">
        <w:rPr>
          <w:rFonts w:ascii="Arial" w:hAnsi="Arial" w:cs="Arial"/>
          <w:b/>
          <w:caps/>
          <w:noProof/>
          <w:sz w:val="20"/>
          <w:szCs w:val="20"/>
        </w:rPr>
        <w:t>PT SIGMA ENERGY COMPRESSINDO</w:t>
      </w:r>
      <w:r w:rsidR="008B5448" w:rsidRPr="00273383">
        <w:rPr>
          <w:rFonts w:ascii="Arial" w:hAnsi="Arial" w:cs="Arial"/>
          <w:b/>
          <w:caps/>
          <w:noProof/>
          <w:sz w:val="20"/>
          <w:szCs w:val="20"/>
        </w:rPr>
        <w:t xml:space="preserve"> </w:t>
      </w:r>
      <w:r w:rsidR="008B5448" w:rsidRPr="00273383">
        <w:rPr>
          <w:rFonts w:ascii="Arial" w:hAnsi="Arial" w:cs="Arial"/>
          <w:b/>
          <w:noProof/>
          <w:sz w:val="20"/>
          <w:szCs w:val="20"/>
        </w:rPr>
        <w:t>T</w:t>
      </w:r>
      <w:r w:rsidR="00681196" w:rsidRPr="00273383">
        <w:rPr>
          <w:rFonts w:ascii="Arial" w:hAnsi="Arial" w:cs="Arial"/>
          <w:b/>
          <w:noProof/>
          <w:sz w:val="20"/>
          <w:szCs w:val="20"/>
        </w:rPr>
        <w:t>bk</w:t>
      </w:r>
      <w:r w:rsidRPr="00273383">
        <w:rPr>
          <w:rFonts w:ascii="Arial" w:hAnsi="Arial" w:cs="Arial"/>
          <w:caps/>
          <w:noProof/>
          <w:sz w:val="20"/>
          <w:szCs w:val="20"/>
        </w:rPr>
        <w:tab/>
      </w:r>
      <w:r w:rsidR="00EA24FE">
        <w:rPr>
          <w:rFonts w:ascii="Arial" w:hAnsi="Arial" w:cs="Arial"/>
          <w:b/>
          <w:caps/>
          <w:noProof/>
          <w:sz w:val="20"/>
          <w:szCs w:val="20"/>
        </w:rPr>
        <w:t>${CLIENT}</w:t>
      </w:r>
      <w:r w:rsidR="003F0DC0" w:rsidRPr="00273383">
        <w:rPr>
          <w:rFonts w:ascii="Arial" w:hAnsi="Arial" w:cs="Arial"/>
          <w:b/>
          <w:caps/>
          <w:noProof/>
          <w:sz w:val="20"/>
          <w:szCs w:val="20"/>
        </w:rPr>
        <w:t xml:space="preserve"> </w:t>
      </w:r>
      <w:r w:rsidR="00E322FF" w:rsidRPr="00273383">
        <w:rPr>
          <w:rFonts w:ascii="Arial" w:hAnsi="Arial" w:cs="Arial"/>
          <w:b/>
          <w:caps/>
          <w:noProof/>
          <w:sz w:val="20"/>
          <w:szCs w:val="20"/>
        </w:rPr>
        <w:t>–</w:t>
      </w:r>
      <w:r w:rsidR="003F0DC0" w:rsidRPr="00273383">
        <w:rPr>
          <w:rFonts w:ascii="Arial" w:hAnsi="Arial" w:cs="Arial"/>
          <w:b/>
          <w:caps/>
          <w:noProof/>
          <w:sz w:val="20"/>
          <w:szCs w:val="20"/>
        </w:rPr>
        <w:t xml:space="preserve"> </w:t>
      </w:r>
      <w:r w:rsidR="00EA24FE">
        <w:rPr>
          <w:rFonts w:ascii="Arial" w:hAnsi="Arial" w:cs="Arial"/>
          <w:b/>
          <w:caps/>
          <w:noProof/>
          <w:sz w:val="20"/>
          <w:szCs w:val="20"/>
        </w:rPr>
        <w:t>${AREA}</w:t>
      </w:r>
    </w:p>
    <w:p w14:paraId="77B7862E" w14:textId="77777777" w:rsidR="00B028BF" w:rsidRPr="00273383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b/>
          <w:caps/>
          <w:noProof/>
          <w:sz w:val="20"/>
          <w:szCs w:val="20"/>
        </w:rPr>
      </w:pPr>
    </w:p>
    <w:p w14:paraId="56A37B9C" w14:textId="77777777" w:rsidR="00B028BF" w:rsidRPr="00273383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noProof/>
          <w:sz w:val="20"/>
          <w:szCs w:val="20"/>
        </w:rPr>
      </w:pPr>
    </w:p>
    <w:p w14:paraId="58C9F4E6" w14:textId="77777777" w:rsidR="00B028BF" w:rsidRPr="00273383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noProof/>
          <w:sz w:val="20"/>
          <w:szCs w:val="20"/>
        </w:rPr>
      </w:pPr>
    </w:p>
    <w:p w14:paraId="56C5049A" w14:textId="77777777" w:rsidR="00B028BF" w:rsidRPr="00273383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noProof/>
          <w:sz w:val="20"/>
          <w:szCs w:val="20"/>
        </w:rPr>
      </w:pPr>
    </w:p>
    <w:p w14:paraId="5F4E7B1C" w14:textId="77777777" w:rsidR="00B028BF" w:rsidRPr="00273383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noProof/>
          <w:sz w:val="20"/>
          <w:szCs w:val="20"/>
        </w:rPr>
      </w:pPr>
    </w:p>
    <w:p w14:paraId="60D5C1FA" w14:textId="77777777" w:rsidR="00B028BF" w:rsidRPr="00273383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noProof/>
          <w:sz w:val="20"/>
          <w:szCs w:val="20"/>
          <w:u w:val="single"/>
        </w:rPr>
      </w:pPr>
    </w:p>
    <w:p w14:paraId="037F87BD" w14:textId="77777777" w:rsidR="00B028BF" w:rsidRPr="00273383" w:rsidRDefault="00B028BF" w:rsidP="0074750C">
      <w:pPr>
        <w:tabs>
          <w:tab w:val="center" w:pos="2552"/>
          <w:tab w:val="center" w:pos="7938"/>
        </w:tabs>
        <w:spacing w:after="0" w:line="240" w:lineRule="auto"/>
        <w:rPr>
          <w:rFonts w:ascii="Arial" w:hAnsi="Arial" w:cs="Arial"/>
          <w:noProof/>
          <w:sz w:val="20"/>
          <w:szCs w:val="20"/>
          <w:u w:val="single"/>
        </w:rPr>
      </w:pPr>
    </w:p>
    <w:p w14:paraId="4E87110F" w14:textId="25EC90A6" w:rsidR="00B028BF" w:rsidRPr="00273383" w:rsidRDefault="00B028BF" w:rsidP="0074750C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hAnsi="Arial" w:cs="Arial"/>
          <w:caps/>
          <w:noProof/>
          <w:sz w:val="20"/>
          <w:szCs w:val="20"/>
          <w:u w:val="single"/>
        </w:rPr>
      </w:pPr>
      <w:r w:rsidRPr="00273383">
        <w:rPr>
          <w:rFonts w:ascii="Arial" w:hAnsi="Arial" w:cs="Arial"/>
          <w:caps/>
          <w:noProof/>
          <w:sz w:val="20"/>
          <w:szCs w:val="20"/>
        </w:rPr>
        <w:tab/>
      </w:r>
      <w:r w:rsidR="00EA24FE">
        <w:rPr>
          <w:rFonts w:ascii="Arial" w:hAnsi="Arial" w:cs="Arial"/>
          <w:caps/>
          <w:noProof/>
          <w:sz w:val="20"/>
          <w:szCs w:val="20"/>
          <w:u w:val="single"/>
          <w:lang w:val="en-US"/>
        </w:rPr>
        <w:t>${PIC_NAME}</w:t>
      </w:r>
      <w:r w:rsidRPr="00273383">
        <w:rPr>
          <w:rFonts w:ascii="Arial" w:hAnsi="Arial" w:cs="Arial"/>
          <w:caps/>
          <w:noProof/>
          <w:sz w:val="20"/>
          <w:szCs w:val="20"/>
        </w:rPr>
        <w:tab/>
      </w:r>
      <w:r w:rsidR="00171339">
        <w:rPr>
          <w:rFonts w:ascii="Arial" w:hAnsi="Arial" w:cs="Arial"/>
          <w:noProof/>
          <w:sz w:val="20"/>
          <w:u w:val="single"/>
        </w:rPr>
        <w:t>${SPV_NAME}</w:t>
      </w:r>
    </w:p>
    <w:p w14:paraId="2EA65D84" w14:textId="5449823C" w:rsidR="00B028BF" w:rsidRPr="00273383" w:rsidRDefault="00B028BF" w:rsidP="0074750C">
      <w:pPr>
        <w:tabs>
          <w:tab w:val="center" w:pos="2552"/>
          <w:tab w:val="center" w:pos="7938"/>
        </w:tabs>
        <w:spacing w:after="360" w:line="240" w:lineRule="auto"/>
        <w:jc w:val="both"/>
        <w:rPr>
          <w:rFonts w:ascii="Arial" w:hAnsi="Arial" w:cs="Arial"/>
          <w:b/>
          <w:caps/>
          <w:noProof/>
          <w:sz w:val="20"/>
          <w:szCs w:val="20"/>
        </w:rPr>
      </w:pPr>
      <w:r w:rsidRPr="00273383">
        <w:rPr>
          <w:rFonts w:ascii="Arial" w:hAnsi="Arial" w:cs="Arial"/>
          <w:b/>
          <w:caps/>
          <w:noProof/>
          <w:sz w:val="20"/>
          <w:szCs w:val="20"/>
        </w:rPr>
        <w:tab/>
      </w:r>
      <w:r w:rsidR="00EA24FE">
        <w:rPr>
          <w:rFonts w:ascii="Arial" w:hAnsi="Arial" w:cs="Arial"/>
          <w:b/>
          <w:caps/>
          <w:noProof/>
          <w:sz w:val="20"/>
          <w:szCs w:val="20"/>
        </w:rPr>
        <w:t>${PIC_DEPARTMENT}</w:t>
      </w:r>
      <w:r w:rsidRPr="00273383">
        <w:rPr>
          <w:rFonts w:ascii="Arial" w:hAnsi="Arial" w:cs="Arial"/>
          <w:b/>
          <w:caps/>
          <w:noProof/>
          <w:sz w:val="20"/>
          <w:szCs w:val="20"/>
        </w:rPr>
        <w:tab/>
      </w:r>
      <w:r w:rsidR="00171339">
        <w:rPr>
          <w:rFonts w:ascii="Arial" w:hAnsi="Arial" w:cs="Arial"/>
          <w:b/>
          <w:caps/>
          <w:noProof/>
          <w:sz w:val="20"/>
          <w:szCs w:val="20"/>
        </w:rPr>
        <w:t>${SPV_DEPARTMENT}</w:t>
      </w:r>
    </w:p>
    <w:p w14:paraId="3F5E6E77" w14:textId="77777777" w:rsidR="00B028BF" w:rsidRPr="00273383" w:rsidRDefault="00B028BF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  <w:r w:rsidRPr="00273383">
        <w:rPr>
          <w:rFonts w:ascii="Arial" w:hAnsi="Arial" w:cs="Arial"/>
          <w:noProof/>
          <w:sz w:val="20"/>
          <w:szCs w:val="20"/>
        </w:rPr>
        <w:t>Mengetahui,</w:t>
      </w:r>
    </w:p>
    <w:p w14:paraId="24C09915" w14:textId="42D3D7EC" w:rsidR="00B028BF" w:rsidRPr="00273383" w:rsidRDefault="00EA24FE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b/>
          <w:caps/>
          <w:noProof/>
          <w:sz w:val="20"/>
          <w:szCs w:val="20"/>
        </w:rPr>
      </w:pPr>
      <w:r>
        <w:rPr>
          <w:rFonts w:ascii="Arial" w:hAnsi="Arial" w:cs="Arial"/>
          <w:b/>
          <w:caps/>
          <w:noProof/>
          <w:sz w:val="20"/>
          <w:szCs w:val="20"/>
        </w:rPr>
        <w:t>${CLIENT}</w:t>
      </w:r>
      <w:r w:rsidR="003F0DC0" w:rsidRPr="00273383">
        <w:rPr>
          <w:rFonts w:ascii="Arial" w:hAnsi="Arial" w:cs="Arial"/>
          <w:b/>
          <w:caps/>
          <w:noProof/>
          <w:sz w:val="20"/>
          <w:szCs w:val="20"/>
        </w:rPr>
        <w:t xml:space="preserve"> </w:t>
      </w:r>
      <w:r w:rsidR="00E322FF" w:rsidRPr="00273383">
        <w:rPr>
          <w:rFonts w:ascii="Arial" w:hAnsi="Arial" w:cs="Arial"/>
          <w:b/>
          <w:caps/>
          <w:noProof/>
          <w:sz w:val="20"/>
          <w:szCs w:val="20"/>
        </w:rPr>
        <w:t>–</w:t>
      </w:r>
      <w:r w:rsidR="003F0DC0" w:rsidRPr="00273383">
        <w:rPr>
          <w:rFonts w:ascii="Arial" w:hAnsi="Arial" w:cs="Arial"/>
          <w:b/>
          <w:caps/>
          <w:noProof/>
          <w:sz w:val="20"/>
          <w:szCs w:val="20"/>
        </w:rPr>
        <w:t xml:space="preserve"> </w:t>
      </w:r>
      <w:r>
        <w:rPr>
          <w:rFonts w:ascii="Arial" w:hAnsi="Arial" w:cs="Arial"/>
          <w:b/>
          <w:caps/>
          <w:noProof/>
          <w:sz w:val="20"/>
          <w:szCs w:val="20"/>
        </w:rPr>
        <w:t>${AREA}</w:t>
      </w:r>
    </w:p>
    <w:p w14:paraId="0BBD89E8" w14:textId="77777777" w:rsidR="00B028BF" w:rsidRPr="00273383" w:rsidRDefault="00B028BF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</w:p>
    <w:p w14:paraId="01604381" w14:textId="77777777" w:rsidR="00F649D4" w:rsidRPr="00273383" w:rsidRDefault="00F649D4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</w:p>
    <w:p w14:paraId="650A6482" w14:textId="77777777" w:rsidR="00B028BF" w:rsidRPr="00273383" w:rsidRDefault="00B028BF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noProof/>
          <w:sz w:val="20"/>
          <w:szCs w:val="20"/>
          <w:u w:val="single"/>
        </w:rPr>
      </w:pPr>
    </w:p>
    <w:p w14:paraId="5ABEB55B" w14:textId="77777777" w:rsidR="00B028BF" w:rsidRPr="00273383" w:rsidRDefault="00B028BF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noProof/>
          <w:sz w:val="20"/>
          <w:szCs w:val="20"/>
          <w:u w:val="single"/>
        </w:rPr>
      </w:pPr>
    </w:p>
    <w:p w14:paraId="6140391A" w14:textId="77777777" w:rsidR="00B028BF" w:rsidRPr="00273383" w:rsidRDefault="00B028BF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noProof/>
          <w:sz w:val="20"/>
          <w:szCs w:val="20"/>
          <w:u w:val="single"/>
        </w:rPr>
      </w:pPr>
    </w:p>
    <w:p w14:paraId="77DB7A80" w14:textId="77777777" w:rsidR="00B028BF" w:rsidRPr="00273383" w:rsidRDefault="00B028BF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noProof/>
          <w:sz w:val="20"/>
          <w:szCs w:val="20"/>
          <w:u w:val="single"/>
        </w:rPr>
      </w:pPr>
    </w:p>
    <w:p w14:paraId="39F77B75" w14:textId="77777777" w:rsidR="00B028BF" w:rsidRPr="00273383" w:rsidRDefault="00B028BF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noProof/>
          <w:sz w:val="20"/>
          <w:szCs w:val="20"/>
          <w:u w:val="single"/>
        </w:rPr>
      </w:pPr>
    </w:p>
    <w:p w14:paraId="66481430" w14:textId="2BB6FA3E" w:rsidR="00B028BF" w:rsidRPr="00273383" w:rsidRDefault="00EA24FE" w:rsidP="00B028BF">
      <w:pPr>
        <w:tabs>
          <w:tab w:val="center" w:pos="2835"/>
          <w:tab w:val="center" w:pos="7938"/>
        </w:tabs>
        <w:spacing w:after="0" w:line="240" w:lineRule="auto"/>
        <w:jc w:val="center"/>
        <w:rPr>
          <w:rFonts w:ascii="Arial" w:hAnsi="Arial" w:cs="Arial"/>
          <w:caps/>
          <w:noProof/>
          <w:sz w:val="20"/>
          <w:szCs w:val="20"/>
          <w:u w:val="single"/>
        </w:rPr>
      </w:pPr>
      <w:r>
        <w:rPr>
          <w:rFonts w:ascii="Arial" w:hAnsi="Arial" w:cs="Arial"/>
          <w:caps/>
          <w:noProof/>
          <w:sz w:val="20"/>
          <w:szCs w:val="20"/>
          <w:u w:val="single"/>
        </w:rPr>
        <w:t>${CLIENT_NAME}</w:t>
      </w:r>
    </w:p>
    <w:p w14:paraId="763B69B9" w14:textId="10D16D6C" w:rsidR="007E053B" w:rsidRPr="00273383" w:rsidRDefault="00EA24FE" w:rsidP="00B028BF">
      <w:pPr>
        <w:tabs>
          <w:tab w:val="center" w:pos="2835"/>
          <w:tab w:val="center" w:pos="7938"/>
        </w:tabs>
        <w:spacing w:after="360" w:line="240" w:lineRule="auto"/>
        <w:jc w:val="center"/>
        <w:rPr>
          <w:rFonts w:ascii="Arial" w:hAnsi="Arial" w:cs="Arial"/>
          <w:b/>
          <w:caps/>
          <w:noProof/>
          <w:sz w:val="20"/>
          <w:szCs w:val="20"/>
        </w:rPr>
      </w:pPr>
      <w:r>
        <w:rPr>
          <w:rFonts w:ascii="Arial" w:hAnsi="Arial" w:cs="Arial"/>
          <w:b/>
          <w:caps/>
          <w:noProof/>
          <w:sz w:val="20"/>
          <w:szCs w:val="20"/>
        </w:rPr>
        <w:t>${CLIENT_DEPARTMENT}</w:t>
      </w:r>
    </w:p>
    <w:sectPr w:rsidR="007E053B" w:rsidRPr="00273383" w:rsidSect="00916852">
      <w:footerReference w:type="default" r:id="rId8"/>
      <w:headerReference w:type="first" r:id="rId9"/>
      <w:pgSz w:w="11906" w:h="16838" w:code="9"/>
      <w:pgMar w:top="2268" w:right="567" w:bottom="1134" w:left="851" w:header="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121E9" w14:textId="77777777" w:rsidR="00553731" w:rsidRDefault="00553731" w:rsidP="00D12952">
      <w:pPr>
        <w:spacing w:after="0" w:line="240" w:lineRule="auto"/>
      </w:pPr>
      <w:r>
        <w:separator/>
      </w:r>
    </w:p>
  </w:endnote>
  <w:endnote w:type="continuationSeparator" w:id="0">
    <w:p w14:paraId="3978977D" w14:textId="77777777" w:rsidR="00553731" w:rsidRDefault="00553731" w:rsidP="00D12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D317" w14:textId="77777777" w:rsidR="00E03F40" w:rsidRPr="00B36C2E" w:rsidRDefault="00E03F40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B36C2E">
      <w:rPr>
        <w:rFonts w:ascii="Roboto" w:hAnsi="Roboto"/>
        <w:color w:val="000000" w:themeColor="text1"/>
        <w:sz w:val="16"/>
        <w:szCs w:val="16"/>
      </w:rPr>
      <w:t>GKM Green Tower</w:t>
    </w:r>
    <w:r>
      <w:rPr>
        <w:rFonts w:ascii="Roboto" w:hAnsi="Roboto"/>
        <w:color w:val="000000" w:themeColor="text1"/>
        <w:sz w:val="16"/>
        <w:szCs w:val="16"/>
      </w:rPr>
      <w:t>,</w:t>
    </w:r>
    <w:r w:rsidRPr="00B36C2E">
      <w:rPr>
        <w:rFonts w:ascii="Roboto" w:hAnsi="Roboto"/>
        <w:color w:val="000000" w:themeColor="text1"/>
        <w:sz w:val="16"/>
        <w:szCs w:val="16"/>
      </w:rPr>
      <w:t xml:space="preserve"> 10</w:t>
    </w:r>
    <w:r w:rsidRPr="00B36C2E">
      <w:rPr>
        <w:rFonts w:ascii="Roboto" w:hAnsi="Roboto"/>
        <w:color w:val="000000" w:themeColor="text1"/>
        <w:sz w:val="16"/>
        <w:szCs w:val="16"/>
        <w:vertAlign w:val="superscript"/>
      </w:rPr>
      <w:t>th</w:t>
    </w:r>
    <w:r w:rsidRPr="00B36C2E">
      <w:rPr>
        <w:rFonts w:ascii="Roboto" w:hAnsi="Roboto"/>
        <w:color w:val="000000" w:themeColor="text1"/>
        <w:sz w:val="16"/>
        <w:szCs w:val="16"/>
      </w:rPr>
      <w:t xml:space="preserve"> Fl</w:t>
    </w:r>
    <w:r>
      <w:rPr>
        <w:rFonts w:ascii="Roboto" w:hAnsi="Roboto"/>
        <w:color w:val="000000" w:themeColor="text1"/>
        <w:sz w:val="16"/>
        <w:szCs w:val="16"/>
      </w:rPr>
      <w:t>.</w:t>
    </w:r>
    <w:r w:rsidRPr="00B36C2E">
      <w:rPr>
        <w:rFonts w:ascii="Roboto" w:hAnsi="Roboto"/>
        <w:color w:val="000000" w:themeColor="text1"/>
        <w:sz w:val="16"/>
        <w:szCs w:val="16"/>
      </w:rPr>
      <w:t>, Jl. TB Simatupang Kav</w:t>
    </w:r>
    <w:r>
      <w:rPr>
        <w:rFonts w:ascii="Roboto" w:hAnsi="Roboto"/>
        <w:color w:val="000000" w:themeColor="text1"/>
        <w:sz w:val="16"/>
        <w:szCs w:val="16"/>
      </w:rPr>
      <w:t>.</w:t>
    </w:r>
    <w:r w:rsidRPr="00B36C2E">
      <w:rPr>
        <w:rFonts w:ascii="Roboto" w:hAnsi="Roboto"/>
        <w:color w:val="000000" w:themeColor="text1"/>
        <w:sz w:val="16"/>
        <w:szCs w:val="16"/>
      </w:rPr>
      <w:t xml:space="preserve"> 89 G, Jakarta Selatan 12520</w:t>
    </w:r>
    <w:r>
      <w:rPr>
        <w:rFonts w:ascii="Roboto" w:hAnsi="Roboto"/>
        <w:color w:val="000000" w:themeColor="text1"/>
        <w:sz w:val="16"/>
        <w:szCs w:val="16"/>
      </w:rPr>
      <w:t>,</w:t>
    </w:r>
    <w:r w:rsidRPr="00B36C2E">
      <w:rPr>
        <w:rFonts w:ascii="Roboto" w:hAnsi="Roboto"/>
        <w:color w:val="000000" w:themeColor="text1"/>
        <w:sz w:val="16"/>
        <w:szCs w:val="16"/>
      </w:rPr>
      <w:t xml:space="preserve"> I</w:t>
    </w:r>
    <w:r>
      <w:rPr>
        <w:rFonts w:ascii="Roboto" w:hAnsi="Roboto"/>
        <w:color w:val="000000" w:themeColor="text1"/>
        <w:sz w:val="16"/>
        <w:szCs w:val="16"/>
      </w:rPr>
      <w:t>ndonesia</w:t>
    </w:r>
  </w:p>
  <w:p w14:paraId="2089D4ED" w14:textId="77777777" w:rsidR="00E03F40" w:rsidRPr="00B36C2E" w:rsidRDefault="00E03F40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B36C2E">
      <w:rPr>
        <w:rFonts w:ascii="Roboto" w:hAnsi="Roboto"/>
        <w:color w:val="000000" w:themeColor="text1"/>
        <w:sz w:val="16"/>
        <w:szCs w:val="16"/>
      </w:rPr>
      <w:t>Phone : +62 21 2787 8099, Fax : +62 21 2787 8090</w:t>
    </w:r>
  </w:p>
  <w:p w14:paraId="62BA4B15" w14:textId="77777777" w:rsidR="00E03F40" w:rsidRDefault="000F1FE2">
    <w:pPr>
      <w:pStyle w:val="Footer"/>
    </w:pPr>
    <w:r w:rsidRPr="007961D2">
      <w:rPr>
        <w:noProof/>
        <w:color w:val="FFFFFF" w:themeColor="background1"/>
        <w:lang w:val="en-US" w:eastAsia="en-US"/>
      </w:rPr>
      <w:drawing>
        <wp:anchor distT="0" distB="0" distL="114300" distR="114300" simplePos="0" relativeHeight="251659264" behindDoc="1" locked="0" layoutInCell="1" allowOverlap="1" wp14:anchorId="3D966951" wp14:editId="4E531454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7559040" cy="971550"/>
          <wp:effectExtent l="0" t="0" r="3810" b="0"/>
          <wp:wrapTopAndBottom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op-Surat-Sinerc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750" b="124"/>
                  <a:stretch/>
                </pic:blipFill>
                <pic:spPr bwMode="auto">
                  <a:xfrm>
                    <a:off x="0" y="0"/>
                    <a:ext cx="7559040" cy="971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56D68" w14:textId="77777777" w:rsidR="00553731" w:rsidRDefault="00553731" w:rsidP="00D12952">
      <w:pPr>
        <w:spacing w:after="0" w:line="240" w:lineRule="auto"/>
      </w:pPr>
      <w:r>
        <w:separator/>
      </w:r>
    </w:p>
  </w:footnote>
  <w:footnote w:type="continuationSeparator" w:id="0">
    <w:p w14:paraId="18765FCD" w14:textId="77777777" w:rsidR="00553731" w:rsidRDefault="00553731" w:rsidP="00D12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579A8" w14:textId="77777777" w:rsidR="0097710D" w:rsidRPr="006E2F06" w:rsidRDefault="0097710D" w:rsidP="0097710D">
    <w:pPr>
      <w:pStyle w:val="Header"/>
      <w:jc w:val="center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43FB46D" wp14:editId="7AF9B899">
          <wp:simplePos x="0" y="0"/>
          <wp:positionH relativeFrom="column">
            <wp:posOffset>-720090</wp:posOffset>
          </wp:positionH>
          <wp:positionV relativeFrom="paragraph">
            <wp:posOffset>0</wp:posOffset>
          </wp:positionV>
          <wp:extent cx="7559040" cy="1223645"/>
          <wp:effectExtent l="0" t="0" r="3810" b="0"/>
          <wp:wrapTopAndBottom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555"/>
                  <a:stretch/>
                </pic:blipFill>
                <pic:spPr bwMode="auto">
                  <a:xfrm>
                    <a:off x="0" y="0"/>
                    <a:ext cx="7559040" cy="12236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6B391771" w14:textId="77777777" w:rsidR="0097710D" w:rsidRDefault="00977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20B9D"/>
    <w:multiLevelType w:val="hybridMultilevel"/>
    <w:tmpl w:val="1374BAC6"/>
    <w:lvl w:ilvl="0" w:tplc="13BC737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79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D90"/>
    <w:rsid w:val="00046EA9"/>
    <w:rsid w:val="00055413"/>
    <w:rsid w:val="00056230"/>
    <w:rsid w:val="0009638B"/>
    <w:rsid w:val="000A4205"/>
    <w:rsid w:val="000B622A"/>
    <w:rsid w:val="000C20D8"/>
    <w:rsid w:val="000C5F04"/>
    <w:rsid w:val="000D6D29"/>
    <w:rsid w:val="000F1FE2"/>
    <w:rsid w:val="00101A95"/>
    <w:rsid w:val="001120A4"/>
    <w:rsid w:val="001153BC"/>
    <w:rsid w:val="001237AB"/>
    <w:rsid w:val="00127AE7"/>
    <w:rsid w:val="00134037"/>
    <w:rsid w:val="001536DD"/>
    <w:rsid w:val="0015461F"/>
    <w:rsid w:val="001618E7"/>
    <w:rsid w:val="00164EF1"/>
    <w:rsid w:val="001662AE"/>
    <w:rsid w:val="00167C44"/>
    <w:rsid w:val="00171339"/>
    <w:rsid w:val="00186D1C"/>
    <w:rsid w:val="0019504F"/>
    <w:rsid w:val="00197945"/>
    <w:rsid w:val="00197F78"/>
    <w:rsid w:val="001B4A8C"/>
    <w:rsid w:val="001B6515"/>
    <w:rsid w:val="001D008F"/>
    <w:rsid w:val="001D22A0"/>
    <w:rsid w:val="001D4D7D"/>
    <w:rsid w:val="001E33F1"/>
    <w:rsid w:val="001E4FBC"/>
    <w:rsid w:val="001E5078"/>
    <w:rsid w:val="001E5B5A"/>
    <w:rsid w:val="001E6DB9"/>
    <w:rsid w:val="001F0308"/>
    <w:rsid w:val="001F3520"/>
    <w:rsid w:val="001F5880"/>
    <w:rsid w:val="00211D9C"/>
    <w:rsid w:val="00221328"/>
    <w:rsid w:val="00227C83"/>
    <w:rsid w:val="0025213C"/>
    <w:rsid w:val="002523C8"/>
    <w:rsid w:val="002654AF"/>
    <w:rsid w:val="00273383"/>
    <w:rsid w:val="002768E7"/>
    <w:rsid w:val="00276E89"/>
    <w:rsid w:val="00280E7D"/>
    <w:rsid w:val="00285872"/>
    <w:rsid w:val="00286C5D"/>
    <w:rsid w:val="00287F62"/>
    <w:rsid w:val="002930E1"/>
    <w:rsid w:val="00296D05"/>
    <w:rsid w:val="002A4AF6"/>
    <w:rsid w:val="002B1DD2"/>
    <w:rsid w:val="002C2237"/>
    <w:rsid w:val="002C5A37"/>
    <w:rsid w:val="002D34BC"/>
    <w:rsid w:val="002D4CFE"/>
    <w:rsid w:val="002E0E3A"/>
    <w:rsid w:val="002F389F"/>
    <w:rsid w:val="002F64D7"/>
    <w:rsid w:val="003001D2"/>
    <w:rsid w:val="00301665"/>
    <w:rsid w:val="00301A44"/>
    <w:rsid w:val="00305F31"/>
    <w:rsid w:val="00306654"/>
    <w:rsid w:val="0032120B"/>
    <w:rsid w:val="0032143D"/>
    <w:rsid w:val="00323E16"/>
    <w:rsid w:val="00351E12"/>
    <w:rsid w:val="00353AED"/>
    <w:rsid w:val="00357553"/>
    <w:rsid w:val="0036587D"/>
    <w:rsid w:val="00373D06"/>
    <w:rsid w:val="0038544F"/>
    <w:rsid w:val="00392605"/>
    <w:rsid w:val="003A7EF0"/>
    <w:rsid w:val="003E084C"/>
    <w:rsid w:val="003F055E"/>
    <w:rsid w:val="003F0DC0"/>
    <w:rsid w:val="003F19EA"/>
    <w:rsid w:val="003F33FB"/>
    <w:rsid w:val="003F5D03"/>
    <w:rsid w:val="00415F34"/>
    <w:rsid w:val="00421F14"/>
    <w:rsid w:val="00442A94"/>
    <w:rsid w:val="00445EC1"/>
    <w:rsid w:val="00453E7E"/>
    <w:rsid w:val="00461805"/>
    <w:rsid w:val="00462804"/>
    <w:rsid w:val="00464766"/>
    <w:rsid w:val="00464E02"/>
    <w:rsid w:val="00485003"/>
    <w:rsid w:val="0048729C"/>
    <w:rsid w:val="004B56D0"/>
    <w:rsid w:val="004D6005"/>
    <w:rsid w:val="004F07C2"/>
    <w:rsid w:val="004F7350"/>
    <w:rsid w:val="004F7F1B"/>
    <w:rsid w:val="00501AA9"/>
    <w:rsid w:val="00502342"/>
    <w:rsid w:val="005104E5"/>
    <w:rsid w:val="00536246"/>
    <w:rsid w:val="00551C3F"/>
    <w:rsid w:val="00553731"/>
    <w:rsid w:val="005542C6"/>
    <w:rsid w:val="0056032B"/>
    <w:rsid w:val="00572113"/>
    <w:rsid w:val="00575CBF"/>
    <w:rsid w:val="0059056B"/>
    <w:rsid w:val="00593268"/>
    <w:rsid w:val="005A03D0"/>
    <w:rsid w:val="005A0668"/>
    <w:rsid w:val="005B7E35"/>
    <w:rsid w:val="005C4011"/>
    <w:rsid w:val="005D2C23"/>
    <w:rsid w:val="005F4AD6"/>
    <w:rsid w:val="006001C2"/>
    <w:rsid w:val="00613A26"/>
    <w:rsid w:val="00613D2C"/>
    <w:rsid w:val="00640AD9"/>
    <w:rsid w:val="0065386D"/>
    <w:rsid w:val="00655EB8"/>
    <w:rsid w:val="00663532"/>
    <w:rsid w:val="00671024"/>
    <w:rsid w:val="00673204"/>
    <w:rsid w:val="00675E99"/>
    <w:rsid w:val="00681196"/>
    <w:rsid w:val="0069083A"/>
    <w:rsid w:val="006933C6"/>
    <w:rsid w:val="006B13A1"/>
    <w:rsid w:val="006B3FA8"/>
    <w:rsid w:val="006C555D"/>
    <w:rsid w:val="006C674C"/>
    <w:rsid w:val="006C6F27"/>
    <w:rsid w:val="006C7DEA"/>
    <w:rsid w:val="006D2101"/>
    <w:rsid w:val="006D427A"/>
    <w:rsid w:val="006D7A17"/>
    <w:rsid w:val="006E2F06"/>
    <w:rsid w:val="006F2F73"/>
    <w:rsid w:val="0070680A"/>
    <w:rsid w:val="007107FC"/>
    <w:rsid w:val="00716956"/>
    <w:rsid w:val="00725295"/>
    <w:rsid w:val="0072686F"/>
    <w:rsid w:val="007307C0"/>
    <w:rsid w:val="0074750C"/>
    <w:rsid w:val="0075398E"/>
    <w:rsid w:val="007576DB"/>
    <w:rsid w:val="00763C9A"/>
    <w:rsid w:val="00765BC0"/>
    <w:rsid w:val="00770507"/>
    <w:rsid w:val="007714FF"/>
    <w:rsid w:val="0077226F"/>
    <w:rsid w:val="0077431C"/>
    <w:rsid w:val="007A4A9F"/>
    <w:rsid w:val="007B218E"/>
    <w:rsid w:val="007B317F"/>
    <w:rsid w:val="007B6CD2"/>
    <w:rsid w:val="007C3AB2"/>
    <w:rsid w:val="007D30A9"/>
    <w:rsid w:val="007E053B"/>
    <w:rsid w:val="007E3768"/>
    <w:rsid w:val="007F3C78"/>
    <w:rsid w:val="007F6246"/>
    <w:rsid w:val="008030CB"/>
    <w:rsid w:val="00826292"/>
    <w:rsid w:val="008418B6"/>
    <w:rsid w:val="0084285D"/>
    <w:rsid w:val="00845144"/>
    <w:rsid w:val="00845922"/>
    <w:rsid w:val="0085760E"/>
    <w:rsid w:val="00860A11"/>
    <w:rsid w:val="008660C5"/>
    <w:rsid w:val="00877141"/>
    <w:rsid w:val="0088601A"/>
    <w:rsid w:val="00886181"/>
    <w:rsid w:val="008A315B"/>
    <w:rsid w:val="008B5448"/>
    <w:rsid w:val="008C27F9"/>
    <w:rsid w:val="008C3C45"/>
    <w:rsid w:val="008E436D"/>
    <w:rsid w:val="008F1F08"/>
    <w:rsid w:val="00916852"/>
    <w:rsid w:val="00921B0F"/>
    <w:rsid w:val="0092512A"/>
    <w:rsid w:val="00927A12"/>
    <w:rsid w:val="00936716"/>
    <w:rsid w:val="00942816"/>
    <w:rsid w:val="00943BC6"/>
    <w:rsid w:val="00957AB2"/>
    <w:rsid w:val="00972D90"/>
    <w:rsid w:val="009755D0"/>
    <w:rsid w:val="0097710D"/>
    <w:rsid w:val="00981CBC"/>
    <w:rsid w:val="00990065"/>
    <w:rsid w:val="0099188C"/>
    <w:rsid w:val="009952D4"/>
    <w:rsid w:val="009A4CE6"/>
    <w:rsid w:val="009C331C"/>
    <w:rsid w:val="009D6D58"/>
    <w:rsid w:val="009E295C"/>
    <w:rsid w:val="009E2A4F"/>
    <w:rsid w:val="00A06FE5"/>
    <w:rsid w:val="00A14C1D"/>
    <w:rsid w:val="00A20D07"/>
    <w:rsid w:val="00A25B1D"/>
    <w:rsid w:val="00A26D3D"/>
    <w:rsid w:val="00A305BE"/>
    <w:rsid w:val="00A45B02"/>
    <w:rsid w:val="00A46D09"/>
    <w:rsid w:val="00A53129"/>
    <w:rsid w:val="00A559F5"/>
    <w:rsid w:val="00A83F42"/>
    <w:rsid w:val="00A9076D"/>
    <w:rsid w:val="00A9287F"/>
    <w:rsid w:val="00A95C53"/>
    <w:rsid w:val="00AA60DC"/>
    <w:rsid w:val="00AA6765"/>
    <w:rsid w:val="00AA77CC"/>
    <w:rsid w:val="00AB3871"/>
    <w:rsid w:val="00AB405D"/>
    <w:rsid w:val="00AD2F85"/>
    <w:rsid w:val="00AE2602"/>
    <w:rsid w:val="00AE3B06"/>
    <w:rsid w:val="00AF0758"/>
    <w:rsid w:val="00AF3825"/>
    <w:rsid w:val="00AF41B0"/>
    <w:rsid w:val="00AF46B7"/>
    <w:rsid w:val="00B0173E"/>
    <w:rsid w:val="00B028BF"/>
    <w:rsid w:val="00B116F9"/>
    <w:rsid w:val="00B215B6"/>
    <w:rsid w:val="00B502F4"/>
    <w:rsid w:val="00B5485A"/>
    <w:rsid w:val="00B569E3"/>
    <w:rsid w:val="00B703F4"/>
    <w:rsid w:val="00B715E0"/>
    <w:rsid w:val="00B856F2"/>
    <w:rsid w:val="00B86EE1"/>
    <w:rsid w:val="00B907AD"/>
    <w:rsid w:val="00B9331E"/>
    <w:rsid w:val="00BA28D3"/>
    <w:rsid w:val="00BA33CD"/>
    <w:rsid w:val="00BA6D96"/>
    <w:rsid w:val="00BB385E"/>
    <w:rsid w:val="00BC0E60"/>
    <w:rsid w:val="00BC14E5"/>
    <w:rsid w:val="00BC2CDB"/>
    <w:rsid w:val="00BC4C20"/>
    <w:rsid w:val="00BD117E"/>
    <w:rsid w:val="00BD3743"/>
    <w:rsid w:val="00BD6529"/>
    <w:rsid w:val="00BD7831"/>
    <w:rsid w:val="00BE2384"/>
    <w:rsid w:val="00BE31F9"/>
    <w:rsid w:val="00BE68AF"/>
    <w:rsid w:val="00BF55E6"/>
    <w:rsid w:val="00C02BCD"/>
    <w:rsid w:val="00C34B36"/>
    <w:rsid w:val="00C45965"/>
    <w:rsid w:val="00C643ED"/>
    <w:rsid w:val="00C80D56"/>
    <w:rsid w:val="00C82088"/>
    <w:rsid w:val="00C82FAA"/>
    <w:rsid w:val="00C843FC"/>
    <w:rsid w:val="00C8592E"/>
    <w:rsid w:val="00C91AB6"/>
    <w:rsid w:val="00CA596C"/>
    <w:rsid w:val="00CA74BF"/>
    <w:rsid w:val="00CB64D1"/>
    <w:rsid w:val="00CC00AA"/>
    <w:rsid w:val="00CD7250"/>
    <w:rsid w:val="00CE116E"/>
    <w:rsid w:val="00D04120"/>
    <w:rsid w:val="00D108C8"/>
    <w:rsid w:val="00D12952"/>
    <w:rsid w:val="00D3325B"/>
    <w:rsid w:val="00D40928"/>
    <w:rsid w:val="00D43CC7"/>
    <w:rsid w:val="00D45179"/>
    <w:rsid w:val="00D47D51"/>
    <w:rsid w:val="00D52408"/>
    <w:rsid w:val="00D5696F"/>
    <w:rsid w:val="00D65768"/>
    <w:rsid w:val="00D658BB"/>
    <w:rsid w:val="00D670B0"/>
    <w:rsid w:val="00D75D26"/>
    <w:rsid w:val="00D8135B"/>
    <w:rsid w:val="00DA13D7"/>
    <w:rsid w:val="00DA7D48"/>
    <w:rsid w:val="00DB4C99"/>
    <w:rsid w:val="00DB7C52"/>
    <w:rsid w:val="00DC2340"/>
    <w:rsid w:val="00DD07F4"/>
    <w:rsid w:val="00DD711E"/>
    <w:rsid w:val="00DE7F11"/>
    <w:rsid w:val="00E03F40"/>
    <w:rsid w:val="00E06453"/>
    <w:rsid w:val="00E11577"/>
    <w:rsid w:val="00E16F74"/>
    <w:rsid w:val="00E25AE2"/>
    <w:rsid w:val="00E322FF"/>
    <w:rsid w:val="00E40A6D"/>
    <w:rsid w:val="00E45E13"/>
    <w:rsid w:val="00E46D43"/>
    <w:rsid w:val="00E72066"/>
    <w:rsid w:val="00E776DF"/>
    <w:rsid w:val="00E94AB3"/>
    <w:rsid w:val="00EA1A7C"/>
    <w:rsid w:val="00EA24FE"/>
    <w:rsid w:val="00EA4A11"/>
    <w:rsid w:val="00EC3A15"/>
    <w:rsid w:val="00EF0562"/>
    <w:rsid w:val="00EF3DCA"/>
    <w:rsid w:val="00F119B9"/>
    <w:rsid w:val="00F120D1"/>
    <w:rsid w:val="00F17A2B"/>
    <w:rsid w:val="00F35415"/>
    <w:rsid w:val="00F41718"/>
    <w:rsid w:val="00F649D4"/>
    <w:rsid w:val="00F70464"/>
    <w:rsid w:val="00F7368D"/>
    <w:rsid w:val="00F77B38"/>
    <w:rsid w:val="00F81C77"/>
    <w:rsid w:val="00FC3918"/>
    <w:rsid w:val="00FD0721"/>
    <w:rsid w:val="00FE4EF8"/>
    <w:rsid w:val="00FE5F76"/>
    <w:rsid w:val="00FF3434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A029BA"/>
  <w15:docId w15:val="{A6DE6974-45D9-4407-BE7C-0446ECA45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5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D90"/>
  </w:style>
  <w:style w:type="paragraph" w:styleId="BalloonText">
    <w:name w:val="Balloon Text"/>
    <w:basedOn w:val="Normal"/>
    <w:link w:val="BalloonTextChar"/>
    <w:uiPriority w:val="99"/>
    <w:semiHidden/>
    <w:unhideWhenUsed/>
    <w:rsid w:val="00972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D9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12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952"/>
  </w:style>
  <w:style w:type="character" w:styleId="PlaceholderText">
    <w:name w:val="Placeholder Text"/>
    <w:basedOn w:val="DefaultParagraphFont"/>
    <w:uiPriority w:val="99"/>
    <w:semiHidden/>
    <w:rsid w:val="00C80D56"/>
    <w:rPr>
      <w:color w:val="808080"/>
    </w:rPr>
  </w:style>
  <w:style w:type="paragraph" w:styleId="ListParagraph">
    <w:name w:val="List Paragraph"/>
    <w:basedOn w:val="Normal"/>
    <w:uiPriority w:val="34"/>
    <w:qFormat/>
    <w:rsid w:val="00B028BF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B02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48D881-9C4F-4B31-B32D-C89287E89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126</Words>
  <Characters>882</Characters>
  <Application>Microsoft Office Word</Application>
  <DocSecurity>0</DocSecurity>
  <Lines>44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Sinerco</dc:creator>
  <cp:lastModifiedBy>2022 ALFONSUS VEGA HENTYA TANOJO</cp:lastModifiedBy>
  <cp:revision>171</cp:revision>
  <cp:lastPrinted>2019-01-16T04:46:00Z</cp:lastPrinted>
  <dcterms:created xsi:type="dcterms:W3CDTF">2019-01-16T02:07:00Z</dcterms:created>
  <dcterms:modified xsi:type="dcterms:W3CDTF">2025-12-23T09:27:00Z</dcterms:modified>
</cp:coreProperties>
</file>