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F972D" w14:textId="76FD0D96" w:rsidR="00B028BF" w:rsidRPr="009D6530" w:rsidRDefault="00742145" w:rsidP="00B028BF">
      <w:pPr>
        <w:spacing w:after="0" w:line="240" w:lineRule="auto"/>
        <w:jc w:val="center"/>
        <w:rPr>
          <w:rFonts w:ascii="Arial" w:hAnsi="Arial" w:cs="Arial"/>
          <w:b/>
          <w:caps/>
          <w:sz w:val="28"/>
          <w:szCs w:val="32"/>
          <w:u w:val="single"/>
        </w:rPr>
      </w:pPr>
      <w:r>
        <w:rPr>
          <w:rFonts w:ascii="Arial" w:hAnsi="Arial" w:cs="Arial"/>
          <w:b/>
          <w:caps/>
          <w:sz w:val="28"/>
          <w:szCs w:val="32"/>
          <w:u w:val="single"/>
        </w:rPr>
        <w:t>v</w:t>
      </w:r>
      <w:r w:rsidR="00B028BF" w:rsidRPr="009D6530">
        <w:rPr>
          <w:rFonts w:ascii="Arial" w:hAnsi="Arial" w:cs="Arial"/>
          <w:b/>
          <w:caps/>
          <w:sz w:val="28"/>
          <w:szCs w:val="32"/>
          <w:u w:val="single"/>
        </w:rPr>
        <w:t>BERITA ACARA</w:t>
      </w:r>
    </w:p>
    <w:p w14:paraId="093788D8" w14:textId="77777777" w:rsidR="00B028BF" w:rsidRPr="009D6530" w:rsidRDefault="00B028BF" w:rsidP="00B028BF">
      <w:pPr>
        <w:spacing w:after="360" w:line="240" w:lineRule="auto"/>
        <w:jc w:val="center"/>
        <w:rPr>
          <w:rFonts w:ascii="Arial" w:hAnsi="Arial" w:cs="Arial"/>
          <w:b/>
          <w:caps/>
          <w:sz w:val="28"/>
          <w:szCs w:val="32"/>
          <w:u w:val="single"/>
        </w:rPr>
      </w:pPr>
      <w:r w:rsidRPr="009D6530">
        <w:rPr>
          <w:rFonts w:ascii="Arial" w:hAnsi="Arial" w:cs="Arial"/>
          <w:b/>
          <w:caps/>
          <w:sz w:val="28"/>
          <w:szCs w:val="32"/>
          <w:u w:val="single"/>
        </w:rPr>
        <w:t>PENYELESAIAN PEKERJAAN</w:t>
      </w:r>
    </w:p>
    <w:p w14:paraId="328984BC" w14:textId="42F1937F" w:rsidR="00B028BF" w:rsidRPr="009D6530" w:rsidRDefault="00B028BF" w:rsidP="00B028BF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9D6530">
        <w:rPr>
          <w:rFonts w:ascii="Arial" w:hAnsi="Arial" w:cs="Arial"/>
          <w:sz w:val="20"/>
          <w:szCs w:val="20"/>
        </w:rPr>
        <w:t xml:space="preserve">Pada tanggal </w:t>
      </w:r>
      <w:r w:rsidR="00C025C6">
        <w:rPr>
          <w:rFonts w:ascii="Arial" w:hAnsi="Arial" w:cs="Arial"/>
          <w:b/>
          <w:bCs/>
          <w:sz w:val="20"/>
          <w:szCs w:val="20"/>
          <w:lang w:val="en-US"/>
        </w:rPr>
        <w:t>${curr_date}</w:t>
      </w:r>
      <w:r w:rsidRPr="009D6530">
        <w:rPr>
          <w:rFonts w:ascii="Arial" w:hAnsi="Arial" w:cs="Arial"/>
          <w:b/>
          <w:sz w:val="20"/>
          <w:szCs w:val="20"/>
        </w:rPr>
        <w:t xml:space="preserve">, </w:t>
      </w:r>
      <w:r w:rsidRPr="009D6530">
        <w:rPr>
          <w:rFonts w:ascii="Arial" w:hAnsi="Arial" w:cs="Arial"/>
          <w:sz w:val="20"/>
          <w:szCs w:val="20"/>
        </w:rPr>
        <w:t>kami yang bertanda tangan di bawah ini :</w:t>
      </w:r>
    </w:p>
    <w:p w14:paraId="60B5F7F6" w14:textId="7EBBC5B8" w:rsidR="00B028BF" w:rsidRPr="009D6530" w:rsidRDefault="00B028BF" w:rsidP="00B028BF">
      <w:pPr>
        <w:tabs>
          <w:tab w:val="left" w:pos="1985"/>
        </w:tabs>
        <w:spacing w:after="0" w:line="240" w:lineRule="auto"/>
        <w:ind w:left="284"/>
        <w:rPr>
          <w:rFonts w:ascii="Arial" w:hAnsi="Arial" w:cs="Arial"/>
          <w:sz w:val="20"/>
          <w:szCs w:val="20"/>
        </w:rPr>
      </w:pPr>
      <w:r w:rsidRPr="009D6530">
        <w:rPr>
          <w:rFonts w:ascii="Arial" w:hAnsi="Arial" w:cs="Arial"/>
          <w:sz w:val="20"/>
          <w:szCs w:val="20"/>
        </w:rPr>
        <w:t>Nama</w:t>
      </w:r>
      <w:r w:rsidRPr="009D6530">
        <w:rPr>
          <w:rFonts w:ascii="Arial" w:hAnsi="Arial" w:cs="Arial"/>
          <w:sz w:val="20"/>
          <w:szCs w:val="20"/>
        </w:rPr>
        <w:tab/>
        <w:t xml:space="preserve">: </w:t>
      </w:r>
      <w:r w:rsidR="00546CE5">
        <w:rPr>
          <w:rFonts w:ascii="Arial" w:hAnsi="Arial" w:cs="Arial"/>
          <w:b/>
          <w:sz w:val="20"/>
        </w:rPr>
        <w:t>${CLIENT_NAME}</w:t>
      </w:r>
    </w:p>
    <w:p w14:paraId="3FF68623" w14:textId="6F5AB5F6" w:rsidR="00B028BF" w:rsidRPr="009D6530" w:rsidRDefault="00B028BF" w:rsidP="00B028BF">
      <w:pPr>
        <w:tabs>
          <w:tab w:val="left" w:pos="1985"/>
        </w:tabs>
        <w:spacing w:after="0" w:line="240" w:lineRule="auto"/>
        <w:ind w:left="284"/>
        <w:rPr>
          <w:rFonts w:ascii="Arial" w:hAnsi="Arial" w:cs="Arial"/>
          <w:sz w:val="20"/>
          <w:szCs w:val="20"/>
        </w:rPr>
      </w:pPr>
      <w:r w:rsidRPr="009D6530">
        <w:rPr>
          <w:rFonts w:ascii="Arial" w:hAnsi="Arial" w:cs="Arial"/>
          <w:sz w:val="20"/>
          <w:szCs w:val="20"/>
        </w:rPr>
        <w:t>Jabatan</w:t>
      </w:r>
      <w:r w:rsidRPr="009D6530">
        <w:rPr>
          <w:rFonts w:ascii="Arial" w:hAnsi="Arial" w:cs="Arial"/>
          <w:sz w:val="20"/>
          <w:szCs w:val="20"/>
        </w:rPr>
        <w:tab/>
        <w:t xml:space="preserve">: </w:t>
      </w:r>
      <w:r w:rsidR="00546CE5">
        <w:rPr>
          <w:rFonts w:ascii="Arial" w:hAnsi="Arial" w:cs="Arial"/>
          <w:b/>
          <w:caps/>
          <w:sz w:val="20"/>
          <w:szCs w:val="20"/>
        </w:rPr>
        <w:t>${CLIENT_DEPARTMENT}</w:t>
      </w:r>
    </w:p>
    <w:p w14:paraId="6F84CA86" w14:textId="268D5D37" w:rsidR="00B028BF" w:rsidRPr="009D6530" w:rsidRDefault="00B028BF" w:rsidP="00B028BF">
      <w:pPr>
        <w:tabs>
          <w:tab w:val="left" w:pos="1985"/>
        </w:tabs>
        <w:spacing w:after="0" w:line="240" w:lineRule="auto"/>
        <w:ind w:left="284"/>
        <w:rPr>
          <w:rFonts w:ascii="Arial" w:hAnsi="Arial" w:cs="Arial"/>
          <w:sz w:val="20"/>
          <w:szCs w:val="20"/>
        </w:rPr>
      </w:pPr>
      <w:r w:rsidRPr="009D6530">
        <w:rPr>
          <w:rFonts w:ascii="Arial" w:hAnsi="Arial" w:cs="Arial"/>
          <w:sz w:val="20"/>
          <w:szCs w:val="20"/>
        </w:rPr>
        <w:t>Company</w:t>
      </w:r>
      <w:r w:rsidRPr="009D6530">
        <w:rPr>
          <w:rFonts w:ascii="Arial" w:hAnsi="Arial" w:cs="Arial"/>
          <w:sz w:val="20"/>
          <w:szCs w:val="20"/>
        </w:rPr>
        <w:tab/>
        <w:t xml:space="preserve">: </w:t>
      </w:r>
      <w:r w:rsidR="00546CE5">
        <w:rPr>
          <w:rFonts w:ascii="Arial" w:hAnsi="Arial" w:cs="Arial"/>
          <w:b/>
          <w:sz w:val="20"/>
          <w:szCs w:val="20"/>
        </w:rPr>
        <w:t>${CLIENT}</w:t>
      </w:r>
    </w:p>
    <w:p w14:paraId="545A6067" w14:textId="77777777" w:rsidR="00B028BF" w:rsidRPr="009D6530" w:rsidRDefault="00B028BF" w:rsidP="00B028BF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9D6530">
        <w:rPr>
          <w:rFonts w:ascii="Arial" w:hAnsi="Arial" w:cs="Arial"/>
          <w:sz w:val="20"/>
          <w:szCs w:val="20"/>
        </w:rPr>
        <w:t xml:space="preserve">Sebagai perwakilan </w:t>
      </w:r>
      <w:r w:rsidRPr="009D6530">
        <w:rPr>
          <w:rFonts w:ascii="Arial" w:hAnsi="Arial" w:cs="Arial"/>
          <w:b/>
          <w:sz w:val="20"/>
          <w:szCs w:val="20"/>
        </w:rPr>
        <w:t>PERUSAHAAN</w:t>
      </w:r>
      <w:r w:rsidRPr="009D6530">
        <w:rPr>
          <w:rFonts w:ascii="Arial" w:hAnsi="Arial" w:cs="Arial"/>
          <w:sz w:val="20"/>
          <w:szCs w:val="20"/>
        </w:rPr>
        <w:t xml:space="preserve"> yang selanjutnya disebut </w:t>
      </w:r>
      <w:r w:rsidRPr="009D6530">
        <w:rPr>
          <w:rFonts w:ascii="Arial" w:hAnsi="Arial" w:cs="Arial"/>
          <w:b/>
          <w:sz w:val="20"/>
          <w:szCs w:val="20"/>
        </w:rPr>
        <w:t>Pihak Pertama</w:t>
      </w:r>
      <w:r w:rsidRPr="009D6530">
        <w:rPr>
          <w:rFonts w:ascii="Arial" w:hAnsi="Arial" w:cs="Arial"/>
          <w:sz w:val="20"/>
          <w:szCs w:val="20"/>
        </w:rPr>
        <w:t>.</w:t>
      </w:r>
    </w:p>
    <w:p w14:paraId="2A3134A6" w14:textId="4E7EC6E8" w:rsidR="00B028BF" w:rsidRPr="00AD5331" w:rsidRDefault="00B028BF" w:rsidP="00B028BF">
      <w:pPr>
        <w:tabs>
          <w:tab w:val="left" w:pos="1985"/>
        </w:tabs>
        <w:spacing w:after="0" w:line="240" w:lineRule="auto"/>
        <w:ind w:left="284"/>
        <w:rPr>
          <w:rFonts w:ascii="Arial" w:hAnsi="Arial" w:cs="Arial"/>
          <w:sz w:val="20"/>
          <w:szCs w:val="20"/>
          <w:lang w:val="en-US"/>
        </w:rPr>
      </w:pPr>
      <w:r w:rsidRPr="009D6530">
        <w:rPr>
          <w:rFonts w:ascii="Arial" w:hAnsi="Arial" w:cs="Arial"/>
          <w:sz w:val="20"/>
          <w:szCs w:val="20"/>
        </w:rPr>
        <w:t>Nama</w:t>
      </w:r>
      <w:r w:rsidRPr="009D6530">
        <w:rPr>
          <w:rFonts w:ascii="Arial" w:hAnsi="Arial" w:cs="Arial"/>
          <w:sz w:val="20"/>
          <w:szCs w:val="20"/>
        </w:rPr>
        <w:tab/>
        <w:t xml:space="preserve">: </w:t>
      </w:r>
      <w:r w:rsidR="00546CE5">
        <w:rPr>
          <w:rFonts w:ascii="Arial" w:hAnsi="Arial" w:cs="Arial"/>
          <w:b/>
          <w:caps/>
          <w:sz w:val="20"/>
          <w:szCs w:val="20"/>
        </w:rPr>
        <w:t>${PIC_NAME}</w:t>
      </w:r>
    </w:p>
    <w:p w14:paraId="3CBD86FE" w14:textId="5CDDAE7E" w:rsidR="00B028BF" w:rsidRPr="00AE796C" w:rsidRDefault="00B028BF" w:rsidP="00B028BF">
      <w:pPr>
        <w:tabs>
          <w:tab w:val="left" w:pos="1985"/>
        </w:tabs>
        <w:spacing w:after="0" w:line="240" w:lineRule="auto"/>
        <w:ind w:left="284"/>
        <w:rPr>
          <w:rFonts w:ascii="Arial" w:hAnsi="Arial" w:cs="Arial"/>
          <w:b/>
          <w:sz w:val="20"/>
          <w:szCs w:val="20"/>
          <w:lang w:val="en-US"/>
        </w:rPr>
      </w:pPr>
      <w:r w:rsidRPr="009D6530">
        <w:rPr>
          <w:rFonts w:ascii="Arial" w:hAnsi="Arial" w:cs="Arial"/>
          <w:sz w:val="20"/>
          <w:szCs w:val="20"/>
        </w:rPr>
        <w:t>Jabatan</w:t>
      </w:r>
      <w:r w:rsidRPr="009D6530">
        <w:rPr>
          <w:rFonts w:ascii="Arial" w:hAnsi="Arial" w:cs="Arial"/>
          <w:sz w:val="20"/>
          <w:szCs w:val="20"/>
        </w:rPr>
        <w:tab/>
        <w:t xml:space="preserve">: </w:t>
      </w:r>
      <w:r w:rsidR="00546CE5">
        <w:rPr>
          <w:rFonts w:ascii="Arial" w:hAnsi="Arial" w:cs="Arial"/>
          <w:b/>
          <w:caps/>
          <w:sz w:val="20"/>
          <w:szCs w:val="20"/>
        </w:rPr>
        <w:t>${PIC_DEPARTMENT}</w:t>
      </w:r>
      <w:r w:rsidRPr="009D6530">
        <w:rPr>
          <w:rFonts w:ascii="Arial" w:hAnsi="Arial" w:cs="Arial"/>
          <w:sz w:val="20"/>
          <w:szCs w:val="20"/>
        </w:rPr>
        <w:t xml:space="preserve"> area </w:t>
      </w:r>
      <w:r w:rsidR="00546CE5">
        <w:rPr>
          <w:rFonts w:ascii="Arial" w:hAnsi="Arial" w:cs="Arial"/>
          <w:b/>
          <w:caps/>
          <w:sz w:val="20"/>
          <w:szCs w:val="20"/>
          <w:lang w:val="en-US"/>
        </w:rPr>
        <w:t>${AREA}</w:t>
      </w:r>
    </w:p>
    <w:p w14:paraId="4DF08B13" w14:textId="4DFA66F2" w:rsidR="00B028BF" w:rsidRPr="009D6530" w:rsidRDefault="00B028BF" w:rsidP="00B028BF">
      <w:pPr>
        <w:tabs>
          <w:tab w:val="left" w:pos="1985"/>
        </w:tabs>
        <w:spacing w:after="0" w:line="240" w:lineRule="auto"/>
        <w:ind w:left="284"/>
        <w:rPr>
          <w:rFonts w:ascii="Arial" w:hAnsi="Arial" w:cs="Arial"/>
          <w:sz w:val="20"/>
          <w:szCs w:val="20"/>
        </w:rPr>
      </w:pPr>
      <w:r w:rsidRPr="009D6530">
        <w:rPr>
          <w:rFonts w:ascii="Arial" w:hAnsi="Arial" w:cs="Arial"/>
          <w:sz w:val="20"/>
          <w:szCs w:val="20"/>
        </w:rPr>
        <w:t>Company</w:t>
      </w:r>
      <w:r w:rsidRPr="009D6530">
        <w:rPr>
          <w:rFonts w:ascii="Arial" w:hAnsi="Arial" w:cs="Arial"/>
          <w:sz w:val="20"/>
          <w:szCs w:val="20"/>
        </w:rPr>
        <w:tab/>
        <w:t xml:space="preserve">: </w:t>
      </w:r>
      <w:r w:rsidRPr="009D6530">
        <w:rPr>
          <w:rFonts w:ascii="Arial" w:hAnsi="Arial" w:cs="Arial"/>
          <w:b/>
          <w:sz w:val="20"/>
          <w:szCs w:val="20"/>
        </w:rPr>
        <w:t>PT SIGMA ENERGY COMPRESSINDO</w:t>
      </w:r>
      <w:r w:rsidR="001F3520" w:rsidRPr="009D6530">
        <w:rPr>
          <w:rFonts w:ascii="Arial" w:hAnsi="Arial" w:cs="Arial"/>
          <w:b/>
          <w:sz w:val="20"/>
          <w:szCs w:val="20"/>
        </w:rPr>
        <w:t xml:space="preserve"> Tbk</w:t>
      </w:r>
    </w:p>
    <w:p w14:paraId="201438B6" w14:textId="77777777" w:rsidR="00B028BF" w:rsidRPr="009D6530" w:rsidRDefault="00B028BF" w:rsidP="00B028BF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9D6530">
        <w:rPr>
          <w:rFonts w:ascii="Arial" w:hAnsi="Arial" w:cs="Arial"/>
          <w:sz w:val="20"/>
          <w:szCs w:val="20"/>
        </w:rPr>
        <w:t xml:space="preserve">Sebagai perwakilan </w:t>
      </w:r>
      <w:r w:rsidRPr="009D6530">
        <w:rPr>
          <w:rFonts w:ascii="Arial" w:hAnsi="Arial" w:cs="Arial"/>
          <w:b/>
          <w:sz w:val="20"/>
          <w:szCs w:val="20"/>
        </w:rPr>
        <w:t>KONTRAKTOR</w:t>
      </w:r>
      <w:r w:rsidRPr="009D6530">
        <w:rPr>
          <w:rFonts w:ascii="Arial" w:hAnsi="Arial" w:cs="Arial"/>
          <w:sz w:val="20"/>
          <w:szCs w:val="20"/>
        </w:rPr>
        <w:t xml:space="preserve"> yang selanjutnya disebut </w:t>
      </w:r>
      <w:r w:rsidRPr="009D6530">
        <w:rPr>
          <w:rFonts w:ascii="Arial" w:hAnsi="Arial" w:cs="Arial"/>
          <w:b/>
          <w:sz w:val="20"/>
          <w:szCs w:val="20"/>
        </w:rPr>
        <w:t>Pihak Kedua</w:t>
      </w:r>
      <w:r w:rsidRPr="009D6530">
        <w:rPr>
          <w:rFonts w:ascii="Arial" w:hAnsi="Arial" w:cs="Arial"/>
          <w:sz w:val="20"/>
          <w:szCs w:val="20"/>
        </w:rPr>
        <w:t>.</w:t>
      </w:r>
    </w:p>
    <w:p w14:paraId="42D06BAB" w14:textId="7110AC83" w:rsidR="00B028BF" w:rsidRPr="009D6530" w:rsidRDefault="00B028BF" w:rsidP="00301665">
      <w:pPr>
        <w:spacing w:after="60" w:line="240" w:lineRule="auto"/>
        <w:rPr>
          <w:rFonts w:ascii="Arial" w:hAnsi="Arial" w:cs="Arial"/>
          <w:sz w:val="20"/>
          <w:szCs w:val="20"/>
        </w:rPr>
      </w:pPr>
      <w:r w:rsidRPr="009D6530">
        <w:rPr>
          <w:rFonts w:ascii="Arial" w:hAnsi="Arial" w:cs="Arial"/>
          <w:b/>
          <w:sz w:val="20"/>
          <w:szCs w:val="20"/>
        </w:rPr>
        <w:t xml:space="preserve">Pihak Pertama </w:t>
      </w:r>
      <w:r w:rsidRPr="009D6530">
        <w:rPr>
          <w:rFonts w:ascii="Arial" w:hAnsi="Arial" w:cs="Arial"/>
          <w:sz w:val="20"/>
          <w:szCs w:val="20"/>
        </w:rPr>
        <w:t xml:space="preserve">menyatakan pada periode </w:t>
      </w:r>
      <w:r w:rsidR="00546CE5">
        <w:rPr>
          <w:rFonts w:ascii="Arial" w:hAnsi="Arial" w:cs="Arial"/>
          <w:b/>
          <w:sz w:val="20"/>
          <w:szCs w:val="20"/>
        </w:rPr>
        <w:t>${range_date}</w:t>
      </w:r>
      <w:r w:rsidRPr="009D6530">
        <w:rPr>
          <w:rFonts w:ascii="Arial" w:hAnsi="Arial" w:cs="Arial"/>
          <w:bCs/>
          <w:sz w:val="20"/>
          <w:szCs w:val="20"/>
        </w:rPr>
        <w:t>, telah dilakukan</w:t>
      </w:r>
      <w:r w:rsidRPr="009D6530">
        <w:rPr>
          <w:rFonts w:ascii="Arial" w:hAnsi="Arial" w:cs="Arial"/>
          <w:sz w:val="20"/>
          <w:szCs w:val="20"/>
        </w:rPr>
        <w:t xml:space="preserve"> jasa dengan ringkasan sebagai berikut (rincian terlampir) :</w:t>
      </w:r>
    </w:p>
    <w:tbl>
      <w:tblPr>
        <w:tblStyle w:val="TableGrid"/>
        <w:tblW w:w="10490" w:type="dxa"/>
        <w:jc w:val="center"/>
        <w:tblLook w:val="04A0" w:firstRow="1" w:lastRow="0" w:firstColumn="1" w:lastColumn="0" w:noHBand="0" w:noVBand="1"/>
      </w:tblPr>
      <w:tblGrid>
        <w:gridCol w:w="942"/>
        <w:gridCol w:w="2684"/>
        <w:gridCol w:w="2687"/>
        <w:gridCol w:w="2097"/>
        <w:gridCol w:w="2080"/>
      </w:tblGrid>
      <w:tr w:rsidR="00FA37E2" w:rsidRPr="009D6530" w14:paraId="48A3B5D7" w14:textId="77777777" w:rsidTr="008711EC">
        <w:trPr>
          <w:jc w:val="center"/>
        </w:trPr>
        <w:tc>
          <w:tcPr>
            <w:tcW w:w="51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0BF58E2" w14:textId="77777777" w:rsidR="00B028BF" w:rsidRPr="009D6530" w:rsidRDefault="00B028BF" w:rsidP="008711EC">
            <w:pPr>
              <w:spacing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6530">
              <w:rPr>
                <w:rFonts w:ascii="Arial" w:hAnsi="Arial" w:cs="Arial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8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C1C72B" w14:textId="77777777" w:rsidR="00B028BF" w:rsidRPr="009D6530" w:rsidRDefault="00B028BF" w:rsidP="008711EC">
            <w:pPr>
              <w:spacing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6530">
              <w:rPr>
                <w:rFonts w:ascii="Arial" w:hAnsi="Arial" w:cs="Arial"/>
                <w:b/>
                <w:bCs/>
                <w:sz w:val="20"/>
                <w:szCs w:val="20"/>
              </w:rPr>
              <w:t>Unit S/N</w:t>
            </w:r>
          </w:p>
        </w:tc>
        <w:tc>
          <w:tcPr>
            <w:tcW w:w="28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029A22" w14:textId="77777777" w:rsidR="00B028BF" w:rsidRPr="009D6530" w:rsidRDefault="00B028BF" w:rsidP="008711EC">
            <w:pPr>
              <w:spacing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6530">
              <w:rPr>
                <w:rFonts w:ascii="Arial" w:hAnsi="Arial" w:cs="Arial"/>
                <w:b/>
                <w:bCs/>
                <w:sz w:val="20"/>
                <w:szCs w:val="20"/>
              </w:rPr>
              <w:t>Lokasi</w:t>
            </w:r>
          </w:p>
        </w:tc>
        <w:tc>
          <w:tcPr>
            <w:tcW w:w="215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F53AF0" w14:textId="77777777" w:rsidR="009E2A4F" w:rsidRPr="009D6530" w:rsidRDefault="00572113" w:rsidP="00572113">
            <w:pPr>
              <w:spacing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653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Average </w:t>
            </w:r>
            <w:r w:rsidR="00B028BF" w:rsidRPr="009D6530">
              <w:rPr>
                <w:rFonts w:ascii="Arial" w:hAnsi="Arial" w:cs="Arial"/>
                <w:b/>
                <w:bCs/>
                <w:sz w:val="20"/>
                <w:szCs w:val="20"/>
              </w:rPr>
              <w:t>Flowrate</w:t>
            </w:r>
          </w:p>
          <w:p w14:paraId="3EDFD834" w14:textId="732C924B" w:rsidR="00B028BF" w:rsidRPr="009D6530" w:rsidRDefault="00B028BF" w:rsidP="00572113">
            <w:pPr>
              <w:spacing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6530">
              <w:rPr>
                <w:rFonts w:ascii="Arial" w:hAnsi="Arial" w:cs="Arial"/>
                <w:b/>
                <w:bCs/>
                <w:sz w:val="20"/>
                <w:szCs w:val="20"/>
              </w:rPr>
              <w:t>(MSCFD)</w:t>
            </w:r>
          </w:p>
        </w:tc>
        <w:tc>
          <w:tcPr>
            <w:tcW w:w="215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76122B" w14:textId="77777777" w:rsidR="00B028BF" w:rsidRPr="009D6530" w:rsidRDefault="00B028BF" w:rsidP="008711EC">
            <w:pPr>
              <w:spacing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6530">
              <w:rPr>
                <w:rFonts w:ascii="Arial" w:hAnsi="Arial" w:cs="Arial"/>
                <w:b/>
                <w:bCs/>
                <w:sz w:val="20"/>
                <w:szCs w:val="20"/>
              </w:rPr>
              <w:t>Availability</w:t>
            </w:r>
          </w:p>
        </w:tc>
      </w:tr>
      <w:tr w:rsidR="00FA37E2" w:rsidRPr="009D6530" w14:paraId="223EFFF6" w14:textId="77777777" w:rsidTr="008711EC">
        <w:trPr>
          <w:jc w:val="center"/>
        </w:trPr>
        <w:tc>
          <w:tcPr>
            <w:tcW w:w="51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690C89" w14:textId="0D06734D" w:rsidR="00A50987" w:rsidRPr="00FA37E2" w:rsidRDefault="00FA37E2" w:rsidP="00FA37E2">
            <w:pPr>
              <w:spacing w:line="264" w:lineRule="auto"/>
              <w:ind w:left="360" w:right="57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${no}</w:t>
            </w:r>
          </w:p>
        </w:tc>
        <w:tc>
          <w:tcPr>
            <w:tcW w:w="28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12C51A" w14:textId="37C1C702" w:rsidR="00A50987" w:rsidRPr="009D6530" w:rsidRDefault="00FA37E2" w:rsidP="00A50987">
            <w:pPr>
              <w:spacing w:line="264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${unit_sn}</w:t>
            </w:r>
          </w:p>
        </w:tc>
        <w:tc>
          <w:tcPr>
            <w:tcW w:w="28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204E69" w14:textId="0512AA90" w:rsidR="00A50987" w:rsidRPr="009D6530" w:rsidRDefault="00FA37E2" w:rsidP="00A50987">
            <w:pPr>
              <w:spacing w:line="264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${location}</w:t>
            </w:r>
          </w:p>
        </w:tc>
        <w:tc>
          <w:tcPr>
            <w:tcW w:w="215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6CF56E" w14:textId="64688248" w:rsidR="00A50987" w:rsidRPr="00E65446" w:rsidRDefault="00FA37E2" w:rsidP="009C5E64">
            <w:pPr>
              <w:jc w:val="center"/>
              <w:rPr>
                <w:rFonts w:ascii="Arial" w:hAnsi="Arial" w:cs="Arial"/>
                <w:noProof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noProof w:val="0"/>
                <w:sz w:val="20"/>
                <w:szCs w:val="20"/>
              </w:rPr>
              <w:t>${avg_flowrate}</w:t>
            </w:r>
          </w:p>
        </w:tc>
        <w:tc>
          <w:tcPr>
            <w:tcW w:w="215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1023EC" w14:textId="76510EBA" w:rsidR="00A50987" w:rsidRPr="00CA4F0E" w:rsidRDefault="00FA37E2" w:rsidP="00CA4F0E">
            <w:pPr>
              <w:spacing w:line="264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${</w:t>
            </w:r>
            <w:r w:rsidR="00742145">
              <w:rPr>
                <w:rFonts w:ascii="Arial" w:hAnsi="Arial" w:cs="Arial"/>
                <w:sz w:val="20"/>
                <w:szCs w:val="20"/>
                <w:lang w:val="en-US"/>
              </w:rPr>
              <w:t>a</w:t>
            </w:r>
            <w:r w:rsidR="00742145" w:rsidRPr="00742145">
              <w:rPr>
                <w:rFonts w:ascii="Arial" w:hAnsi="Arial" w:cs="Arial"/>
                <w:sz w:val="20"/>
                <w:szCs w:val="20"/>
              </w:rPr>
              <w:t>vailability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</w:tc>
      </w:tr>
    </w:tbl>
    <w:p w14:paraId="57736D54" w14:textId="038E0CBF" w:rsidR="00B028BF" w:rsidRPr="009D6530" w:rsidRDefault="00B028BF" w:rsidP="00B028BF">
      <w:p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9D6530">
        <w:rPr>
          <w:rFonts w:ascii="Arial" w:hAnsi="Arial" w:cs="Arial"/>
          <w:sz w:val="20"/>
          <w:szCs w:val="20"/>
        </w:rPr>
        <w:t xml:space="preserve">Serta </w:t>
      </w:r>
      <w:r w:rsidRPr="009D6530">
        <w:rPr>
          <w:rFonts w:ascii="Arial" w:hAnsi="Arial" w:cs="Arial"/>
          <w:b/>
          <w:sz w:val="20"/>
          <w:szCs w:val="20"/>
        </w:rPr>
        <w:t xml:space="preserve">Crew </w:t>
      </w:r>
      <w:r w:rsidR="00765BC0" w:rsidRPr="009D6530">
        <w:rPr>
          <w:rFonts w:ascii="Arial" w:hAnsi="Arial" w:cs="Arial"/>
          <w:b/>
          <w:sz w:val="20"/>
          <w:szCs w:val="20"/>
        </w:rPr>
        <w:t>PT SIGMA ENERGY COMPRESSINDO Tbk</w:t>
      </w:r>
      <w:r w:rsidRPr="009D6530">
        <w:rPr>
          <w:rFonts w:ascii="Arial" w:hAnsi="Arial" w:cs="Arial"/>
          <w:sz w:val="20"/>
          <w:szCs w:val="20"/>
        </w:rPr>
        <w:t xml:space="preserve"> telah melaksanakan jasanya dengan baik.</w:t>
      </w:r>
    </w:p>
    <w:p w14:paraId="023617BF" w14:textId="77777777" w:rsidR="00B028BF" w:rsidRPr="009D6530" w:rsidRDefault="00B028BF" w:rsidP="00B028BF">
      <w:pPr>
        <w:spacing w:after="360" w:line="240" w:lineRule="auto"/>
        <w:rPr>
          <w:rFonts w:ascii="Arial" w:hAnsi="Arial" w:cs="Arial"/>
          <w:sz w:val="20"/>
          <w:szCs w:val="20"/>
        </w:rPr>
      </w:pPr>
      <w:r w:rsidRPr="009D6530">
        <w:rPr>
          <w:rFonts w:ascii="Arial" w:hAnsi="Arial" w:cs="Arial"/>
          <w:sz w:val="20"/>
          <w:szCs w:val="20"/>
        </w:rPr>
        <w:t>Demikian berita acara ini dibuat untuk dapat digunakan sebagaimana mestinya.</w:t>
      </w:r>
    </w:p>
    <w:p w14:paraId="7039A0E6" w14:textId="77777777" w:rsidR="00B028BF" w:rsidRPr="009D6530" w:rsidRDefault="00B028BF" w:rsidP="0074750C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9D6530">
        <w:rPr>
          <w:rFonts w:ascii="Arial" w:hAnsi="Arial" w:cs="Arial"/>
          <w:sz w:val="20"/>
          <w:szCs w:val="20"/>
        </w:rPr>
        <w:tab/>
        <w:t>Pelaksana Pekerjaan</w:t>
      </w:r>
      <w:r w:rsidRPr="009D6530">
        <w:rPr>
          <w:rFonts w:ascii="Arial" w:hAnsi="Arial" w:cs="Arial"/>
          <w:sz w:val="20"/>
          <w:szCs w:val="20"/>
        </w:rPr>
        <w:tab/>
        <w:t>Pengawas Pekerjaan</w:t>
      </w:r>
    </w:p>
    <w:p w14:paraId="6DDE7F55" w14:textId="189ECD32" w:rsidR="00B028BF" w:rsidRPr="009D6530" w:rsidRDefault="00B028BF" w:rsidP="0074750C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b/>
          <w:caps/>
          <w:sz w:val="20"/>
          <w:szCs w:val="20"/>
        </w:rPr>
      </w:pPr>
      <w:r w:rsidRPr="009D6530">
        <w:rPr>
          <w:rFonts w:ascii="Arial" w:hAnsi="Arial" w:cs="Arial"/>
          <w:sz w:val="20"/>
          <w:szCs w:val="20"/>
        </w:rPr>
        <w:tab/>
      </w:r>
      <w:r w:rsidRPr="009D6530">
        <w:rPr>
          <w:rFonts w:ascii="Arial" w:hAnsi="Arial" w:cs="Arial"/>
          <w:b/>
          <w:caps/>
          <w:sz w:val="20"/>
          <w:szCs w:val="20"/>
        </w:rPr>
        <w:t>PT SIGMA ENERGY COMPRESSINDO</w:t>
      </w:r>
      <w:r w:rsidR="008B5448" w:rsidRPr="009D6530">
        <w:rPr>
          <w:rFonts w:ascii="Arial" w:hAnsi="Arial" w:cs="Arial"/>
          <w:b/>
          <w:caps/>
          <w:sz w:val="20"/>
          <w:szCs w:val="20"/>
        </w:rPr>
        <w:t xml:space="preserve"> </w:t>
      </w:r>
      <w:r w:rsidR="008B5448" w:rsidRPr="009D6530">
        <w:rPr>
          <w:rFonts w:ascii="Arial" w:hAnsi="Arial" w:cs="Arial"/>
          <w:b/>
          <w:sz w:val="20"/>
          <w:szCs w:val="20"/>
        </w:rPr>
        <w:t>T</w:t>
      </w:r>
      <w:r w:rsidR="00681196" w:rsidRPr="009D6530">
        <w:rPr>
          <w:rFonts w:ascii="Arial" w:hAnsi="Arial" w:cs="Arial"/>
          <w:b/>
          <w:sz w:val="20"/>
          <w:szCs w:val="20"/>
        </w:rPr>
        <w:t>bk</w:t>
      </w:r>
      <w:r w:rsidRPr="009D6530">
        <w:rPr>
          <w:rFonts w:ascii="Arial" w:hAnsi="Arial" w:cs="Arial"/>
          <w:caps/>
          <w:sz w:val="20"/>
          <w:szCs w:val="20"/>
        </w:rPr>
        <w:tab/>
      </w:r>
      <w:r w:rsidR="00546CE5">
        <w:rPr>
          <w:rFonts w:ascii="Arial" w:hAnsi="Arial" w:cs="Arial"/>
          <w:b/>
          <w:caps/>
          <w:sz w:val="20"/>
          <w:szCs w:val="20"/>
        </w:rPr>
        <w:t>${CLIENT}</w:t>
      </w:r>
    </w:p>
    <w:p w14:paraId="0BC7C051" w14:textId="5A763B9F" w:rsidR="00B028BF" w:rsidRPr="009D6530" w:rsidRDefault="00B028BF" w:rsidP="0074750C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b/>
          <w:caps/>
          <w:sz w:val="20"/>
          <w:szCs w:val="20"/>
        </w:rPr>
      </w:pPr>
    </w:p>
    <w:p w14:paraId="09298E37" w14:textId="77777777" w:rsidR="00B028BF" w:rsidRPr="009D6530" w:rsidRDefault="00B028BF" w:rsidP="0074750C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1A417C98" w14:textId="77777777" w:rsidR="00B028BF" w:rsidRPr="009D6530" w:rsidRDefault="00B028BF" w:rsidP="0074750C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5D5597ED" w14:textId="77777777" w:rsidR="00B028BF" w:rsidRPr="009D6530" w:rsidRDefault="00B028BF" w:rsidP="0074750C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37B24E97" w14:textId="77777777" w:rsidR="00B028BF" w:rsidRPr="009D6530" w:rsidRDefault="00B028BF" w:rsidP="0074750C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4E7DDB7C" w14:textId="77777777" w:rsidR="00B028BF" w:rsidRPr="009D6530" w:rsidRDefault="00B028BF" w:rsidP="0074750C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14:paraId="4D59FBB6" w14:textId="77777777" w:rsidR="00B028BF" w:rsidRPr="009D6530" w:rsidRDefault="00B028BF" w:rsidP="0074750C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14:paraId="101A62E4" w14:textId="02695D57" w:rsidR="00B028BF" w:rsidRPr="009D6530" w:rsidRDefault="00B028BF" w:rsidP="0074750C">
      <w:pPr>
        <w:tabs>
          <w:tab w:val="center" w:pos="2552"/>
          <w:tab w:val="center" w:pos="7938"/>
        </w:tabs>
        <w:spacing w:after="0" w:line="240" w:lineRule="auto"/>
        <w:jc w:val="both"/>
        <w:rPr>
          <w:rFonts w:ascii="Arial" w:hAnsi="Arial" w:cs="Arial"/>
          <w:caps/>
          <w:sz w:val="20"/>
          <w:szCs w:val="20"/>
          <w:u w:val="single"/>
        </w:rPr>
      </w:pPr>
      <w:r w:rsidRPr="009D6530">
        <w:rPr>
          <w:rFonts w:ascii="Arial" w:hAnsi="Arial" w:cs="Arial"/>
          <w:caps/>
          <w:sz w:val="20"/>
          <w:szCs w:val="20"/>
        </w:rPr>
        <w:tab/>
      </w:r>
      <w:r w:rsidR="00546CE5">
        <w:rPr>
          <w:rFonts w:ascii="Arial" w:hAnsi="Arial" w:cs="Arial"/>
          <w:caps/>
          <w:sz w:val="20"/>
          <w:szCs w:val="20"/>
          <w:u w:val="single"/>
        </w:rPr>
        <w:t>${PIC_NAME}</w:t>
      </w:r>
      <w:r w:rsidRPr="009D6530">
        <w:rPr>
          <w:rFonts w:ascii="Arial" w:hAnsi="Arial" w:cs="Arial"/>
          <w:caps/>
          <w:sz w:val="20"/>
          <w:szCs w:val="20"/>
        </w:rPr>
        <w:tab/>
      </w:r>
      <w:r w:rsidR="00546CE5">
        <w:rPr>
          <w:rFonts w:ascii="Arial" w:hAnsi="Arial" w:cs="Arial"/>
          <w:sz w:val="20"/>
          <w:u w:val="single"/>
        </w:rPr>
        <w:t>${CLIENT_NAME}</w:t>
      </w:r>
    </w:p>
    <w:p w14:paraId="4EAAEB94" w14:textId="1DDE5448" w:rsidR="007E053B" w:rsidRDefault="00B028BF" w:rsidP="004F70FE">
      <w:pPr>
        <w:tabs>
          <w:tab w:val="center" w:pos="2552"/>
          <w:tab w:val="center" w:pos="7938"/>
        </w:tabs>
        <w:spacing w:after="360" w:line="240" w:lineRule="auto"/>
        <w:jc w:val="both"/>
        <w:rPr>
          <w:rFonts w:ascii="Arial" w:hAnsi="Arial" w:cs="Arial"/>
          <w:b/>
          <w:caps/>
          <w:sz w:val="20"/>
          <w:szCs w:val="20"/>
        </w:rPr>
      </w:pPr>
      <w:r w:rsidRPr="009D6530">
        <w:rPr>
          <w:rFonts w:ascii="Arial" w:hAnsi="Arial" w:cs="Arial"/>
          <w:b/>
          <w:caps/>
          <w:sz w:val="20"/>
          <w:szCs w:val="20"/>
        </w:rPr>
        <w:tab/>
      </w:r>
      <w:r w:rsidR="00546CE5">
        <w:rPr>
          <w:rFonts w:ascii="Arial" w:hAnsi="Arial" w:cs="Arial"/>
          <w:b/>
          <w:caps/>
          <w:sz w:val="20"/>
          <w:szCs w:val="20"/>
        </w:rPr>
        <w:t>${PIC_DEPARTMENT}</w:t>
      </w:r>
      <w:r w:rsidRPr="009D6530">
        <w:rPr>
          <w:rFonts w:ascii="Arial" w:hAnsi="Arial" w:cs="Arial"/>
          <w:b/>
          <w:caps/>
          <w:sz w:val="20"/>
          <w:szCs w:val="20"/>
        </w:rPr>
        <w:tab/>
      </w:r>
      <w:r w:rsidR="00546CE5">
        <w:rPr>
          <w:rFonts w:ascii="Arial" w:hAnsi="Arial" w:cs="Arial"/>
          <w:b/>
          <w:caps/>
          <w:sz w:val="20"/>
          <w:szCs w:val="20"/>
        </w:rPr>
        <w:t>${CLIENT_DEPARTMENT}</w:t>
      </w:r>
    </w:p>
    <w:p w14:paraId="07BFD5E7" w14:textId="77777777" w:rsidR="00F731A7" w:rsidRPr="009D6530" w:rsidRDefault="00F731A7" w:rsidP="004F70FE">
      <w:pPr>
        <w:tabs>
          <w:tab w:val="center" w:pos="2552"/>
          <w:tab w:val="center" w:pos="7938"/>
        </w:tabs>
        <w:spacing w:after="360" w:line="240" w:lineRule="auto"/>
        <w:jc w:val="both"/>
        <w:rPr>
          <w:rFonts w:ascii="Arial" w:hAnsi="Arial" w:cs="Arial"/>
          <w:b/>
          <w:caps/>
          <w:sz w:val="20"/>
          <w:szCs w:val="20"/>
        </w:rPr>
      </w:pPr>
    </w:p>
    <w:sectPr w:rsidR="00F731A7" w:rsidRPr="009D6530" w:rsidSect="00A12E61">
      <w:footerReference w:type="default" r:id="rId8"/>
      <w:headerReference w:type="first" r:id="rId9"/>
      <w:pgSz w:w="11906" w:h="16838" w:code="9"/>
      <w:pgMar w:top="2268" w:right="567" w:bottom="1134" w:left="851" w:header="0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F2823" w14:textId="77777777" w:rsidR="008E54BD" w:rsidRDefault="008E54BD" w:rsidP="00D12952">
      <w:pPr>
        <w:spacing w:after="0" w:line="240" w:lineRule="auto"/>
      </w:pPr>
      <w:r>
        <w:separator/>
      </w:r>
    </w:p>
  </w:endnote>
  <w:endnote w:type="continuationSeparator" w:id="0">
    <w:p w14:paraId="340515F8" w14:textId="77777777" w:rsidR="008E54BD" w:rsidRDefault="008E54BD" w:rsidP="00D129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DB421" w14:textId="4629FD51" w:rsidR="00E03F40" w:rsidRPr="00B36C2E" w:rsidRDefault="00E03F40" w:rsidP="00E03F40">
    <w:pPr>
      <w:pStyle w:val="Footer"/>
      <w:tabs>
        <w:tab w:val="left" w:pos="3039"/>
        <w:tab w:val="left" w:pos="3405"/>
        <w:tab w:val="left" w:pos="3478"/>
      </w:tabs>
      <w:spacing w:line="276" w:lineRule="auto"/>
      <w:rPr>
        <w:rFonts w:ascii="Roboto" w:hAnsi="Roboto"/>
        <w:color w:val="000000" w:themeColor="text1"/>
        <w:sz w:val="16"/>
        <w:szCs w:val="16"/>
      </w:rPr>
    </w:pPr>
    <w:r w:rsidRPr="00B36C2E">
      <w:rPr>
        <w:rFonts w:ascii="Roboto" w:hAnsi="Roboto"/>
        <w:color w:val="000000" w:themeColor="text1"/>
        <w:sz w:val="16"/>
        <w:szCs w:val="16"/>
      </w:rPr>
      <w:t>GKM Green Tower</w:t>
    </w:r>
    <w:r>
      <w:rPr>
        <w:rFonts w:ascii="Roboto" w:hAnsi="Roboto"/>
        <w:color w:val="000000" w:themeColor="text1"/>
        <w:sz w:val="16"/>
        <w:szCs w:val="16"/>
      </w:rPr>
      <w:t>,</w:t>
    </w:r>
    <w:r w:rsidRPr="00B36C2E">
      <w:rPr>
        <w:rFonts w:ascii="Roboto" w:hAnsi="Roboto"/>
        <w:color w:val="000000" w:themeColor="text1"/>
        <w:sz w:val="16"/>
        <w:szCs w:val="16"/>
      </w:rPr>
      <w:t xml:space="preserve"> 10</w:t>
    </w:r>
    <w:r w:rsidRPr="00B36C2E">
      <w:rPr>
        <w:rFonts w:ascii="Roboto" w:hAnsi="Roboto"/>
        <w:color w:val="000000" w:themeColor="text1"/>
        <w:sz w:val="16"/>
        <w:szCs w:val="16"/>
        <w:vertAlign w:val="superscript"/>
      </w:rPr>
      <w:t>th</w:t>
    </w:r>
    <w:r w:rsidRPr="00B36C2E">
      <w:rPr>
        <w:rFonts w:ascii="Roboto" w:hAnsi="Roboto"/>
        <w:color w:val="000000" w:themeColor="text1"/>
        <w:sz w:val="16"/>
        <w:szCs w:val="16"/>
      </w:rPr>
      <w:t xml:space="preserve"> Fl</w:t>
    </w:r>
    <w:r>
      <w:rPr>
        <w:rFonts w:ascii="Roboto" w:hAnsi="Roboto"/>
        <w:color w:val="000000" w:themeColor="text1"/>
        <w:sz w:val="16"/>
        <w:szCs w:val="16"/>
      </w:rPr>
      <w:t>.</w:t>
    </w:r>
    <w:r w:rsidRPr="00B36C2E">
      <w:rPr>
        <w:rFonts w:ascii="Roboto" w:hAnsi="Roboto"/>
        <w:color w:val="000000" w:themeColor="text1"/>
        <w:sz w:val="16"/>
        <w:szCs w:val="16"/>
      </w:rPr>
      <w:t>, Jl. TB Simatupang Kav</w:t>
    </w:r>
    <w:r>
      <w:rPr>
        <w:rFonts w:ascii="Roboto" w:hAnsi="Roboto"/>
        <w:color w:val="000000" w:themeColor="text1"/>
        <w:sz w:val="16"/>
        <w:szCs w:val="16"/>
      </w:rPr>
      <w:t>.</w:t>
    </w:r>
    <w:r w:rsidRPr="00B36C2E">
      <w:rPr>
        <w:rFonts w:ascii="Roboto" w:hAnsi="Roboto"/>
        <w:color w:val="000000" w:themeColor="text1"/>
        <w:sz w:val="16"/>
        <w:szCs w:val="16"/>
      </w:rPr>
      <w:t xml:space="preserve"> 89 G, Jakarta Selatan 12520</w:t>
    </w:r>
    <w:r>
      <w:rPr>
        <w:rFonts w:ascii="Roboto" w:hAnsi="Roboto"/>
        <w:color w:val="000000" w:themeColor="text1"/>
        <w:sz w:val="16"/>
        <w:szCs w:val="16"/>
      </w:rPr>
      <w:t>,</w:t>
    </w:r>
    <w:r w:rsidRPr="00B36C2E">
      <w:rPr>
        <w:rFonts w:ascii="Roboto" w:hAnsi="Roboto"/>
        <w:color w:val="000000" w:themeColor="text1"/>
        <w:sz w:val="16"/>
        <w:szCs w:val="16"/>
      </w:rPr>
      <w:t xml:space="preserve"> I</w:t>
    </w:r>
    <w:r>
      <w:rPr>
        <w:rFonts w:ascii="Roboto" w:hAnsi="Roboto"/>
        <w:color w:val="000000" w:themeColor="text1"/>
        <w:sz w:val="16"/>
        <w:szCs w:val="16"/>
      </w:rPr>
      <w:t>ndonesia</w:t>
    </w:r>
  </w:p>
  <w:p w14:paraId="62E43E83" w14:textId="77777777" w:rsidR="00E03F40" w:rsidRPr="00B36C2E" w:rsidRDefault="00E03F40" w:rsidP="00E03F40">
    <w:pPr>
      <w:pStyle w:val="Footer"/>
      <w:tabs>
        <w:tab w:val="left" w:pos="3039"/>
        <w:tab w:val="left" w:pos="3405"/>
        <w:tab w:val="left" w:pos="3478"/>
      </w:tabs>
      <w:spacing w:line="276" w:lineRule="auto"/>
      <w:rPr>
        <w:rFonts w:ascii="Roboto" w:hAnsi="Roboto"/>
        <w:color w:val="000000" w:themeColor="text1"/>
        <w:sz w:val="16"/>
        <w:szCs w:val="16"/>
      </w:rPr>
    </w:pPr>
    <w:r w:rsidRPr="00B36C2E">
      <w:rPr>
        <w:rFonts w:ascii="Roboto" w:hAnsi="Roboto"/>
        <w:color w:val="000000" w:themeColor="text1"/>
        <w:sz w:val="16"/>
        <w:szCs w:val="16"/>
      </w:rPr>
      <w:t>Phone : +62 21 2787 8099, Fax : +62 21 2787 8090</w:t>
    </w:r>
  </w:p>
  <w:p w14:paraId="10F0C898" w14:textId="53E7EDFB" w:rsidR="00E03F40" w:rsidRDefault="000F1FE2">
    <w:pPr>
      <w:pStyle w:val="Footer"/>
    </w:pPr>
    <w:r w:rsidRPr="007961D2">
      <w:rPr>
        <w:color w:val="FFFFFF" w:themeColor="background1"/>
        <w:lang w:val="en-US" w:eastAsia="en-US"/>
      </w:rPr>
      <w:drawing>
        <wp:anchor distT="0" distB="0" distL="114300" distR="114300" simplePos="0" relativeHeight="251659264" behindDoc="1" locked="0" layoutInCell="1" allowOverlap="1" wp14:anchorId="03A1A30F" wp14:editId="6AF92700">
          <wp:simplePos x="0" y="0"/>
          <wp:positionH relativeFrom="column">
            <wp:posOffset>0</wp:posOffset>
          </wp:positionH>
          <wp:positionV relativeFrom="paragraph">
            <wp:posOffset>171450</wp:posOffset>
          </wp:positionV>
          <wp:extent cx="7559040" cy="971550"/>
          <wp:effectExtent l="0" t="0" r="3810" b="0"/>
          <wp:wrapTopAndBottom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op-Surat-Sinerco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750" b="124"/>
                  <a:stretch/>
                </pic:blipFill>
                <pic:spPr bwMode="auto">
                  <a:xfrm>
                    <a:off x="0" y="0"/>
                    <a:ext cx="7559040" cy="9715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63626" w14:textId="77777777" w:rsidR="008E54BD" w:rsidRDefault="008E54BD" w:rsidP="00D12952">
      <w:pPr>
        <w:spacing w:after="0" w:line="240" w:lineRule="auto"/>
      </w:pPr>
      <w:r>
        <w:separator/>
      </w:r>
    </w:p>
  </w:footnote>
  <w:footnote w:type="continuationSeparator" w:id="0">
    <w:p w14:paraId="1D6520BA" w14:textId="77777777" w:rsidR="008E54BD" w:rsidRDefault="008E54BD" w:rsidP="00D129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4A21F" w14:textId="77777777" w:rsidR="0097710D" w:rsidRPr="006E2F06" w:rsidRDefault="0097710D" w:rsidP="0097710D">
    <w:pPr>
      <w:pStyle w:val="Header"/>
      <w:jc w:val="center"/>
    </w:pPr>
    <w:r>
      <w:rPr>
        <w:lang w:val="en-US" w:eastAsia="en-US"/>
      </w:rPr>
      <w:drawing>
        <wp:anchor distT="0" distB="0" distL="114300" distR="114300" simplePos="0" relativeHeight="251657216" behindDoc="0" locked="0" layoutInCell="1" allowOverlap="1" wp14:anchorId="6B1C36A2" wp14:editId="3468C79C">
          <wp:simplePos x="0" y="0"/>
          <wp:positionH relativeFrom="column">
            <wp:posOffset>-720090</wp:posOffset>
          </wp:positionH>
          <wp:positionV relativeFrom="paragraph">
            <wp:posOffset>0</wp:posOffset>
          </wp:positionV>
          <wp:extent cx="7559040" cy="1223645"/>
          <wp:effectExtent l="0" t="0" r="3810" b="0"/>
          <wp:wrapTopAndBottom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8555"/>
                  <a:stretch/>
                </pic:blipFill>
                <pic:spPr bwMode="auto">
                  <a:xfrm>
                    <a:off x="0" y="0"/>
                    <a:ext cx="7559040" cy="12236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6D75201" w14:textId="77777777" w:rsidR="0097710D" w:rsidRDefault="009771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20B9D"/>
    <w:multiLevelType w:val="hybridMultilevel"/>
    <w:tmpl w:val="1374BAC6"/>
    <w:lvl w:ilvl="0" w:tplc="13BC7376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6754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567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2D90"/>
    <w:rsid w:val="000029AE"/>
    <w:rsid w:val="00011364"/>
    <w:rsid w:val="000117E1"/>
    <w:rsid w:val="00016BB9"/>
    <w:rsid w:val="0002044C"/>
    <w:rsid w:val="000445CE"/>
    <w:rsid w:val="00046EA9"/>
    <w:rsid w:val="000525BE"/>
    <w:rsid w:val="0008237F"/>
    <w:rsid w:val="0008297D"/>
    <w:rsid w:val="00091B9E"/>
    <w:rsid w:val="00096BF4"/>
    <w:rsid w:val="00097DBA"/>
    <w:rsid w:val="000B23CF"/>
    <w:rsid w:val="000B78A3"/>
    <w:rsid w:val="000C20D8"/>
    <w:rsid w:val="000C4062"/>
    <w:rsid w:val="000C5F04"/>
    <w:rsid w:val="000D012B"/>
    <w:rsid w:val="000D2D08"/>
    <w:rsid w:val="000D336F"/>
    <w:rsid w:val="000F1FE2"/>
    <w:rsid w:val="00102436"/>
    <w:rsid w:val="001120A4"/>
    <w:rsid w:val="001123AD"/>
    <w:rsid w:val="001153BC"/>
    <w:rsid w:val="001237AB"/>
    <w:rsid w:val="001264A5"/>
    <w:rsid w:val="00134037"/>
    <w:rsid w:val="0014165D"/>
    <w:rsid w:val="001536DD"/>
    <w:rsid w:val="0015461F"/>
    <w:rsid w:val="00155130"/>
    <w:rsid w:val="00160685"/>
    <w:rsid w:val="001618E7"/>
    <w:rsid w:val="00162794"/>
    <w:rsid w:val="00164EF1"/>
    <w:rsid w:val="001662AE"/>
    <w:rsid w:val="00167C44"/>
    <w:rsid w:val="00171623"/>
    <w:rsid w:val="00171C76"/>
    <w:rsid w:val="0018071C"/>
    <w:rsid w:val="00184678"/>
    <w:rsid w:val="00184C9D"/>
    <w:rsid w:val="00185DE7"/>
    <w:rsid w:val="0019504F"/>
    <w:rsid w:val="00195F76"/>
    <w:rsid w:val="00197945"/>
    <w:rsid w:val="00197F78"/>
    <w:rsid w:val="001B4A8C"/>
    <w:rsid w:val="001B6515"/>
    <w:rsid w:val="001C2E42"/>
    <w:rsid w:val="001D008F"/>
    <w:rsid w:val="001D2488"/>
    <w:rsid w:val="001E4FBC"/>
    <w:rsid w:val="001E6DB9"/>
    <w:rsid w:val="001F1A4A"/>
    <w:rsid w:val="001F3520"/>
    <w:rsid w:val="001F6070"/>
    <w:rsid w:val="00203796"/>
    <w:rsid w:val="0022459D"/>
    <w:rsid w:val="00235FFA"/>
    <w:rsid w:val="002368C4"/>
    <w:rsid w:val="0025213C"/>
    <w:rsid w:val="002742D0"/>
    <w:rsid w:val="00276E89"/>
    <w:rsid w:val="00286C5D"/>
    <w:rsid w:val="002930E1"/>
    <w:rsid w:val="00294E81"/>
    <w:rsid w:val="00296D05"/>
    <w:rsid w:val="002A07B1"/>
    <w:rsid w:val="002A2333"/>
    <w:rsid w:val="002A3626"/>
    <w:rsid w:val="002A3742"/>
    <w:rsid w:val="002A4AF6"/>
    <w:rsid w:val="002C5A37"/>
    <w:rsid w:val="002D34BC"/>
    <w:rsid w:val="002D4CFE"/>
    <w:rsid w:val="002E0E3A"/>
    <w:rsid w:val="002F63C0"/>
    <w:rsid w:val="002F7E4C"/>
    <w:rsid w:val="00301665"/>
    <w:rsid w:val="00301806"/>
    <w:rsid w:val="00301A44"/>
    <w:rsid w:val="00305F31"/>
    <w:rsid w:val="00306654"/>
    <w:rsid w:val="0032120B"/>
    <w:rsid w:val="00335BE9"/>
    <w:rsid w:val="00343E5F"/>
    <w:rsid w:val="00345773"/>
    <w:rsid w:val="00353AED"/>
    <w:rsid w:val="003547E0"/>
    <w:rsid w:val="00370E70"/>
    <w:rsid w:val="00381BD5"/>
    <w:rsid w:val="00381F7F"/>
    <w:rsid w:val="00384D65"/>
    <w:rsid w:val="0038544F"/>
    <w:rsid w:val="00385E48"/>
    <w:rsid w:val="00392605"/>
    <w:rsid w:val="003A7EF0"/>
    <w:rsid w:val="003B5A21"/>
    <w:rsid w:val="003C301A"/>
    <w:rsid w:val="003C4E4F"/>
    <w:rsid w:val="003C5E47"/>
    <w:rsid w:val="003C7AF1"/>
    <w:rsid w:val="003D1552"/>
    <w:rsid w:val="003E084C"/>
    <w:rsid w:val="003F055E"/>
    <w:rsid w:val="003F0DC0"/>
    <w:rsid w:val="003F19EA"/>
    <w:rsid w:val="003F33FB"/>
    <w:rsid w:val="00415F34"/>
    <w:rsid w:val="004177C8"/>
    <w:rsid w:val="00421F14"/>
    <w:rsid w:val="00441976"/>
    <w:rsid w:val="00451825"/>
    <w:rsid w:val="00453E7E"/>
    <w:rsid w:val="00462804"/>
    <w:rsid w:val="00464766"/>
    <w:rsid w:val="0047002A"/>
    <w:rsid w:val="00481781"/>
    <w:rsid w:val="00485003"/>
    <w:rsid w:val="00486274"/>
    <w:rsid w:val="004870E8"/>
    <w:rsid w:val="0049022F"/>
    <w:rsid w:val="00494684"/>
    <w:rsid w:val="004968B6"/>
    <w:rsid w:val="00496CAE"/>
    <w:rsid w:val="004B0AAA"/>
    <w:rsid w:val="004D0A03"/>
    <w:rsid w:val="004D5BA7"/>
    <w:rsid w:val="004E24D5"/>
    <w:rsid w:val="004E4752"/>
    <w:rsid w:val="004F3FBF"/>
    <w:rsid w:val="004F70FE"/>
    <w:rsid w:val="004F7350"/>
    <w:rsid w:val="005027F7"/>
    <w:rsid w:val="00503CBF"/>
    <w:rsid w:val="0051109D"/>
    <w:rsid w:val="005350D4"/>
    <w:rsid w:val="00537D3E"/>
    <w:rsid w:val="00546CE5"/>
    <w:rsid w:val="00551C3F"/>
    <w:rsid w:val="00554547"/>
    <w:rsid w:val="005566C2"/>
    <w:rsid w:val="00572113"/>
    <w:rsid w:val="00575CBF"/>
    <w:rsid w:val="00584D9D"/>
    <w:rsid w:val="0059056B"/>
    <w:rsid w:val="00593268"/>
    <w:rsid w:val="00594508"/>
    <w:rsid w:val="005A03D0"/>
    <w:rsid w:val="005A0668"/>
    <w:rsid w:val="005B44FF"/>
    <w:rsid w:val="005B53AA"/>
    <w:rsid w:val="005B7E35"/>
    <w:rsid w:val="005C4011"/>
    <w:rsid w:val="005D2C23"/>
    <w:rsid w:val="005D59FA"/>
    <w:rsid w:val="005E5D39"/>
    <w:rsid w:val="005F0FC8"/>
    <w:rsid w:val="005F4AD6"/>
    <w:rsid w:val="005F7A33"/>
    <w:rsid w:val="006001C2"/>
    <w:rsid w:val="00604A5C"/>
    <w:rsid w:val="00604EA1"/>
    <w:rsid w:val="00607AFA"/>
    <w:rsid w:val="00613A26"/>
    <w:rsid w:val="00613D2C"/>
    <w:rsid w:val="00621686"/>
    <w:rsid w:val="00646392"/>
    <w:rsid w:val="006546B1"/>
    <w:rsid w:val="0065551D"/>
    <w:rsid w:val="00655EB8"/>
    <w:rsid w:val="00661131"/>
    <w:rsid w:val="00663532"/>
    <w:rsid w:val="0067256B"/>
    <w:rsid w:val="00673204"/>
    <w:rsid w:val="006753FE"/>
    <w:rsid w:val="00675E99"/>
    <w:rsid w:val="00681196"/>
    <w:rsid w:val="00687065"/>
    <w:rsid w:val="0069083A"/>
    <w:rsid w:val="0069468D"/>
    <w:rsid w:val="0069578A"/>
    <w:rsid w:val="006961DC"/>
    <w:rsid w:val="006A78CE"/>
    <w:rsid w:val="006B3FA8"/>
    <w:rsid w:val="006C674C"/>
    <w:rsid w:val="006C7DEA"/>
    <w:rsid w:val="006D0139"/>
    <w:rsid w:val="006D7A17"/>
    <w:rsid w:val="006E2F06"/>
    <w:rsid w:val="006F2F73"/>
    <w:rsid w:val="00701F70"/>
    <w:rsid w:val="0070680A"/>
    <w:rsid w:val="00707F38"/>
    <w:rsid w:val="00710401"/>
    <w:rsid w:val="007107FC"/>
    <w:rsid w:val="00716956"/>
    <w:rsid w:val="007307C0"/>
    <w:rsid w:val="00731063"/>
    <w:rsid w:val="00741CCE"/>
    <w:rsid w:val="00742145"/>
    <w:rsid w:val="0074653E"/>
    <w:rsid w:val="0074750C"/>
    <w:rsid w:val="00751111"/>
    <w:rsid w:val="00751619"/>
    <w:rsid w:val="0075398E"/>
    <w:rsid w:val="00754CCD"/>
    <w:rsid w:val="007576DB"/>
    <w:rsid w:val="00757C54"/>
    <w:rsid w:val="00760A59"/>
    <w:rsid w:val="00765BC0"/>
    <w:rsid w:val="00770507"/>
    <w:rsid w:val="0077349B"/>
    <w:rsid w:val="0077431C"/>
    <w:rsid w:val="0077726E"/>
    <w:rsid w:val="00794505"/>
    <w:rsid w:val="007B1ACE"/>
    <w:rsid w:val="007B5F47"/>
    <w:rsid w:val="007B6CD2"/>
    <w:rsid w:val="007C3AB2"/>
    <w:rsid w:val="007D30A9"/>
    <w:rsid w:val="007E053B"/>
    <w:rsid w:val="00801A11"/>
    <w:rsid w:val="008030CB"/>
    <w:rsid w:val="008073B4"/>
    <w:rsid w:val="00807BC5"/>
    <w:rsid w:val="00810541"/>
    <w:rsid w:val="00822850"/>
    <w:rsid w:val="00826292"/>
    <w:rsid w:val="00827CC8"/>
    <w:rsid w:val="00831F34"/>
    <w:rsid w:val="00833383"/>
    <w:rsid w:val="008356A7"/>
    <w:rsid w:val="008418B6"/>
    <w:rsid w:val="0084285D"/>
    <w:rsid w:val="00845922"/>
    <w:rsid w:val="00860A11"/>
    <w:rsid w:val="0086453A"/>
    <w:rsid w:val="008660C5"/>
    <w:rsid w:val="00867D74"/>
    <w:rsid w:val="0087231C"/>
    <w:rsid w:val="0088150F"/>
    <w:rsid w:val="00886181"/>
    <w:rsid w:val="00890DA4"/>
    <w:rsid w:val="008A2CF4"/>
    <w:rsid w:val="008A315B"/>
    <w:rsid w:val="008B5448"/>
    <w:rsid w:val="008C27F9"/>
    <w:rsid w:val="008C3C45"/>
    <w:rsid w:val="008D6DFA"/>
    <w:rsid w:val="008D747A"/>
    <w:rsid w:val="008E0B0F"/>
    <w:rsid w:val="008E54BD"/>
    <w:rsid w:val="008E75B9"/>
    <w:rsid w:val="00906053"/>
    <w:rsid w:val="00906866"/>
    <w:rsid w:val="00906E94"/>
    <w:rsid w:val="0092512A"/>
    <w:rsid w:val="00930F45"/>
    <w:rsid w:val="00942816"/>
    <w:rsid w:val="00957AB2"/>
    <w:rsid w:val="00962ED7"/>
    <w:rsid w:val="00967852"/>
    <w:rsid w:val="00972D90"/>
    <w:rsid w:val="0097710D"/>
    <w:rsid w:val="00981180"/>
    <w:rsid w:val="00981CBC"/>
    <w:rsid w:val="00990065"/>
    <w:rsid w:val="0099188C"/>
    <w:rsid w:val="009928BF"/>
    <w:rsid w:val="00992EC8"/>
    <w:rsid w:val="009952D4"/>
    <w:rsid w:val="009A4CE6"/>
    <w:rsid w:val="009C0FC1"/>
    <w:rsid w:val="009C331C"/>
    <w:rsid w:val="009C3522"/>
    <w:rsid w:val="009C5E64"/>
    <w:rsid w:val="009C735D"/>
    <w:rsid w:val="009D1207"/>
    <w:rsid w:val="009D6530"/>
    <w:rsid w:val="009D6D58"/>
    <w:rsid w:val="009D737A"/>
    <w:rsid w:val="009E1C28"/>
    <w:rsid w:val="009E295C"/>
    <w:rsid w:val="009E2A4F"/>
    <w:rsid w:val="009F1097"/>
    <w:rsid w:val="009F52E6"/>
    <w:rsid w:val="009F7324"/>
    <w:rsid w:val="00A000B8"/>
    <w:rsid w:val="00A12E61"/>
    <w:rsid w:val="00A16F4E"/>
    <w:rsid w:val="00A20D07"/>
    <w:rsid w:val="00A26D3D"/>
    <w:rsid w:val="00A305BE"/>
    <w:rsid w:val="00A45B02"/>
    <w:rsid w:val="00A46D09"/>
    <w:rsid w:val="00A50987"/>
    <w:rsid w:val="00A53129"/>
    <w:rsid w:val="00A75A3D"/>
    <w:rsid w:val="00A85E3E"/>
    <w:rsid w:val="00A9076D"/>
    <w:rsid w:val="00A92532"/>
    <w:rsid w:val="00A9287F"/>
    <w:rsid w:val="00AA1962"/>
    <w:rsid w:val="00AA60DC"/>
    <w:rsid w:val="00AA6765"/>
    <w:rsid w:val="00AB3871"/>
    <w:rsid w:val="00AB5E11"/>
    <w:rsid w:val="00AC025D"/>
    <w:rsid w:val="00AC755F"/>
    <w:rsid w:val="00AD0A43"/>
    <w:rsid w:val="00AD0FD6"/>
    <w:rsid w:val="00AD5331"/>
    <w:rsid w:val="00AD6931"/>
    <w:rsid w:val="00AD7DE2"/>
    <w:rsid w:val="00AE2602"/>
    <w:rsid w:val="00AE6807"/>
    <w:rsid w:val="00AE796C"/>
    <w:rsid w:val="00AF0758"/>
    <w:rsid w:val="00AF3825"/>
    <w:rsid w:val="00AF41B0"/>
    <w:rsid w:val="00B007FD"/>
    <w:rsid w:val="00B028BF"/>
    <w:rsid w:val="00B116F9"/>
    <w:rsid w:val="00B20AAF"/>
    <w:rsid w:val="00B215B6"/>
    <w:rsid w:val="00B32C42"/>
    <w:rsid w:val="00B34474"/>
    <w:rsid w:val="00B34E1A"/>
    <w:rsid w:val="00B3517D"/>
    <w:rsid w:val="00B43E7C"/>
    <w:rsid w:val="00B5485A"/>
    <w:rsid w:val="00B56235"/>
    <w:rsid w:val="00B569E3"/>
    <w:rsid w:val="00B703F4"/>
    <w:rsid w:val="00B715E0"/>
    <w:rsid w:val="00B7417A"/>
    <w:rsid w:val="00B81363"/>
    <w:rsid w:val="00B84AFF"/>
    <w:rsid w:val="00B856F2"/>
    <w:rsid w:val="00B9200E"/>
    <w:rsid w:val="00B93282"/>
    <w:rsid w:val="00B96640"/>
    <w:rsid w:val="00BA28D3"/>
    <w:rsid w:val="00BA33CD"/>
    <w:rsid w:val="00BA3A3D"/>
    <w:rsid w:val="00BA54E2"/>
    <w:rsid w:val="00BA6D96"/>
    <w:rsid w:val="00BA7766"/>
    <w:rsid w:val="00BA79A2"/>
    <w:rsid w:val="00BB3DB5"/>
    <w:rsid w:val="00BC14E5"/>
    <w:rsid w:val="00BC211D"/>
    <w:rsid w:val="00BC7519"/>
    <w:rsid w:val="00BD117E"/>
    <w:rsid w:val="00BD3743"/>
    <w:rsid w:val="00BD6529"/>
    <w:rsid w:val="00BD6EA6"/>
    <w:rsid w:val="00BE04E6"/>
    <w:rsid w:val="00BE2384"/>
    <w:rsid w:val="00BE31F9"/>
    <w:rsid w:val="00BE68AF"/>
    <w:rsid w:val="00BF0DDA"/>
    <w:rsid w:val="00BF44E9"/>
    <w:rsid w:val="00C0049E"/>
    <w:rsid w:val="00C025C6"/>
    <w:rsid w:val="00C02BCD"/>
    <w:rsid w:val="00C075D6"/>
    <w:rsid w:val="00C1611A"/>
    <w:rsid w:val="00C45965"/>
    <w:rsid w:val="00C52D2A"/>
    <w:rsid w:val="00C53E02"/>
    <w:rsid w:val="00C643ED"/>
    <w:rsid w:val="00C66B20"/>
    <w:rsid w:val="00C74E49"/>
    <w:rsid w:val="00C80D56"/>
    <w:rsid w:val="00C82FAA"/>
    <w:rsid w:val="00C83E16"/>
    <w:rsid w:val="00C843FC"/>
    <w:rsid w:val="00CA2519"/>
    <w:rsid w:val="00CA4F0E"/>
    <w:rsid w:val="00CA596C"/>
    <w:rsid w:val="00CA74BF"/>
    <w:rsid w:val="00CB500A"/>
    <w:rsid w:val="00CB5A78"/>
    <w:rsid w:val="00CC4D8A"/>
    <w:rsid w:val="00CC6DDC"/>
    <w:rsid w:val="00CC7294"/>
    <w:rsid w:val="00CD7250"/>
    <w:rsid w:val="00CE116E"/>
    <w:rsid w:val="00CE6F83"/>
    <w:rsid w:val="00CE752D"/>
    <w:rsid w:val="00CF3FC0"/>
    <w:rsid w:val="00D033AA"/>
    <w:rsid w:val="00D04120"/>
    <w:rsid w:val="00D108C8"/>
    <w:rsid w:val="00D125BA"/>
    <w:rsid w:val="00D12952"/>
    <w:rsid w:val="00D15056"/>
    <w:rsid w:val="00D24B01"/>
    <w:rsid w:val="00D3325B"/>
    <w:rsid w:val="00D40928"/>
    <w:rsid w:val="00D42C8F"/>
    <w:rsid w:val="00D45179"/>
    <w:rsid w:val="00D5696F"/>
    <w:rsid w:val="00D64BF9"/>
    <w:rsid w:val="00D65768"/>
    <w:rsid w:val="00D670B0"/>
    <w:rsid w:val="00D75D26"/>
    <w:rsid w:val="00D80C2F"/>
    <w:rsid w:val="00D8135B"/>
    <w:rsid w:val="00D837E3"/>
    <w:rsid w:val="00D85AF3"/>
    <w:rsid w:val="00D8719B"/>
    <w:rsid w:val="00D972BA"/>
    <w:rsid w:val="00DA1EE5"/>
    <w:rsid w:val="00DA400D"/>
    <w:rsid w:val="00DA4E63"/>
    <w:rsid w:val="00DA7D48"/>
    <w:rsid w:val="00DB0154"/>
    <w:rsid w:val="00DB4C99"/>
    <w:rsid w:val="00DC2340"/>
    <w:rsid w:val="00DC6989"/>
    <w:rsid w:val="00DD07F4"/>
    <w:rsid w:val="00DD711E"/>
    <w:rsid w:val="00DD73FB"/>
    <w:rsid w:val="00DE527C"/>
    <w:rsid w:val="00DE77D2"/>
    <w:rsid w:val="00E03F40"/>
    <w:rsid w:val="00E07763"/>
    <w:rsid w:val="00E40A6D"/>
    <w:rsid w:val="00E43834"/>
    <w:rsid w:val="00E65446"/>
    <w:rsid w:val="00E94AB3"/>
    <w:rsid w:val="00E977A6"/>
    <w:rsid w:val="00EA2681"/>
    <w:rsid w:val="00EA3EF1"/>
    <w:rsid w:val="00EA4A11"/>
    <w:rsid w:val="00EA65B2"/>
    <w:rsid w:val="00EB2755"/>
    <w:rsid w:val="00EB2C75"/>
    <w:rsid w:val="00EB4521"/>
    <w:rsid w:val="00EC5793"/>
    <w:rsid w:val="00EF0562"/>
    <w:rsid w:val="00EF17F5"/>
    <w:rsid w:val="00EF3DCA"/>
    <w:rsid w:val="00EF48A9"/>
    <w:rsid w:val="00F05DC0"/>
    <w:rsid w:val="00F0610A"/>
    <w:rsid w:val="00F119B9"/>
    <w:rsid w:val="00F14C86"/>
    <w:rsid w:val="00F156B7"/>
    <w:rsid w:val="00F17A2B"/>
    <w:rsid w:val="00F304D7"/>
    <w:rsid w:val="00F35415"/>
    <w:rsid w:val="00F35483"/>
    <w:rsid w:val="00F361A5"/>
    <w:rsid w:val="00F36B90"/>
    <w:rsid w:val="00F550BD"/>
    <w:rsid w:val="00F649D4"/>
    <w:rsid w:val="00F72C1A"/>
    <w:rsid w:val="00F731A7"/>
    <w:rsid w:val="00F75123"/>
    <w:rsid w:val="00F77B38"/>
    <w:rsid w:val="00F80F14"/>
    <w:rsid w:val="00F81C77"/>
    <w:rsid w:val="00F86AD4"/>
    <w:rsid w:val="00FA1ADD"/>
    <w:rsid w:val="00FA2F51"/>
    <w:rsid w:val="00FA37E2"/>
    <w:rsid w:val="00FA6288"/>
    <w:rsid w:val="00FB0581"/>
    <w:rsid w:val="00FC3918"/>
    <w:rsid w:val="00FC6436"/>
    <w:rsid w:val="00FE4EF8"/>
    <w:rsid w:val="00FE5F76"/>
    <w:rsid w:val="00FF3434"/>
    <w:rsid w:val="00FF5368"/>
    <w:rsid w:val="00FF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67F572"/>
  <w15:docId w15:val="{FA415A20-F866-4ADC-AF0E-7E50BA4FE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55E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D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D90"/>
  </w:style>
  <w:style w:type="paragraph" w:styleId="BalloonText">
    <w:name w:val="Balloon Text"/>
    <w:basedOn w:val="Normal"/>
    <w:link w:val="BalloonTextChar"/>
    <w:uiPriority w:val="99"/>
    <w:semiHidden/>
    <w:unhideWhenUsed/>
    <w:rsid w:val="00972D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D90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D129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952"/>
  </w:style>
  <w:style w:type="character" w:styleId="PlaceholderText">
    <w:name w:val="Placeholder Text"/>
    <w:basedOn w:val="DefaultParagraphFont"/>
    <w:uiPriority w:val="99"/>
    <w:semiHidden/>
    <w:rsid w:val="00C80D56"/>
    <w:rPr>
      <w:color w:val="808080"/>
    </w:rPr>
  </w:style>
  <w:style w:type="paragraph" w:styleId="ListParagraph">
    <w:name w:val="List Paragraph"/>
    <w:basedOn w:val="Normal"/>
    <w:uiPriority w:val="34"/>
    <w:qFormat/>
    <w:rsid w:val="00B028BF"/>
    <w:pPr>
      <w:ind w:left="720"/>
      <w:contextualSpacing/>
    </w:pPr>
    <w:rPr>
      <w:rFonts w:ascii="Calibri" w:eastAsia="Times New Roman" w:hAnsi="Calibri" w:cs="Times New Roman"/>
    </w:rPr>
  </w:style>
  <w:style w:type="table" w:styleId="TableGrid">
    <w:name w:val="Table Grid"/>
    <w:basedOn w:val="TableNormal"/>
    <w:uiPriority w:val="59"/>
    <w:rsid w:val="00B028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9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DE73B9-52DB-4225-B909-2254D4ABD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Sinerco</dc:creator>
  <cp:lastModifiedBy>2022 ALFONSUS VEGA HENTYA TANOJO</cp:lastModifiedBy>
  <cp:revision>137</cp:revision>
  <cp:lastPrinted>2024-02-05T08:28:00Z</cp:lastPrinted>
  <dcterms:created xsi:type="dcterms:W3CDTF">2023-06-26T07:52:00Z</dcterms:created>
  <dcterms:modified xsi:type="dcterms:W3CDTF">2025-12-23T10:50:00Z</dcterms:modified>
</cp:coreProperties>
</file>