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25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3504E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31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B074B6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B87203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074B6" w:rsidRPr="00B074B6">
        <w:rPr>
          <w:rStyle w:val="translatable-message"/>
          <w:rFonts w:ascii="Times New Roman" w:hAnsi="Times New Roman" w:cs="Times New Roman"/>
          <w:sz w:val="28"/>
          <w:szCs w:val="28"/>
        </w:rPr>
        <w:t>6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человек (1 PM, 2 разработчика, 1 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ML</w:t>
      </w:r>
      <w:r w:rsidR="00AF6C82" w:rsidRPr="00AF6C82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инженер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D1533C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AF6C82">
        <w:rPr>
          <w:rStyle w:val="translatable-message"/>
          <w:rFonts w:ascii="Times New Roman" w:hAnsi="Times New Roman" w:cs="Times New Roman"/>
          <w:sz w:val="28"/>
          <w:szCs w:val="28"/>
        </w:rPr>
        <w:t>1 аналитик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Текущий статус проекта</w:t>
      </w:r>
    </w:p>
    <w:p w:rsidR="009F4E67" w:rsidRP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Общий прогресс: </w:t>
      </w:r>
      <w:r w:rsidR="007D6C53" w:rsidRPr="007D6C53">
        <w:rPr>
          <w:rStyle w:val="translatable-message"/>
          <w:rFonts w:ascii="Times New Roman" w:hAnsi="Times New Roman" w:cs="Times New Roman"/>
          <w:sz w:val="28"/>
          <w:szCs w:val="28"/>
        </w:rPr>
        <w:t>8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% (проект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немного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B1A17">
        <w:rPr>
          <w:rStyle w:val="translatable-message"/>
          <w:rFonts w:ascii="Times New Roman" w:hAnsi="Times New Roman" w:cs="Times New Roman"/>
          <w:sz w:val="28"/>
          <w:szCs w:val="28"/>
        </w:rPr>
        <w:t>отстает от графика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).</w:t>
      </w:r>
    </w:p>
    <w:p w:rsidR="00D26E9B" w:rsidRPr="00747A05" w:rsidRDefault="00AB418C" w:rsidP="008A505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1. 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Ключевые </w:t>
      </w:r>
      <w:r w:rsidR="00AF6C82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достижения за неделю</w:t>
      </w:r>
      <w:r w:rsidR="00D1533C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: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AE6B5E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 xml:space="preserve">Настроены домены на 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DNS</w:t>
      </w:r>
      <w:r w:rsidR="007D6C53" w:rsidRPr="007D6C53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Start"/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>серверах</w:t>
      </w:r>
      <w:r w:rsidR="008A505B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>Исправлены баги в авторизации</w:t>
      </w:r>
      <w:r w:rsidR="00747A05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br/>
        <w:t>- Сделан дизайн для покупки подписки;</w:t>
      </w:r>
      <w:r w:rsidR="000C406B" w:rsidRPr="000C406B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 xml:space="preserve">Запущены </w:t>
      </w:r>
      <w:proofErr w:type="spellStart"/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на сервере;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Запущено объектное хранилище </w:t>
      </w:r>
      <w:proofErr w:type="spellStart"/>
      <w:r w:rsidR="000C406B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MinIO</w:t>
      </w:r>
      <w:proofErr w:type="spellEnd"/>
      <w:r w:rsidR="000C406B" w:rsidRPr="000C406B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747A05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Сделана документация 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API</w:t>
      </w:r>
      <w:r w:rsidR="007D6C53" w:rsidRPr="007D6C5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7D6C53">
        <w:rPr>
          <w:rStyle w:val="translatable-message"/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="00747A05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E6019D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E6019D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работе:</w:t>
      </w:r>
    </w:p>
    <w:p w:rsidR="00C11C4A" w:rsidRPr="00C11C4A" w:rsidRDefault="00C11C4A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7435D9" w:rsidRDefault="00C11C4A" w:rsidP="007665B9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F055EA" w:rsidRPr="00F055EA">
        <w:t xml:space="preserve"> </w:t>
      </w:r>
      <w:r w:rsidR="00F055EA" w:rsidRPr="00F055EA">
        <w:rPr>
          <w:rStyle w:val="translatable-message"/>
          <w:rFonts w:ascii="Times New Roman" w:hAnsi="Times New Roman" w:cs="Times New Roman"/>
          <w:sz w:val="28"/>
          <w:szCs w:val="28"/>
        </w:rPr>
        <w:t>Реализова</w:t>
      </w:r>
      <w:r w:rsidR="00DB34A0">
        <w:rPr>
          <w:rStyle w:val="translatable-message"/>
          <w:rFonts w:ascii="Times New Roman" w:hAnsi="Times New Roman" w:cs="Times New Roman"/>
          <w:sz w:val="28"/>
          <w:szCs w:val="28"/>
        </w:rPr>
        <w:t>ть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сценарии</w:t>
      </w:r>
      <w:r w:rsidR="00F055E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>генерации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23574B"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proofErr w:type="gramEnd"/>
      <w:r w:rsidR="0023574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Реализовать редактор изображений;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Покрыть основные компоненты авторизации, регистрации и генерации юнит-тестами в соответствии с тест кейсами;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 Связать админ панель с базой данных;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br/>
        <w:t>- Добавить систему сбора метрик;</w:t>
      </w:r>
      <w:r w:rsidR="001548D5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Подготовить документ курсовой работы.</w:t>
      </w:r>
    </w:p>
    <w:p w:rsidR="00C11C4A" w:rsidRPr="00C11C4A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D56613" w:rsidRPr="000D7020" w:rsidRDefault="002B1DAC" w:rsidP="00D5661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7718B5">
        <w:rPr>
          <w:rStyle w:val="translatable-message"/>
          <w:rFonts w:ascii="Times New Roman" w:hAnsi="Times New Roman" w:cs="Times New Roman"/>
          <w:sz w:val="28"/>
          <w:szCs w:val="28"/>
        </w:rPr>
        <w:t xml:space="preserve">Реализовать 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>пользовательски</w:t>
      </w:r>
      <w:r w:rsidR="00225DB3">
        <w:rPr>
          <w:rStyle w:val="translatable-message"/>
          <w:rFonts w:ascii="Times New Roman" w:hAnsi="Times New Roman" w:cs="Times New Roman"/>
          <w:sz w:val="28"/>
          <w:szCs w:val="28"/>
        </w:rPr>
        <w:t>е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сценари</w:t>
      </w:r>
      <w:r w:rsidR="00225DB3">
        <w:rPr>
          <w:rStyle w:val="translatable-message"/>
          <w:rFonts w:ascii="Times New Roman" w:hAnsi="Times New Roman" w:cs="Times New Roman"/>
          <w:sz w:val="28"/>
          <w:szCs w:val="28"/>
        </w:rPr>
        <w:t>и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 xml:space="preserve"> «Генерация»</w:t>
      </w:r>
      <w:r w:rsidR="00225DB3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</w:t>
      </w:r>
      <w:r w:rsidR="00225DB3">
        <w:rPr>
          <w:rStyle w:val="translatable-message"/>
          <w:rFonts w:ascii="Times New Roman" w:hAnsi="Times New Roman" w:cs="Times New Roman"/>
          <w:sz w:val="28"/>
          <w:szCs w:val="28"/>
        </w:rPr>
        <w:t>«Редактор изображений»</w:t>
      </w:r>
      <w:r w:rsidR="00AD278E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6F062D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br/>
        <w:t xml:space="preserve">- </w:t>
      </w:r>
      <w:r w:rsidR="006F062D"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Доделать админ </w:t>
      </w:r>
      <w:proofErr w:type="gramStart"/>
      <w:r w:rsidR="006F062D">
        <w:rPr>
          <w:rStyle w:val="translatable-message"/>
          <w:rFonts w:ascii="Times New Roman" w:hAnsi="Times New Roman" w:cs="Times New Roman"/>
          <w:sz w:val="28"/>
          <w:szCs w:val="28"/>
        </w:rPr>
        <w:t>панель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0D7020" w:rsidRPr="000D7020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Покрыть юнит-тестами 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>сервисы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>«обложки» и «аутентификация»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br/>
        <w:t>- Подготовить курсовую;</w:t>
      </w:r>
      <w:bookmarkStart w:id="0" w:name="_GoBack"/>
      <w:bookmarkEnd w:id="0"/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br/>
        <w:t>- Связать админ панель с базой данных</w:t>
      </w:r>
      <w:r w:rsidR="006B304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пользователей</w:t>
      </w:r>
      <w:r w:rsidR="00F26C75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611312" w:rsidRDefault="00611312" w:rsidP="00611312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611312" w:rsidRDefault="00611312" w:rsidP="000C406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- 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>Реализация сервисов «Генерация», «Обложки», «Редактор изображений» к 04.06.2025</w:t>
      </w:r>
      <w:r w:rsidR="008B62DD">
        <w:rPr>
          <w:rStyle w:val="translatable-message"/>
          <w:rFonts w:ascii="Times New Roman" w:hAnsi="Times New Roman" w:cs="Times New Roman"/>
          <w:sz w:val="28"/>
          <w:szCs w:val="28"/>
        </w:rPr>
        <w:br/>
      </w:r>
    </w:p>
    <w:p w:rsidR="000C406B" w:rsidRDefault="000C406B" w:rsidP="000C406B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</w:p>
    <w:p w:rsidR="009F4E67" w:rsidRPr="00C11C4A" w:rsidRDefault="00051001" w:rsidP="00E6019D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9F4E67"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9F4E67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Проект 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 xml:space="preserve">немного </w:t>
      </w:r>
      <w:r w:rsidR="00CA1F9D">
        <w:rPr>
          <w:rStyle w:val="translatable-message"/>
          <w:rFonts w:ascii="Times New Roman" w:hAnsi="Times New Roman" w:cs="Times New Roman"/>
          <w:sz w:val="28"/>
          <w:szCs w:val="28"/>
        </w:rPr>
        <w:t xml:space="preserve">отстает от плана. 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 xml:space="preserve">Реализации сценария 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>«Редактор изображений»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C43F74">
        <w:rPr>
          <w:rStyle w:val="translatable-message"/>
          <w:rFonts w:ascii="Times New Roman" w:hAnsi="Times New Roman" w:cs="Times New Roman"/>
          <w:sz w:val="28"/>
          <w:szCs w:val="28"/>
        </w:rPr>
        <w:t>передана второму разработчику для ускорения работы над основными сценариями</w:t>
      </w:r>
      <w:r w:rsidR="00C5671E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601998" w:rsidRDefault="009F4E67" w:rsidP="00E6019D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PM проекта: </w:t>
      </w:r>
      <w:r w:rsidR="00601998">
        <w:rPr>
          <w:rStyle w:val="translatable-message"/>
          <w:rFonts w:ascii="Times New Roman" w:hAnsi="Times New Roman" w:cs="Times New Roman"/>
          <w:sz w:val="28"/>
          <w:szCs w:val="28"/>
        </w:rPr>
        <w:t>Липовцев Алексей Викторович.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</w:p>
    <w:p w:rsidR="00886947" w:rsidRPr="009F4E67" w:rsidRDefault="00601998" w:rsidP="00E601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Дата следующего отчёта: </w:t>
      </w:r>
      <w:r w:rsidR="000C406B">
        <w:rPr>
          <w:rStyle w:val="translatable-message"/>
          <w:rFonts w:ascii="Times New Roman" w:hAnsi="Times New Roman" w:cs="Times New Roman"/>
          <w:sz w:val="28"/>
          <w:szCs w:val="28"/>
        </w:rPr>
        <w:t>04.06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.2025.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51001"/>
    <w:rsid w:val="000631EA"/>
    <w:rsid w:val="000C406B"/>
    <w:rsid w:val="000D7020"/>
    <w:rsid w:val="000E6C55"/>
    <w:rsid w:val="000F32CF"/>
    <w:rsid w:val="000F425B"/>
    <w:rsid w:val="001548D5"/>
    <w:rsid w:val="001608BA"/>
    <w:rsid w:val="00225DB3"/>
    <w:rsid w:val="00234C14"/>
    <w:rsid w:val="0023574B"/>
    <w:rsid w:val="0025486B"/>
    <w:rsid w:val="00294DBD"/>
    <w:rsid w:val="00297905"/>
    <w:rsid w:val="002B1DAC"/>
    <w:rsid w:val="003118FC"/>
    <w:rsid w:val="003B7A58"/>
    <w:rsid w:val="003E60B7"/>
    <w:rsid w:val="003F3F29"/>
    <w:rsid w:val="003F6697"/>
    <w:rsid w:val="004043A8"/>
    <w:rsid w:val="00487554"/>
    <w:rsid w:val="00497C84"/>
    <w:rsid w:val="004C4BD0"/>
    <w:rsid w:val="00594B11"/>
    <w:rsid w:val="00596E64"/>
    <w:rsid w:val="005F1C86"/>
    <w:rsid w:val="00601998"/>
    <w:rsid w:val="00607BBF"/>
    <w:rsid w:val="00611312"/>
    <w:rsid w:val="00620066"/>
    <w:rsid w:val="00641D7C"/>
    <w:rsid w:val="0068184A"/>
    <w:rsid w:val="00696457"/>
    <w:rsid w:val="006B3048"/>
    <w:rsid w:val="006C5EFE"/>
    <w:rsid w:val="006F062D"/>
    <w:rsid w:val="007272FC"/>
    <w:rsid w:val="007435D9"/>
    <w:rsid w:val="00747A05"/>
    <w:rsid w:val="007665B9"/>
    <w:rsid w:val="007718B5"/>
    <w:rsid w:val="007A4E99"/>
    <w:rsid w:val="007A6DF4"/>
    <w:rsid w:val="007C4865"/>
    <w:rsid w:val="007D6C53"/>
    <w:rsid w:val="00850B5F"/>
    <w:rsid w:val="00855B52"/>
    <w:rsid w:val="00867848"/>
    <w:rsid w:val="00886947"/>
    <w:rsid w:val="008A505B"/>
    <w:rsid w:val="008B62DD"/>
    <w:rsid w:val="008C79E7"/>
    <w:rsid w:val="0091735D"/>
    <w:rsid w:val="009213EB"/>
    <w:rsid w:val="009E1C9B"/>
    <w:rsid w:val="009E6831"/>
    <w:rsid w:val="009F4E67"/>
    <w:rsid w:val="00A02AC2"/>
    <w:rsid w:val="00A03B91"/>
    <w:rsid w:val="00A100E2"/>
    <w:rsid w:val="00A60525"/>
    <w:rsid w:val="00A80481"/>
    <w:rsid w:val="00AB418C"/>
    <w:rsid w:val="00AD278E"/>
    <w:rsid w:val="00AE6B5E"/>
    <w:rsid w:val="00AE72B7"/>
    <w:rsid w:val="00AF6C82"/>
    <w:rsid w:val="00B074B6"/>
    <w:rsid w:val="00B129EC"/>
    <w:rsid w:val="00B3504E"/>
    <w:rsid w:val="00B647F2"/>
    <w:rsid w:val="00B87203"/>
    <w:rsid w:val="00BD3A30"/>
    <w:rsid w:val="00C00356"/>
    <w:rsid w:val="00C11C4A"/>
    <w:rsid w:val="00C17023"/>
    <w:rsid w:val="00C20A2D"/>
    <w:rsid w:val="00C244A5"/>
    <w:rsid w:val="00C43F74"/>
    <w:rsid w:val="00C53120"/>
    <w:rsid w:val="00C5671E"/>
    <w:rsid w:val="00C65081"/>
    <w:rsid w:val="00CA1F9D"/>
    <w:rsid w:val="00CA7FBA"/>
    <w:rsid w:val="00CB1A17"/>
    <w:rsid w:val="00CD3128"/>
    <w:rsid w:val="00CE1FFC"/>
    <w:rsid w:val="00D1533C"/>
    <w:rsid w:val="00D26E9B"/>
    <w:rsid w:val="00D56613"/>
    <w:rsid w:val="00D704C0"/>
    <w:rsid w:val="00DA023B"/>
    <w:rsid w:val="00DA3B40"/>
    <w:rsid w:val="00DB34A0"/>
    <w:rsid w:val="00DB5761"/>
    <w:rsid w:val="00E46788"/>
    <w:rsid w:val="00E5313D"/>
    <w:rsid w:val="00E6019D"/>
    <w:rsid w:val="00E65C9A"/>
    <w:rsid w:val="00E8285C"/>
    <w:rsid w:val="00EE5993"/>
    <w:rsid w:val="00EF032B"/>
    <w:rsid w:val="00F01B29"/>
    <w:rsid w:val="00F055EA"/>
    <w:rsid w:val="00F15310"/>
    <w:rsid w:val="00F26C75"/>
    <w:rsid w:val="00F31592"/>
    <w:rsid w:val="00F41C6D"/>
    <w:rsid w:val="00F518C4"/>
    <w:rsid w:val="00F8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7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4</cp:revision>
  <dcterms:created xsi:type="dcterms:W3CDTF">2025-05-31T20:01:00Z</dcterms:created>
  <dcterms:modified xsi:type="dcterms:W3CDTF">2025-05-31T20:25:00Z</dcterms:modified>
</cp:coreProperties>
</file>